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A22D" w14:textId="0E4392D4" w:rsidR="00BA4652" w:rsidRPr="00B04D60" w:rsidRDefault="00F02C15" w:rsidP="004A0DB6">
      <w:pPr>
        <w:pStyle w:val="a3"/>
        <w:tabs>
          <w:tab w:val="left" w:pos="5245"/>
          <w:tab w:val="left" w:pos="8080"/>
          <w:tab w:val="left" w:pos="8222"/>
        </w:tabs>
        <w:ind w:right="500" w:firstLineChars="1600" w:firstLine="3616"/>
        <w:rPr>
          <w:szCs w:val="21"/>
        </w:rPr>
      </w:pPr>
      <w:r>
        <w:rPr>
          <w:rFonts w:ascii="ＭＳ 明朝" w:hAnsi="ＭＳ 明朝" w:hint="eastAsia"/>
          <w:kern w:val="0"/>
          <w:szCs w:val="22"/>
        </w:rPr>
        <w:t xml:space="preserve"> </w:t>
      </w:r>
      <w:r>
        <w:rPr>
          <w:rFonts w:ascii="ＭＳ 明朝" w:hAnsi="ＭＳ 明朝"/>
          <w:kern w:val="0"/>
          <w:szCs w:val="22"/>
        </w:rPr>
        <w:t xml:space="preserve">                      </w:t>
      </w:r>
      <w:r w:rsidR="002A532B">
        <w:rPr>
          <w:rFonts w:ascii="ＭＳ 明朝" w:hAnsi="ＭＳ 明朝" w:hint="eastAsia"/>
          <w:kern w:val="0"/>
          <w:szCs w:val="22"/>
        </w:rPr>
        <w:t xml:space="preserve">　　</w:t>
      </w:r>
    </w:p>
    <w:p w14:paraId="1CE85FD5" w14:textId="098B3620" w:rsidR="00BA4652" w:rsidRPr="00B04D60" w:rsidRDefault="00A57F7B">
      <w:pPr>
        <w:rPr>
          <w:szCs w:val="21"/>
        </w:rPr>
      </w:pPr>
      <w:r w:rsidRPr="00B04D60">
        <w:rPr>
          <w:rFonts w:hint="eastAsia"/>
          <w:kern w:val="0"/>
          <w:szCs w:val="21"/>
        </w:rPr>
        <w:t>会</w:t>
      </w:r>
      <w:r w:rsidR="00512704" w:rsidRPr="00B04D60">
        <w:rPr>
          <w:rFonts w:hint="eastAsia"/>
          <w:kern w:val="0"/>
          <w:szCs w:val="21"/>
        </w:rPr>
        <w:t xml:space="preserve"> </w:t>
      </w:r>
      <w:r w:rsidRPr="00B04D60">
        <w:rPr>
          <w:rFonts w:hint="eastAsia"/>
          <w:kern w:val="0"/>
          <w:szCs w:val="21"/>
        </w:rPr>
        <w:t>員</w:t>
      </w:r>
      <w:r w:rsidR="009C4F04" w:rsidRPr="00B04D60">
        <w:rPr>
          <w:rFonts w:hint="eastAsia"/>
          <w:kern w:val="0"/>
          <w:szCs w:val="21"/>
        </w:rPr>
        <w:t xml:space="preserve"> </w:t>
      </w:r>
      <w:r w:rsidRPr="00B04D60">
        <w:rPr>
          <w:rFonts w:hint="eastAsia"/>
          <w:kern w:val="0"/>
          <w:szCs w:val="21"/>
        </w:rPr>
        <w:t>会</w:t>
      </w:r>
      <w:r w:rsidR="009C4F04" w:rsidRPr="00B04D60">
        <w:rPr>
          <w:rFonts w:hint="eastAsia"/>
          <w:kern w:val="0"/>
          <w:szCs w:val="21"/>
        </w:rPr>
        <w:t xml:space="preserve"> </w:t>
      </w:r>
      <w:r w:rsidRPr="00B04D60">
        <w:rPr>
          <w:rFonts w:hint="eastAsia"/>
          <w:kern w:val="0"/>
          <w:szCs w:val="21"/>
        </w:rPr>
        <w:t>社</w:t>
      </w:r>
      <w:r w:rsidR="00512704" w:rsidRPr="00B04D60">
        <w:rPr>
          <w:rFonts w:hint="eastAsia"/>
          <w:szCs w:val="21"/>
        </w:rPr>
        <w:t xml:space="preserve">　殿</w:t>
      </w:r>
    </w:p>
    <w:p w14:paraId="19B12CCC" w14:textId="77777777" w:rsidR="003A0665" w:rsidRPr="00B04D60" w:rsidRDefault="00F0773F" w:rsidP="00C94A7D">
      <w:pPr>
        <w:ind w:leftChars="135" w:left="292" w:firstLineChars="1942" w:firstLine="4194"/>
        <w:rPr>
          <w:szCs w:val="21"/>
        </w:rPr>
      </w:pPr>
      <w:r w:rsidRPr="00B04D60">
        <w:rPr>
          <w:rFonts w:hint="eastAsia"/>
          <w:szCs w:val="21"/>
        </w:rPr>
        <w:t xml:space="preserve">　</w:t>
      </w:r>
    </w:p>
    <w:p w14:paraId="357434DC" w14:textId="13E0A3D4" w:rsidR="00144823" w:rsidRPr="00B04D60" w:rsidRDefault="00144823" w:rsidP="00F865CB">
      <w:pPr>
        <w:ind w:firstLineChars="2500" w:firstLine="5399"/>
        <w:rPr>
          <w:kern w:val="0"/>
          <w:szCs w:val="21"/>
        </w:rPr>
      </w:pPr>
      <w:r w:rsidRPr="00B04D60">
        <w:rPr>
          <w:rFonts w:hint="eastAsia"/>
          <w:szCs w:val="21"/>
        </w:rPr>
        <w:t>日建連</w:t>
      </w:r>
      <w:r w:rsidR="00512704" w:rsidRPr="00B04D60">
        <w:rPr>
          <w:rFonts w:hint="eastAsia"/>
          <w:szCs w:val="21"/>
        </w:rPr>
        <w:t xml:space="preserve">　</w:t>
      </w:r>
      <w:r w:rsidR="00212E92" w:rsidRPr="00B04D60">
        <w:rPr>
          <w:rFonts w:hint="eastAsia"/>
          <w:szCs w:val="21"/>
        </w:rPr>
        <w:t>公衆災害対策</w:t>
      </w:r>
      <w:r w:rsidR="00CF7D95" w:rsidRPr="00B04D60">
        <w:rPr>
          <w:rFonts w:hint="eastAsia"/>
          <w:kern w:val="0"/>
          <w:szCs w:val="21"/>
        </w:rPr>
        <w:t>委員会</w:t>
      </w:r>
    </w:p>
    <w:p w14:paraId="19082C16" w14:textId="06C03C39" w:rsidR="00AA7D44" w:rsidRDefault="00CF7D95" w:rsidP="007B719E">
      <w:pPr>
        <w:ind w:firstLineChars="2900" w:firstLine="6263"/>
        <w:rPr>
          <w:kern w:val="0"/>
          <w:szCs w:val="21"/>
        </w:rPr>
      </w:pPr>
      <w:r w:rsidRPr="00B04D60">
        <w:rPr>
          <w:rFonts w:hint="eastAsia"/>
          <w:kern w:val="0"/>
          <w:szCs w:val="21"/>
        </w:rPr>
        <w:t xml:space="preserve">交通対策部会部会長　</w:t>
      </w:r>
    </w:p>
    <w:p w14:paraId="663DDD2E" w14:textId="31FDF6F8" w:rsidR="00B003A6" w:rsidRPr="00B04D60" w:rsidRDefault="00CF7D95" w:rsidP="00F01CFC">
      <w:pPr>
        <w:ind w:firstLineChars="2500" w:firstLine="5399"/>
        <w:rPr>
          <w:szCs w:val="21"/>
        </w:rPr>
      </w:pPr>
      <w:r w:rsidRPr="00B04D60">
        <w:rPr>
          <w:rFonts w:hint="eastAsia"/>
          <w:szCs w:val="21"/>
        </w:rPr>
        <w:t xml:space="preserve">　</w:t>
      </w:r>
      <w:r w:rsidR="00DA7220" w:rsidRPr="00B04D60">
        <w:rPr>
          <w:rFonts w:hint="eastAsia"/>
          <w:szCs w:val="21"/>
        </w:rPr>
        <w:t xml:space="preserve">　　　　　　　　　</w:t>
      </w:r>
      <w:r w:rsidR="00B00F42" w:rsidRPr="00B04D60">
        <w:rPr>
          <w:rFonts w:hint="eastAsia"/>
          <w:szCs w:val="21"/>
        </w:rPr>
        <w:t xml:space="preserve"> </w:t>
      </w:r>
      <w:r w:rsidR="005943F7" w:rsidRPr="00B04D60">
        <w:rPr>
          <w:rFonts w:hint="eastAsia"/>
          <w:szCs w:val="21"/>
        </w:rPr>
        <w:t xml:space="preserve">　　　　</w:t>
      </w:r>
      <w:r w:rsidR="00DA7220" w:rsidRPr="00B04D60">
        <w:rPr>
          <w:rFonts w:hint="eastAsia"/>
          <w:szCs w:val="21"/>
        </w:rPr>
        <w:t xml:space="preserve">　</w:t>
      </w:r>
      <w:r w:rsidR="00F0773F" w:rsidRPr="00B04D60">
        <w:rPr>
          <w:rFonts w:hint="eastAsia"/>
          <w:szCs w:val="21"/>
        </w:rPr>
        <w:t xml:space="preserve">　　</w:t>
      </w:r>
    </w:p>
    <w:p w14:paraId="4850DE49" w14:textId="57AA1795" w:rsidR="00AA7D44" w:rsidRPr="003316CE" w:rsidRDefault="00BA4652" w:rsidP="007A3985">
      <w:pPr>
        <w:spacing w:afterLines="30" w:after="101"/>
        <w:ind w:firstLineChars="300" w:firstLine="738"/>
        <w:rPr>
          <w:rFonts w:ascii="ＭＳ 明朝" w:hAnsi="ＭＳ 明朝"/>
          <w:sz w:val="24"/>
        </w:rPr>
      </w:pPr>
      <w:r w:rsidRPr="003316CE">
        <w:rPr>
          <w:rFonts w:hint="eastAsia"/>
          <w:sz w:val="24"/>
        </w:rPr>
        <w:t>交通事故防止</w:t>
      </w:r>
      <w:r w:rsidR="00267CD3">
        <w:rPr>
          <w:rFonts w:hint="eastAsia"/>
          <w:sz w:val="24"/>
        </w:rPr>
        <w:t>等</w:t>
      </w:r>
      <w:r w:rsidRPr="003316CE">
        <w:rPr>
          <w:rFonts w:hint="eastAsia"/>
          <w:sz w:val="24"/>
        </w:rPr>
        <w:t>講習会の開催について</w:t>
      </w:r>
      <w:r w:rsidR="00FB03F3" w:rsidRPr="003316CE">
        <w:rPr>
          <w:rFonts w:ascii="ＭＳ 明朝" w:hAnsi="ＭＳ 明朝" w:hint="eastAsia"/>
          <w:sz w:val="24"/>
        </w:rPr>
        <w:t>(</w:t>
      </w:r>
      <w:r w:rsidR="00B049B9" w:rsidRPr="003316CE">
        <w:rPr>
          <w:rFonts w:ascii="ＭＳ 明朝" w:hAnsi="ＭＳ 明朝" w:hint="eastAsia"/>
          <w:sz w:val="24"/>
        </w:rPr>
        <w:t>案内</w:t>
      </w:r>
      <w:r w:rsidR="00FB03F3" w:rsidRPr="003316CE">
        <w:rPr>
          <w:rFonts w:ascii="ＭＳ 明朝" w:hAnsi="ＭＳ 明朝" w:hint="eastAsia"/>
          <w:sz w:val="24"/>
        </w:rPr>
        <w:t>)</w:t>
      </w:r>
    </w:p>
    <w:p w14:paraId="79233C0D" w14:textId="77777777" w:rsidR="00F865CB" w:rsidRDefault="00512704" w:rsidP="00CC4CF5">
      <w:pPr>
        <w:spacing w:line="380" w:lineRule="exact"/>
        <w:ind w:leftChars="100" w:left="216"/>
        <w:rPr>
          <w:szCs w:val="21"/>
        </w:rPr>
      </w:pPr>
      <w:r w:rsidRPr="00B04D60">
        <w:rPr>
          <w:rFonts w:hint="eastAsia"/>
          <w:szCs w:val="21"/>
        </w:rPr>
        <w:t>平素から、当会の運営につきまして格別のご支援、ご協力を賜り厚く御礼申し上げます。</w:t>
      </w:r>
    </w:p>
    <w:p w14:paraId="6E990D7C" w14:textId="77777777" w:rsidR="00267CD3" w:rsidRDefault="00512704" w:rsidP="00E057A1">
      <w:pPr>
        <w:spacing w:line="380" w:lineRule="exact"/>
        <w:ind w:leftChars="100" w:left="216"/>
        <w:rPr>
          <w:szCs w:val="21"/>
        </w:rPr>
      </w:pPr>
      <w:r w:rsidRPr="00B04D60">
        <w:rPr>
          <w:rFonts w:hint="eastAsia"/>
          <w:szCs w:val="21"/>
        </w:rPr>
        <w:t>さて、</w:t>
      </w:r>
      <w:r w:rsidR="00622622" w:rsidRPr="00B04D60">
        <w:rPr>
          <w:rFonts w:hint="eastAsia"/>
          <w:szCs w:val="21"/>
        </w:rPr>
        <w:t>この度、</w:t>
      </w:r>
      <w:r w:rsidR="00E057A1">
        <w:rPr>
          <w:rFonts w:hint="eastAsia"/>
          <w:szCs w:val="21"/>
        </w:rPr>
        <w:t>下記の通り「</w:t>
      </w:r>
      <w:r w:rsidR="00AA7D44">
        <w:rPr>
          <w:rFonts w:hint="eastAsia"/>
          <w:szCs w:val="21"/>
        </w:rPr>
        <w:t>建設工事に伴う</w:t>
      </w:r>
      <w:r w:rsidR="003316CE">
        <w:rPr>
          <w:rFonts w:hint="eastAsia"/>
          <w:szCs w:val="21"/>
        </w:rPr>
        <w:t>交通事故防止</w:t>
      </w:r>
      <w:r w:rsidR="00267CD3">
        <w:rPr>
          <w:rFonts w:hint="eastAsia"/>
          <w:szCs w:val="21"/>
        </w:rPr>
        <w:t>等</w:t>
      </w:r>
      <w:r w:rsidR="00622622" w:rsidRPr="00B04D60">
        <w:rPr>
          <w:rFonts w:hint="eastAsia"/>
          <w:szCs w:val="21"/>
        </w:rPr>
        <w:t>講習会</w:t>
      </w:r>
      <w:r w:rsidR="00E057A1">
        <w:rPr>
          <w:rFonts w:hint="eastAsia"/>
          <w:szCs w:val="21"/>
        </w:rPr>
        <w:t>」</w:t>
      </w:r>
      <w:r w:rsidR="00622622" w:rsidRPr="00B04D60">
        <w:rPr>
          <w:rFonts w:hint="eastAsia"/>
          <w:szCs w:val="21"/>
        </w:rPr>
        <w:t>を</w:t>
      </w:r>
      <w:r w:rsidR="004A0DB6">
        <w:rPr>
          <w:rFonts w:hint="eastAsia"/>
          <w:szCs w:val="21"/>
        </w:rPr>
        <w:t>、</w:t>
      </w:r>
      <w:r w:rsidR="00622622" w:rsidRPr="00B04D60">
        <w:rPr>
          <w:rFonts w:hint="eastAsia"/>
          <w:szCs w:val="21"/>
        </w:rPr>
        <w:t>開催することとい</w:t>
      </w:r>
    </w:p>
    <w:p w14:paraId="74B98217" w14:textId="00A748B5" w:rsidR="00055E6F" w:rsidRPr="00B04D60" w:rsidRDefault="00622622" w:rsidP="00E057A1">
      <w:pPr>
        <w:spacing w:line="380" w:lineRule="exact"/>
        <w:rPr>
          <w:szCs w:val="21"/>
        </w:rPr>
      </w:pPr>
      <w:r w:rsidRPr="00B04D60">
        <w:rPr>
          <w:rFonts w:hint="eastAsia"/>
          <w:szCs w:val="21"/>
        </w:rPr>
        <w:t>たしました。</w:t>
      </w:r>
    </w:p>
    <w:p w14:paraId="19D5AA5E" w14:textId="31E2EF2B" w:rsidR="00B7455A" w:rsidRPr="00B04D60" w:rsidRDefault="005C3D27" w:rsidP="00CC4CF5">
      <w:pPr>
        <w:spacing w:line="380" w:lineRule="exact"/>
        <w:ind w:firstLineChars="100" w:firstLine="216"/>
        <w:rPr>
          <w:b/>
          <w:bCs/>
          <w:szCs w:val="21"/>
          <w:u w:val="single"/>
        </w:rPr>
      </w:pPr>
      <w:r w:rsidRPr="00B04D60">
        <w:rPr>
          <w:rFonts w:hint="eastAsia"/>
          <w:szCs w:val="21"/>
        </w:rPr>
        <w:t>つきましては、貴社</w:t>
      </w:r>
      <w:r w:rsidR="00CC4CF5" w:rsidRPr="00B04D60">
        <w:rPr>
          <w:rFonts w:hint="eastAsia"/>
          <w:szCs w:val="21"/>
        </w:rPr>
        <w:t>関係者</w:t>
      </w:r>
      <w:r w:rsidRPr="00B04D60">
        <w:rPr>
          <w:rFonts w:hint="eastAsia"/>
          <w:szCs w:val="21"/>
        </w:rPr>
        <w:t>の受講方につ</w:t>
      </w:r>
      <w:r w:rsidR="00CC4CF5" w:rsidRPr="00B04D60">
        <w:rPr>
          <w:rFonts w:hint="eastAsia"/>
          <w:szCs w:val="21"/>
        </w:rPr>
        <w:t>いてご高配賜りたくお願い申し上げます</w:t>
      </w:r>
      <w:r w:rsidR="00A07CDC" w:rsidRPr="00B04D60">
        <w:rPr>
          <w:rFonts w:hint="eastAsia"/>
          <w:szCs w:val="21"/>
        </w:rPr>
        <w:t>。</w:t>
      </w:r>
      <w:r w:rsidR="00BD576F" w:rsidRPr="00B04D60">
        <w:rPr>
          <w:rFonts w:hint="eastAsia"/>
          <w:szCs w:val="21"/>
        </w:rPr>
        <w:t xml:space="preserve">　</w:t>
      </w:r>
    </w:p>
    <w:p w14:paraId="59D2B41B" w14:textId="1A166895" w:rsidR="00B7455A" w:rsidRPr="00B04D60" w:rsidRDefault="00622622" w:rsidP="003B54EE">
      <w:pPr>
        <w:tabs>
          <w:tab w:val="left" w:pos="2160"/>
        </w:tabs>
        <w:ind w:firstLineChars="100" w:firstLine="216"/>
        <w:rPr>
          <w:szCs w:val="21"/>
        </w:rPr>
      </w:pPr>
      <w:r w:rsidRPr="00B04D60">
        <w:rPr>
          <w:rFonts w:ascii="ＭＳ 明朝" w:hAnsi="ＭＳ 明朝" w:hint="eastAsia"/>
          <w:szCs w:val="21"/>
        </w:rPr>
        <w:t>準備の都合</w:t>
      </w:r>
      <w:r w:rsidR="00CC4CF5" w:rsidRPr="00B04D60">
        <w:rPr>
          <w:rFonts w:ascii="ＭＳ 明朝" w:hAnsi="ＭＳ 明朝" w:hint="eastAsia"/>
          <w:szCs w:val="21"/>
        </w:rPr>
        <w:t>がありますので</w:t>
      </w:r>
      <w:r w:rsidRPr="00B04D60">
        <w:rPr>
          <w:rFonts w:ascii="ＭＳ 明朝" w:hAnsi="ＭＳ 明朝" w:hint="eastAsia"/>
          <w:szCs w:val="21"/>
        </w:rPr>
        <w:t>、貴社の受講希望者を</w:t>
      </w:r>
      <w:r w:rsidR="00CC4CF5" w:rsidRPr="00B04D60">
        <w:rPr>
          <w:rFonts w:ascii="ＭＳ 明朝" w:hAnsi="ＭＳ 明朝" w:hint="eastAsia"/>
          <w:szCs w:val="21"/>
        </w:rPr>
        <w:t>とり</w:t>
      </w:r>
      <w:r w:rsidRPr="00B04D60">
        <w:rPr>
          <w:rFonts w:ascii="ＭＳ 明朝" w:hAnsi="ＭＳ 明朝" w:hint="eastAsia"/>
          <w:szCs w:val="21"/>
        </w:rPr>
        <w:t>まとめの上、</w:t>
      </w:r>
      <w:r w:rsidR="00CC4CF5" w:rsidRPr="00B04D60">
        <w:rPr>
          <w:rFonts w:ascii="ＭＳ 明朝" w:hAnsi="ＭＳ 明朝" w:hint="eastAsia"/>
          <w:szCs w:val="21"/>
        </w:rPr>
        <w:t>別添</w:t>
      </w:r>
      <w:r w:rsidRPr="00B04D60">
        <w:rPr>
          <w:rFonts w:ascii="ＭＳ 明朝" w:hAnsi="ＭＳ 明朝" w:hint="eastAsia"/>
          <w:szCs w:val="21"/>
        </w:rPr>
        <w:t>「申込書」に</w:t>
      </w:r>
      <w:r w:rsidR="00CC4CF5" w:rsidRPr="00B04D60">
        <w:rPr>
          <w:rFonts w:ascii="ＭＳ 明朝" w:hAnsi="ＭＳ 明朝" w:hint="eastAsia"/>
          <w:szCs w:val="21"/>
        </w:rPr>
        <w:t>記入し、</w:t>
      </w:r>
      <w:r w:rsidR="00C5689D">
        <w:rPr>
          <w:rFonts w:ascii="ＭＳ ゴシック" w:eastAsia="ＭＳ ゴシック" w:hAnsi="ＭＳ ゴシック" w:hint="eastAsia"/>
          <w:szCs w:val="21"/>
          <w:u w:val="single"/>
        </w:rPr>
        <w:t>８</w:t>
      </w:r>
      <w:r w:rsidRPr="00B04D60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C5689D">
        <w:rPr>
          <w:rFonts w:ascii="ＭＳ ゴシック" w:eastAsia="ＭＳ ゴシック" w:hAnsi="ＭＳ ゴシック" w:hint="eastAsia"/>
          <w:szCs w:val="21"/>
          <w:u w:val="single"/>
        </w:rPr>
        <w:t>３</w:t>
      </w:r>
      <w:r w:rsidR="00AC7148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Pr="00B04D60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="0048110A" w:rsidRPr="00B04D60">
        <w:rPr>
          <w:rFonts w:ascii="ＭＳ ゴシック" w:eastAsia="ＭＳ ゴシック" w:hAnsi="ＭＳ ゴシック" w:hint="eastAsia"/>
          <w:szCs w:val="21"/>
          <w:u w:val="single"/>
        </w:rPr>
        <w:t>(</w:t>
      </w:r>
      <w:r w:rsidR="00C5689D">
        <w:rPr>
          <w:rFonts w:ascii="ＭＳ ゴシック" w:eastAsia="ＭＳ ゴシック" w:hAnsi="ＭＳ ゴシック" w:hint="eastAsia"/>
          <w:szCs w:val="21"/>
          <w:u w:val="single"/>
        </w:rPr>
        <w:t>木</w:t>
      </w:r>
      <w:r w:rsidR="0048110A" w:rsidRPr="00B04D60">
        <w:rPr>
          <w:rFonts w:ascii="ＭＳ ゴシック" w:eastAsia="ＭＳ ゴシック" w:hAnsi="ＭＳ ゴシック" w:hint="eastAsia"/>
          <w:szCs w:val="21"/>
          <w:u w:val="single"/>
        </w:rPr>
        <w:t>)</w:t>
      </w:r>
      <w:r w:rsidRPr="00B04D60">
        <w:rPr>
          <w:rFonts w:ascii="ＭＳ ゴシック" w:eastAsia="ＭＳ ゴシック" w:hAnsi="ＭＳ ゴシック" w:hint="eastAsia"/>
          <w:szCs w:val="21"/>
          <w:u w:val="single"/>
        </w:rPr>
        <w:t>までに</w:t>
      </w:r>
      <w:r w:rsidR="00CC4CF5" w:rsidRPr="00B04D60">
        <w:rPr>
          <w:rFonts w:ascii="ＭＳ ゴシック" w:eastAsia="ＭＳ ゴシック" w:hAnsi="ＭＳ ゴシック" w:hint="eastAsia"/>
          <w:szCs w:val="21"/>
          <w:u w:val="single"/>
        </w:rPr>
        <w:t>メール</w:t>
      </w:r>
      <w:r w:rsidR="00CC4CF5" w:rsidRPr="00B04D60">
        <w:rPr>
          <w:rFonts w:hint="eastAsia"/>
          <w:szCs w:val="21"/>
        </w:rPr>
        <w:t>で</w:t>
      </w:r>
      <w:r w:rsidRPr="00B04D60">
        <w:rPr>
          <w:rFonts w:hint="eastAsia"/>
          <w:szCs w:val="21"/>
        </w:rPr>
        <w:t>申</w:t>
      </w:r>
      <w:r w:rsidR="00E40AC5" w:rsidRPr="00B04D60">
        <w:rPr>
          <w:rFonts w:hint="eastAsia"/>
          <w:szCs w:val="21"/>
        </w:rPr>
        <w:t>し</w:t>
      </w:r>
      <w:r w:rsidRPr="00B04D60">
        <w:rPr>
          <w:rFonts w:hint="eastAsia"/>
          <w:szCs w:val="21"/>
        </w:rPr>
        <w:t>込みくださ</w:t>
      </w:r>
      <w:r w:rsidR="00CC4CF5" w:rsidRPr="00B04D60">
        <w:rPr>
          <w:rFonts w:hint="eastAsia"/>
          <w:szCs w:val="21"/>
        </w:rPr>
        <w:t>い。</w:t>
      </w:r>
    </w:p>
    <w:p w14:paraId="59137F0B" w14:textId="672AA4E2" w:rsidR="00622622" w:rsidRPr="00BD67F7" w:rsidRDefault="00622622" w:rsidP="00EA4E86">
      <w:pPr>
        <w:spacing w:line="380" w:lineRule="exact"/>
        <w:ind w:firstLineChars="100" w:firstLine="216"/>
        <w:rPr>
          <w:szCs w:val="21"/>
        </w:rPr>
      </w:pPr>
    </w:p>
    <w:p w14:paraId="5BFDAFB9" w14:textId="266E60E9" w:rsidR="00BA4652" w:rsidRPr="00B04D60" w:rsidRDefault="00BA4652" w:rsidP="00111744">
      <w:pPr>
        <w:pStyle w:val="a4"/>
        <w:spacing w:beforeLines="30" w:before="101" w:afterLines="30" w:after="101"/>
        <w:rPr>
          <w:sz w:val="21"/>
          <w:szCs w:val="21"/>
        </w:rPr>
      </w:pPr>
      <w:r w:rsidRPr="00B04D60">
        <w:rPr>
          <w:rFonts w:hint="eastAsia"/>
          <w:sz w:val="21"/>
          <w:szCs w:val="21"/>
        </w:rPr>
        <w:t>記</w:t>
      </w:r>
    </w:p>
    <w:p w14:paraId="73889C50" w14:textId="77777777" w:rsidR="00F02C15" w:rsidRPr="00B04D60" w:rsidRDefault="00F02C15" w:rsidP="00F02C15">
      <w:pPr>
        <w:rPr>
          <w:szCs w:val="21"/>
        </w:rPr>
      </w:pPr>
    </w:p>
    <w:p w14:paraId="2E4B272C" w14:textId="67AD6824" w:rsidR="00BA4652" w:rsidRPr="00B04D60" w:rsidRDefault="00BA4652">
      <w:pPr>
        <w:rPr>
          <w:szCs w:val="21"/>
        </w:rPr>
      </w:pPr>
      <w:r w:rsidRPr="00B04D60">
        <w:rPr>
          <w:rFonts w:hint="eastAsia"/>
          <w:szCs w:val="21"/>
        </w:rPr>
        <w:t>１　開催日時</w:t>
      </w:r>
      <w:r w:rsidR="00F85868" w:rsidRPr="00B04D60">
        <w:rPr>
          <w:rFonts w:hint="eastAsia"/>
          <w:szCs w:val="21"/>
        </w:rPr>
        <w:t xml:space="preserve">　：</w:t>
      </w:r>
      <w:r w:rsidRPr="00B04D60">
        <w:rPr>
          <w:rFonts w:hint="eastAsia"/>
          <w:szCs w:val="21"/>
        </w:rPr>
        <w:t xml:space="preserve">　</w:t>
      </w:r>
      <w:r w:rsidR="000526D9" w:rsidRPr="00B04D60">
        <w:rPr>
          <w:rFonts w:ascii="ＭＳ 明朝" w:hAnsi="ＭＳ 明朝" w:hint="eastAsia"/>
          <w:szCs w:val="21"/>
        </w:rPr>
        <w:t>２０</w:t>
      </w:r>
      <w:r w:rsidR="006644F8" w:rsidRPr="00B04D60">
        <w:rPr>
          <w:rFonts w:ascii="ＭＳ 明朝" w:hAnsi="ＭＳ 明朝" w:hint="eastAsia"/>
          <w:szCs w:val="21"/>
        </w:rPr>
        <w:t>２</w:t>
      </w:r>
      <w:r w:rsidR="00592F0A">
        <w:rPr>
          <w:rFonts w:ascii="ＭＳ 明朝" w:hAnsi="ＭＳ 明朝" w:hint="eastAsia"/>
          <w:szCs w:val="21"/>
        </w:rPr>
        <w:t>３</w:t>
      </w:r>
      <w:r w:rsidRPr="00B04D60">
        <w:rPr>
          <w:rFonts w:ascii="ＭＳ 明朝" w:hAnsi="ＭＳ 明朝" w:hint="eastAsia"/>
          <w:szCs w:val="21"/>
        </w:rPr>
        <w:t>年</w:t>
      </w:r>
      <w:r w:rsidR="00AC7148">
        <w:rPr>
          <w:rFonts w:ascii="ＭＳ 明朝" w:hAnsi="ＭＳ 明朝" w:hint="eastAsia"/>
          <w:szCs w:val="21"/>
        </w:rPr>
        <w:t>９</w:t>
      </w:r>
      <w:r w:rsidRPr="00B04D60">
        <w:rPr>
          <w:rFonts w:ascii="ＭＳ 明朝" w:hAnsi="ＭＳ 明朝" w:hint="eastAsia"/>
          <w:szCs w:val="21"/>
        </w:rPr>
        <w:t>月</w:t>
      </w:r>
      <w:r w:rsidR="007F46B1" w:rsidRPr="00B04D60">
        <w:rPr>
          <w:rFonts w:ascii="ＭＳ 明朝" w:hAnsi="ＭＳ 明朝" w:hint="eastAsia"/>
          <w:szCs w:val="21"/>
        </w:rPr>
        <w:t>１</w:t>
      </w:r>
      <w:r w:rsidR="00AC7148">
        <w:rPr>
          <w:rFonts w:ascii="ＭＳ 明朝" w:hAnsi="ＭＳ 明朝" w:hint="eastAsia"/>
          <w:szCs w:val="21"/>
        </w:rPr>
        <w:t>３</w:t>
      </w:r>
      <w:r w:rsidRPr="00B04D60">
        <w:rPr>
          <w:rFonts w:ascii="ＭＳ 明朝" w:hAnsi="ＭＳ 明朝" w:hint="eastAsia"/>
          <w:szCs w:val="21"/>
        </w:rPr>
        <w:t>日</w:t>
      </w:r>
      <w:r w:rsidR="0048110A" w:rsidRPr="00B04D60">
        <w:rPr>
          <w:rFonts w:ascii="ＭＳ 明朝" w:hAnsi="ＭＳ 明朝" w:hint="eastAsia"/>
          <w:szCs w:val="21"/>
        </w:rPr>
        <w:t>(</w:t>
      </w:r>
      <w:r w:rsidR="009E433C" w:rsidRPr="00B04D60">
        <w:rPr>
          <w:rFonts w:ascii="ＭＳ 明朝" w:hAnsi="ＭＳ 明朝" w:hint="eastAsia"/>
          <w:szCs w:val="21"/>
        </w:rPr>
        <w:t>水</w:t>
      </w:r>
      <w:r w:rsidR="0048110A" w:rsidRPr="00B04D60">
        <w:rPr>
          <w:rFonts w:ascii="ＭＳ 明朝" w:hAnsi="ＭＳ 明朝" w:hint="eastAsia"/>
          <w:szCs w:val="21"/>
        </w:rPr>
        <w:t>)</w:t>
      </w:r>
      <w:r w:rsidR="00FB03F3" w:rsidRPr="00B04D60">
        <w:rPr>
          <w:rFonts w:ascii="ＭＳ 明朝" w:hAnsi="ＭＳ 明朝" w:hint="eastAsia"/>
          <w:szCs w:val="21"/>
        </w:rPr>
        <w:t xml:space="preserve">　</w:t>
      </w:r>
      <w:r w:rsidRPr="00B04D60">
        <w:rPr>
          <w:rFonts w:hint="eastAsia"/>
          <w:szCs w:val="21"/>
        </w:rPr>
        <w:t>１</w:t>
      </w:r>
      <w:r w:rsidR="00F5317E" w:rsidRPr="00B04D60">
        <w:rPr>
          <w:rFonts w:hint="eastAsia"/>
          <w:szCs w:val="21"/>
        </w:rPr>
        <w:t>３</w:t>
      </w:r>
      <w:r w:rsidR="00F85868" w:rsidRPr="00B04D60">
        <w:rPr>
          <w:rFonts w:hint="eastAsia"/>
          <w:szCs w:val="21"/>
        </w:rPr>
        <w:t>：</w:t>
      </w:r>
      <w:r w:rsidRPr="00B04D60">
        <w:rPr>
          <w:rFonts w:hint="eastAsia"/>
          <w:szCs w:val="21"/>
        </w:rPr>
        <w:t>００～</w:t>
      </w:r>
      <w:r w:rsidR="00F5317E" w:rsidRPr="00B04D60">
        <w:rPr>
          <w:rFonts w:hint="eastAsia"/>
          <w:szCs w:val="21"/>
        </w:rPr>
        <w:t>１６</w:t>
      </w:r>
      <w:r w:rsidR="00F85868" w:rsidRPr="00B04D60">
        <w:rPr>
          <w:rFonts w:hint="eastAsia"/>
          <w:szCs w:val="21"/>
        </w:rPr>
        <w:t>：</w:t>
      </w:r>
      <w:r w:rsidR="004E64B7" w:rsidRPr="00B04D60">
        <w:rPr>
          <w:rFonts w:hint="eastAsia"/>
          <w:szCs w:val="21"/>
        </w:rPr>
        <w:t>３０</w:t>
      </w:r>
    </w:p>
    <w:p w14:paraId="481890B7" w14:textId="74FD2E0B" w:rsidR="00F85868" w:rsidRDefault="00F01C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（受付　１２：００～　）</w:t>
      </w:r>
    </w:p>
    <w:p w14:paraId="2FDC5036" w14:textId="77777777" w:rsidR="00F01CFC" w:rsidRPr="00B04D60" w:rsidRDefault="00F01CFC">
      <w:pPr>
        <w:rPr>
          <w:szCs w:val="21"/>
        </w:rPr>
      </w:pPr>
    </w:p>
    <w:p w14:paraId="142A8A18" w14:textId="6CA19678" w:rsidR="00BA4652" w:rsidRPr="00B04D60" w:rsidRDefault="00BA4652">
      <w:pPr>
        <w:rPr>
          <w:szCs w:val="21"/>
        </w:rPr>
      </w:pPr>
      <w:r w:rsidRPr="00B04D60">
        <w:rPr>
          <w:rFonts w:hint="eastAsia"/>
          <w:szCs w:val="21"/>
        </w:rPr>
        <w:t xml:space="preserve">２　会　　場　</w:t>
      </w:r>
      <w:r w:rsidR="00F85868" w:rsidRPr="00B04D60">
        <w:rPr>
          <w:rFonts w:hint="eastAsia"/>
          <w:szCs w:val="21"/>
        </w:rPr>
        <w:t xml:space="preserve">：　</w:t>
      </w:r>
      <w:r w:rsidRPr="00B04D60">
        <w:rPr>
          <w:rFonts w:hint="eastAsia"/>
          <w:szCs w:val="21"/>
        </w:rPr>
        <w:t>東京都中央区</w:t>
      </w:r>
      <w:r w:rsidR="003908A1" w:rsidRPr="00B04D60">
        <w:rPr>
          <w:rFonts w:hint="eastAsia"/>
          <w:szCs w:val="21"/>
        </w:rPr>
        <w:t>日本橋茅場町</w:t>
      </w:r>
      <w:r w:rsidRPr="00B04D60">
        <w:rPr>
          <w:rFonts w:hint="eastAsia"/>
          <w:szCs w:val="21"/>
        </w:rPr>
        <w:t>１―</w:t>
      </w:r>
      <w:r w:rsidR="003908A1" w:rsidRPr="00B04D60">
        <w:rPr>
          <w:rFonts w:hint="eastAsia"/>
          <w:szCs w:val="21"/>
        </w:rPr>
        <w:t>５</w:t>
      </w:r>
      <w:r w:rsidRPr="00B04D60">
        <w:rPr>
          <w:rFonts w:hint="eastAsia"/>
          <w:szCs w:val="21"/>
        </w:rPr>
        <w:t>―</w:t>
      </w:r>
      <w:r w:rsidR="003908A1" w:rsidRPr="00B04D60">
        <w:rPr>
          <w:rFonts w:hint="eastAsia"/>
          <w:szCs w:val="21"/>
        </w:rPr>
        <w:t>８</w:t>
      </w:r>
      <w:r w:rsidR="00232C17" w:rsidRPr="00B04D60">
        <w:rPr>
          <w:rFonts w:hint="eastAsia"/>
          <w:szCs w:val="21"/>
        </w:rPr>
        <w:t xml:space="preserve">　</w:t>
      </w:r>
    </w:p>
    <w:p w14:paraId="3F007CA8" w14:textId="475087B2" w:rsidR="003908A1" w:rsidRPr="00B04D60" w:rsidRDefault="00BA4652" w:rsidP="00595BDC">
      <w:pPr>
        <w:ind w:firstLineChars="1700" w:firstLine="3672"/>
        <w:rPr>
          <w:bCs/>
          <w:szCs w:val="21"/>
        </w:rPr>
      </w:pPr>
      <w:r w:rsidRPr="00B04D60">
        <w:rPr>
          <w:rFonts w:hint="eastAsia"/>
          <w:szCs w:val="21"/>
        </w:rPr>
        <w:t>「</w:t>
      </w:r>
      <w:r w:rsidR="003908A1" w:rsidRPr="00B04D60">
        <w:rPr>
          <w:rFonts w:hint="eastAsia"/>
          <w:szCs w:val="21"/>
        </w:rPr>
        <w:t>東京証券会館</w:t>
      </w:r>
      <w:r w:rsidRPr="00B04D60">
        <w:rPr>
          <w:rFonts w:hint="eastAsia"/>
          <w:szCs w:val="21"/>
        </w:rPr>
        <w:t>」</w:t>
      </w:r>
      <w:r w:rsidR="003908A1" w:rsidRPr="00B04D60">
        <w:rPr>
          <w:rFonts w:hint="eastAsia"/>
          <w:szCs w:val="21"/>
        </w:rPr>
        <w:t>８</w:t>
      </w:r>
      <w:r w:rsidRPr="00B04D60">
        <w:rPr>
          <w:rFonts w:hint="eastAsia"/>
          <w:szCs w:val="21"/>
        </w:rPr>
        <w:t>階ホール</w:t>
      </w:r>
      <w:r w:rsidR="00012483" w:rsidRPr="00B04D60">
        <w:rPr>
          <w:rFonts w:hint="eastAsia"/>
          <w:szCs w:val="21"/>
        </w:rPr>
        <w:t xml:space="preserve">　　</w:t>
      </w:r>
    </w:p>
    <w:p w14:paraId="6BB2F25D" w14:textId="12F30A07" w:rsidR="00F85868" w:rsidRPr="00B04D60" w:rsidRDefault="00F85868" w:rsidP="00012483">
      <w:pPr>
        <w:ind w:firstLineChars="800" w:firstLine="1728"/>
        <w:rPr>
          <w:rFonts w:ascii="ＭＳ 明朝" w:hAnsi="ＭＳ 明朝"/>
          <w:szCs w:val="21"/>
        </w:rPr>
      </w:pPr>
    </w:p>
    <w:p w14:paraId="72E9D107" w14:textId="6A26B61A" w:rsidR="00BA4652" w:rsidRPr="00B04D60" w:rsidRDefault="00BA4652" w:rsidP="00F85868">
      <w:pPr>
        <w:rPr>
          <w:szCs w:val="21"/>
        </w:rPr>
      </w:pPr>
      <w:r w:rsidRPr="00B04D60">
        <w:rPr>
          <w:rFonts w:hint="eastAsia"/>
          <w:szCs w:val="21"/>
        </w:rPr>
        <w:t>３　講習内容</w:t>
      </w:r>
      <w:r w:rsidR="00F85868" w:rsidRPr="00B04D60">
        <w:rPr>
          <w:rFonts w:hint="eastAsia"/>
          <w:szCs w:val="21"/>
        </w:rPr>
        <w:t xml:space="preserve">　：　</w:t>
      </w:r>
      <w:r w:rsidRPr="00B04D60">
        <w:rPr>
          <w:rFonts w:hint="eastAsia"/>
          <w:szCs w:val="21"/>
        </w:rPr>
        <w:t>講習会</w:t>
      </w:r>
      <w:r w:rsidR="00B162B4" w:rsidRPr="00B04D60">
        <w:rPr>
          <w:rFonts w:hint="eastAsia"/>
          <w:szCs w:val="21"/>
        </w:rPr>
        <w:t>次第</w:t>
      </w:r>
      <w:r w:rsidR="00AA3B45">
        <w:rPr>
          <w:rFonts w:hint="eastAsia"/>
          <w:szCs w:val="21"/>
        </w:rPr>
        <w:t>(</w:t>
      </w:r>
      <w:r w:rsidR="00AA3B45">
        <w:rPr>
          <w:rFonts w:hint="eastAsia"/>
          <w:szCs w:val="21"/>
        </w:rPr>
        <w:t>案</w:t>
      </w:r>
      <w:r w:rsidR="00AA3B45">
        <w:rPr>
          <w:szCs w:val="21"/>
        </w:rPr>
        <w:t>)</w:t>
      </w:r>
      <w:r w:rsidRPr="00B04D60">
        <w:rPr>
          <w:rFonts w:hint="eastAsia"/>
          <w:szCs w:val="21"/>
        </w:rPr>
        <w:t>のとおり</w:t>
      </w:r>
    </w:p>
    <w:p w14:paraId="474147F3" w14:textId="2A391E0D" w:rsidR="00B04D60" w:rsidRDefault="00406282" w:rsidP="00406282">
      <w:pPr>
        <w:pStyle w:val="ae"/>
        <w:numPr>
          <w:ilvl w:val="0"/>
          <w:numId w:val="7"/>
        </w:numPr>
        <w:ind w:leftChars="0"/>
        <w:rPr>
          <w:szCs w:val="21"/>
        </w:rPr>
      </w:pPr>
      <w:r w:rsidRPr="00B04D60">
        <w:rPr>
          <w:rFonts w:hint="eastAsia"/>
          <w:szCs w:val="21"/>
        </w:rPr>
        <w:t>本</w:t>
      </w:r>
      <w:r w:rsidR="00DF3C1C" w:rsidRPr="00B04D60">
        <w:rPr>
          <w:rFonts w:hint="eastAsia"/>
          <w:szCs w:val="21"/>
        </w:rPr>
        <w:t>講習会は、</w:t>
      </w:r>
      <w:r w:rsidR="003908A1" w:rsidRPr="00B04D60">
        <w:rPr>
          <w:rFonts w:hint="eastAsia"/>
          <w:szCs w:val="21"/>
        </w:rPr>
        <w:t>ＣＰＤＳ</w:t>
      </w:r>
      <w:r w:rsidR="00FB03F3" w:rsidRPr="00B04D60">
        <w:rPr>
          <w:rFonts w:ascii="ＭＳ 明朝" w:hAnsi="ＭＳ 明朝" w:hint="eastAsia"/>
          <w:szCs w:val="21"/>
        </w:rPr>
        <w:t>(</w:t>
      </w:r>
      <w:r w:rsidR="00DF3C1C" w:rsidRPr="00B04D60">
        <w:rPr>
          <w:rFonts w:ascii="ＭＳ 明朝" w:hAnsi="ＭＳ 明朝" w:hint="eastAsia"/>
          <w:szCs w:val="21"/>
        </w:rPr>
        <w:t>施工管理技士会</w:t>
      </w:r>
      <w:r w:rsidR="00FB03F3" w:rsidRPr="00B04D60">
        <w:rPr>
          <w:rFonts w:ascii="ＭＳ 明朝" w:hAnsi="ＭＳ 明朝" w:hint="eastAsia"/>
          <w:szCs w:val="21"/>
        </w:rPr>
        <w:t>)</w:t>
      </w:r>
      <w:r w:rsidR="00DF3C1C" w:rsidRPr="00B04D60">
        <w:rPr>
          <w:rFonts w:hint="eastAsia"/>
          <w:szCs w:val="21"/>
        </w:rPr>
        <w:t>認定講習会</w:t>
      </w:r>
      <w:r w:rsidR="00B04D60">
        <w:rPr>
          <w:rFonts w:hint="eastAsia"/>
          <w:szCs w:val="21"/>
        </w:rPr>
        <w:t>です。</w:t>
      </w:r>
    </w:p>
    <w:p w14:paraId="692B2C6C" w14:textId="61E4C93A" w:rsidR="00F85868" w:rsidRPr="00B04D60" w:rsidRDefault="002A532B" w:rsidP="00B04D60">
      <w:pPr>
        <w:pStyle w:val="ae"/>
        <w:ind w:leftChars="0" w:left="2281"/>
        <w:rPr>
          <w:szCs w:val="21"/>
        </w:rPr>
      </w:pPr>
      <w:r w:rsidRPr="00B04D60">
        <w:rPr>
          <w:szCs w:val="21"/>
        </w:rPr>
        <w:t>（登録番号：</w:t>
      </w:r>
      <w:r w:rsidR="00E04100">
        <w:rPr>
          <w:rFonts w:hint="eastAsia"/>
          <w:kern w:val="0"/>
        </w:rPr>
        <w:t>816596</w:t>
      </w:r>
      <w:r w:rsidR="00BE3235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 </w:t>
      </w:r>
      <w:r w:rsidR="00BE3235" w:rsidRPr="00BE3235">
        <w:rPr>
          <w:rFonts w:ascii="ＭＳ 明朝" w:hAnsi="ＭＳ 明朝" w:cs="ＭＳ Ｐゴシック"/>
          <w:color w:val="000000"/>
          <w:kern w:val="0"/>
          <w:sz w:val="22"/>
        </w:rPr>
        <w:t xml:space="preserve"> </w:t>
      </w:r>
      <w:r w:rsidR="00BE3235" w:rsidRPr="00BE3235">
        <w:rPr>
          <w:rFonts w:ascii="ＭＳ 明朝" w:hAnsi="ＭＳ 明朝" w:cs="ＭＳ Ｐゴシック" w:hint="eastAsia"/>
          <w:color w:val="000000"/>
          <w:kern w:val="0"/>
          <w:sz w:val="22"/>
        </w:rPr>
        <w:t>4</w:t>
      </w:r>
      <w:r w:rsidR="00BE3235" w:rsidRPr="00BE3235">
        <w:rPr>
          <w:rFonts w:ascii="ＭＳ 明朝" w:hAnsi="ＭＳ 明朝"/>
          <w:szCs w:val="21"/>
        </w:rPr>
        <w:t>unit</w:t>
      </w:r>
      <w:r w:rsidR="00BE3235" w:rsidRPr="00BE3235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>（上限付き</w:t>
      </w:r>
      <w:r w:rsidR="00BE3235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>1</w:t>
      </w:r>
      <w:r w:rsidR="00BE3235" w:rsidRPr="00BE3235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>を含む）</w:t>
      </w:r>
      <w:r w:rsidRPr="00B04D60">
        <w:rPr>
          <w:szCs w:val="21"/>
        </w:rPr>
        <w:t>）</w:t>
      </w:r>
    </w:p>
    <w:p w14:paraId="0F04E9B7" w14:textId="7D2539AD" w:rsidR="00DF3C1C" w:rsidRPr="00BE3235" w:rsidRDefault="00DF3C1C" w:rsidP="00F85868">
      <w:pPr>
        <w:ind w:firstLineChars="850" w:firstLine="1836"/>
        <w:rPr>
          <w:szCs w:val="21"/>
        </w:rPr>
      </w:pPr>
    </w:p>
    <w:p w14:paraId="2EC6021C" w14:textId="01566FE8" w:rsidR="00BA4652" w:rsidRDefault="00BA4652" w:rsidP="00F85868">
      <w:pPr>
        <w:rPr>
          <w:szCs w:val="21"/>
        </w:rPr>
      </w:pPr>
      <w:r w:rsidRPr="00B04D60">
        <w:rPr>
          <w:rFonts w:hint="eastAsia"/>
          <w:szCs w:val="21"/>
        </w:rPr>
        <w:t>４　受講者</w:t>
      </w:r>
      <w:r w:rsidR="00F85868" w:rsidRPr="00B04D60">
        <w:rPr>
          <w:rFonts w:hint="eastAsia"/>
          <w:szCs w:val="21"/>
        </w:rPr>
        <w:t xml:space="preserve">　　：</w:t>
      </w:r>
      <w:r w:rsidR="000B1585" w:rsidRPr="00B04D60">
        <w:rPr>
          <w:rFonts w:hint="eastAsia"/>
          <w:szCs w:val="21"/>
        </w:rPr>
        <w:t xml:space="preserve">　</w:t>
      </w:r>
      <w:r w:rsidR="00F85868" w:rsidRPr="00B04D60">
        <w:rPr>
          <w:rFonts w:hint="eastAsia"/>
          <w:szCs w:val="21"/>
        </w:rPr>
        <w:t>会員会社</w:t>
      </w:r>
      <w:r w:rsidR="00835EEF">
        <w:rPr>
          <w:rFonts w:hint="eastAsia"/>
          <w:szCs w:val="21"/>
        </w:rPr>
        <w:t>等</w:t>
      </w:r>
      <w:r w:rsidR="00F85868" w:rsidRPr="00B04D60">
        <w:rPr>
          <w:rFonts w:hint="eastAsia"/>
          <w:szCs w:val="21"/>
        </w:rPr>
        <w:t>（協力会社含む）</w:t>
      </w:r>
      <w:r w:rsidRPr="00B04D60">
        <w:rPr>
          <w:rFonts w:hint="eastAsia"/>
          <w:szCs w:val="21"/>
        </w:rPr>
        <w:t>の安全担当者</w:t>
      </w:r>
      <w:r w:rsidR="00F85868" w:rsidRPr="00B04D60">
        <w:rPr>
          <w:rFonts w:hint="eastAsia"/>
          <w:szCs w:val="21"/>
        </w:rPr>
        <w:t>、現場担当者</w:t>
      </w:r>
      <w:r w:rsidR="003D5693" w:rsidRPr="00B04D60">
        <w:rPr>
          <w:rFonts w:hint="eastAsia"/>
          <w:szCs w:val="21"/>
        </w:rPr>
        <w:t>等</w:t>
      </w:r>
    </w:p>
    <w:p w14:paraId="043EAE3A" w14:textId="4D7DC34F" w:rsidR="00FA1E40" w:rsidRPr="00B04D60" w:rsidRDefault="00FA1E40" w:rsidP="00F85868">
      <w:pPr>
        <w:rPr>
          <w:szCs w:val="21"/>
        </w:rPr>
      </w:pPr>
      <w:r>
        <w:rPr>
          <w:rFonts w:hint="eastAsia"/>
          <w:szCs w:val="21"/>
        </w:rPr>
        <w:t xml:space="preserve">　　　　　　　　　※　</w:t>
      </w:r>
      <w:r w:rsidR="00332702">
        <w:rPr>
          <w:rFonts w:hint="eastAsia"/>
          <w:szCs w:val="21"/>
        </w:rPr>
        <w:t>申込人数により</w:t>
      </w:r>
      <w:r w:rsidR="002A4AFC">
        <w:rPr>
          <w:rFonts w:hint="eastAsia"/>
          <w:szCs w:val="21"/>
        </w:rPr>
        <w:t>人数制限をする場合があります。</w:t>
      </w:r>
    </w:p>
    <w:p w14:paraId="56F86ADE" w14:textId="77777777" w:rsidR="000968BE" w:rsidRPr="00B04D60" w:rsidRDefault="000968BE" w:rsidP="00F85868">
      <w:pPr>
        <w:rPr>
          <w:szCs w:val="21"/>
        </w:rPr>
      </w:pPr>
    </w:p>
    <w:p w14:paraId="7705CB0B" w14:textId="33A1B68C" w:rsidR="00E057A1" w:rsidRPr="00E057A1" w:rsidRDefault="00F85868" w:rsidP="002F3803">
      <w:pPr>
        <w:rPr>
          <w:rFonts w:ascii="ＭＳ 明朝" w:hAnsi="ＭＳ 明朝"/>
          <w:szCs w:val="21"/>
        </w:rPr>
      </w:pPr>
      <w:r w:rsidRPr="00B04D60">
        <w:rPr>
          <w:rFonts w:hint="eastAsia"/>
          <w:szCs w:val="21"/>
        </w:rPr>
        <w:t xml:space="preserve">５　申込み　　：　</w:t>
      </w:r>
      <w:r w:rsidR="00E057A1">
        <w:rPr>
          <w:rFonts w:ascii="ＭＳ 明朝" w:hAnsi="ＭＳ 明朝" w:hint="eastAsia"/>
          <w:szCs w:val="21"/>
        </w:rPr>
        <w:t>本講習は、</w:t>
      </w:r>
      <w:r w:rsidR="00E057A1" w:rsidRPr="00595BDC">
        <w:rPr>
          <w:rFonts w:ascii="ＭＳ ゴシック" w:eastAsia="ＭＳ ゴシック" w:hAnsi="ＭＳ ゴシック" w:hint="eastAsia"/>
          <w:szCs w:val="21"/>
        </w:rPr>
        <w:t>事前申込制</w:t>
      </w:r>
      <w:r w:rsidR="00E057A1">
        <w:rPr>
          <w:rFonts w:ascii="ＭＳ 明朝" w:hAnsi="ＭＳ 明朝" w:hint="eastAsia"/>
          <w:szCs w:val="21"/>
        </w:rPr>
        <w:t>です。</w:t>
      </w:r>
      <w:r w:rsidR="00E057A1" w:rsidRPr="002F3803">
        <w:rPr>
          <w:rFonts w:ascii="ＭＳ ゴシック" w:eastAsia="ＭＳ ゴシック" w:hAnsi="ＭＳ ゴシック" w:hint="eastAsia"/>
          <w:szCs w:val="21"/>
        </w:rPr>
        <w:t>申込みがない方の受講はお断りします。</w:t>
      </w:r>
    </w:p>
    <w:p w14:paraId="6C89A594" w14:textId="77777777" w:rsidR="00BE6586" w:rsidRDefault="00E057A1" w:rsidP="00E057A1">
      <w:pPr>
        <w:ind w:firstLineChars="800" w:firstLine="1728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・　</w:t>
      </w:r>
      <w:r w:rsidR="000968BE" w:rsidRPr="00B04D60">
        <w:rPr>
          <w:rFonts w:ascii="ＭＳ ゴシック" w:eastAsia="ＭＳ ゴシック" w:hAnsi="ＭＳ ゴシック" w:hint="eastAsia"/>
          <w:szCs w:val="21"/>
        </w:rPr>
        <w:t>別添申込書</w:t>
      </w:r>
      <w:r w:rsidR="000968BE" w:rsidRPr="00B04D60">
        <w:rPr>
          <w:rFonts w:hint="eastAsia"/>
          <w:szCs w:val="21"/>
        </w:rPr>
        <w:t>に必要事項を記載の上、</w:t>
      </w:r>
      <w:r w:rsidR="00406282" w:rsidRPr="00B04D60">
        <w:rPr>
          <w:rFonts w:ascii="ＭＳ ゴシック" w:eastAsia="ＭＳ ゴシック" w:hAnsi="ＭＳ ゴシック" w:hint="eastAsia"/>
          <w:szCs w:val="21"/>
        </w:rPr>
        <w:t>メールで</w:t>
      </w:r>
      <w:r w:rsidR="000968BE" w:rsidRPr="00B04D60">
        <w:rPr>
          <w:rFonts w:ascii="ＭＳ ゴシック" w:eastAsia="ＭＳ ゴシック" w:hAnsi="ＭＳ ゴシック" w:hint="eastAsia"/>
          <w:szCs w:val="21"/>
        </w:rPr>
        <w:t>申込み</w:t>
      </w:r>
    </w:p>
    <w:p w14:paraId="2B908247" w14:textId="07863AF8" w:rsidR="00F85868" w:rsidRPr="00B04D60" w:rsidRDefault="00BE6586" w:rsidP="00BE6586">
      <w:pPr>
        <w:ind w:firstLineChars="1000" w:firstLine="2160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【申込先 ：　 </w:t>
      </w:r>
      <w:r w:rsidRPr="00B04D60">
        <w:rPr>
          <w:rFonts w:ascii="ＭＳ ゴシック" w:eastAsia="ＭＳ ゴシック" w:hAnsi="ＭＳ ゴシック" w:hint="eastAsia"/>
          <w:szCs w:val="21"/>
        </w:rPr>
        <w:t>E-</w:t>
      </w:r>
      <w:r w:rsidRPr="00B04D60">
        <w:rPr>
          <w:rFonts w:ascii="ＭＳ ゴシック" w:eastAsia="ＭＳ ゴシック" w:hAnsi="ＭＳ ゴシック"/>
          <w:szCs w:val="21"/>
        </w:rPr>
        <w:t>M</w:t>
      </w:r>
      <w:r w:rsidRPr="00B04D60">
        <w:rPr>
          <w:rFonts w:ascii="ＭＳ ゴシック" w:eastAsia="ＭＳ ゴシック" w:hAnsi="ＭＳ ゴシック" w:hint="eastAsia"/>
          <w:szCs w:val="21"/>
        </w:rPr>
        <w:t xml:space="preserve">ail:　</w:t>
      </w:r>
      <w:r w:rsidRPr="00B04D60">
        <w:rPr>
          <w:szCs w:val="21"/>
        </w:rPr>
        <w:t xml:space="preserve"> </w:t>
      </w:r>
      <w:bookmarkStart w:id="0" w:name="_Hlk98229010"/>
      <w:r w:rsidRPr="00B04D60">
        <w:rPr>
          <w:rFonts w:ascii="ＭＳ ゴシック" w:eastAsia="ＭＳ ゴシック" w:hAnsi="ＭＳ ゴシック"/>
          <w:szCs w:val="21"/>
        </w:rPr>
        <w:fldChar w:fldCharType="begin"/>
      </w:r>
      <w:r w:rsidRPr="00B04D60">
        <w:rPr>
          <w:rFonts w:ascii="ＭＳ ゴシック" w:eastAsia="ＭＳ ゴシック" w:hAnsi="ＭＳ ゴシック"/>
          <w:szCs w:val="21"/>
        </w:rPr>
        <w:instrText xml:space="preserve"> HYPERLINK "mailto:koyama@nikkenren.or.jp" </w:instrText>
      </w:r>
      <w:r w:rsidRPr="00B04D60">
        <w:rPr>
          <w:rFonts w:ascii="ＭＳ ゴシック" w:eastAsia="ＭＳ ゴシック" w:hAnsi="ＭＳ ゴシック"/>
          <w:szCs w:val="21"/>
        </w:rPr>
      </w:r>
      <w:r w:rsidRPr="00B04D60">
        <w:rPr>
          <w:rFonts w:ascii="ＭＳ ゴシック" w:eastAsia="ＭＳ ゴシック" w:hAnsi="ＭＳ ゴシック"/>
          <w:szCs w:val="21"/>
        </w:rPr>
        <w:fldChar w:fldCharType="separate"/>
      </w:r>
      <w:r w:rsidRPr="00B04D60">
        <w:rPr>
          <w:rStyle w:val="a8"/>
          <w:rFonts w:ascii="ＭＳ ゴシック" w:eastAsia="ＭＳ ゴシック" w:hAnsi="ＭＳ ゴシック"/>
          <w:szCs w:val="21"/>
        </w:rPr>
        <w:t>koyama@nikkenren.or.jp</w:t>
      </w:r>
      <w:bookmarkEnd w:id="0"/>
      <w:r w:rsidRPr="00B04D60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 xml:space="preserve">　】</w:t>
      </w:r>
    </w:p>
    <w:p w14:paraId="4806D043" w14:textId="1302ACEC" w:rsidR="000968BE" w:rsidRDefault="000968BE" w:rsidP="00F85868">
      <w:pPr>
        <w:rPr>
          <w:szCs w:val="21"/>
          <w:u w:val="wave"/>
        </w:rPr>
      </w:pPr>
      <w:r w:rsidRPr="00B04D60">
        <w:rPr>
          <w:rFonts w:hint="eastAsia"/>
          <w:szCs w:val="21"/>
        </w:rPr>
        <w:t xml:space="preserve">　　　　　　　　</w:t>
      </w:r>
      <w:r w:rsidR="00E057A1">
        <w:rPr>
          <w:rFonts w:hint="eastAsia"/>
          <w:szCs w:val="21"/>
        </w:rPr>
        <w:t xml:space="preserve">・　</w:t>
      </w:r>
      <w:r w:rsidRPr="001936B4">
        <w:rPr>
          <w:rFonts w:ascii="ＭＳ Ｐゴシック" w:eastAsia="ＭＳ Ｐゴシック" w:hAnsi="ＭＳ Ｐゴシック" w:hint="eastAsia"/>
          <w:szCs w:val="21"/>
          <w:u w:val="wave"/>
        </w:rPr>
        <w:t>受講票</w:t>
      </w:r>
      <w:r w:rsidR="00BE6586" w:rsidRPr="001936B4">
        <w:rPr>
          <w:rFonts w:ascii="ＭＳ Ｐゴシック" w:eastAsia="ＭＳ Ｐゴシック" w:hAnsi="ＭＳ Ｐゴシック" w:hint="eastAsia"/>
          <w:szCs w:val="21"/>
          <w:u w:val="wave"/>
        </w:rPr>
        <w:t>は</w:t>
      </w:r>
      <w:r w:rsidR="007221CA" w:rsidRPr="001936B4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>申込</w:t>
      </w:r>
      <w:r w:rsidRPr="001936B4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t>担当者</w:t>
      </w:r>
      <w:r w:rsidRPr="001936B4">
        <w:rPr>
          <w:rFonts w:ascii="ＭＳ Ｐゴシック" w:eastAsia="ＭＳ Ｐゴシック" w:hAnsi="ＭＳ Ｐゴシック" w:hint="eastAsia"/>
          <w:szCs w:val="21"/>
          <w:u w:val="wave"/>
        </w:rPr>
        <w:t>に返送</w:t>
      </w:r>
      <w:r w:rsidR="00BE6586" w:rsidRPr="00BE6586">
        <w:rPr>
          <w:rFonts w:hint="eastAsia"/>
          <w:szCs w:val="21"/>
        </w:rPr>
        <w:t xml:space="preserve">　</w:t>
      </w:r>
      <w:r w:rsidR="00BE6586">
        <w:rPr>
          <w:rFonts w:hint="eastAsia"/>
          <w:szCs w:val="21"/>
        </w:rPr>
        <w:t>～</w:t>
      </w:r>
      <w:r w:rsidR="00BE6586" w:rsidRPr="00BE6586">
        <w:rPr>
          <w:rFonts w:hint="eastAsia"/>
          <w:szCs w:val="21"/>
        </w:rPr>
        <w:t xml:space="preserve">　</w:t>
      </w:r>
      <w:r w:rsidR="00BE6586">
        <w:rPr>
          <w:rFonts w:hint="eastAsia"/>
          <w:szCs w:val="21"/>
          <w:u w:val="wave"/>
        </w:rPr>
        <w:t>当日受付で提示</w:t>
      </w:r>
    </w:p>
    <w:p w14:paraId="406B68F7" w14:textId="58B2FBF3" w:rsidR="002A4AFC" w:rsidRDefault="000968BE" w:rsidP="00F85868">
      <w:pPr>
        <w:rPr>
          <w:szCs w:val="21"/>
        </w:rPr>
      </w:pPr>
      <w:r w:rsidRPr="00B04D60">
        <w:rPr>
          <w:rFonts w:hint="eastAsia"/>
          <w:szCs w:val="21"/>
        </w:rPr>
        <w:t xml:space="preserve">　　　　　　</w:t>
      </w:r>
      <w:r w:rsidR="002A4AFC">
        <w:rPr>
          <w:rFonts w:hint="eastAsia"/>
          <w:szCs w:val="21"/>
        </w:rPr>
        <w:t xml:space="preserve">　　　　　　　</w:t>
      </w:r>
    </w:p>
    <w:p w14:paraId="0FD8A196" w14:textId="2C4866AB" w:rsidR="00CD7F0A" w:rsidRDefault="00CD7F0A" w:rsidP="00F85868">
      <w:pPr>
        <w:rPr>
          <w:szCs w:val="21"/>
        </w:rPr>
      </w:pPr>
      <w:r>
        <w:rPr>
          <w:rFonts w:hint="eastAsia"/>
          <w:szCs w:val="21"/>
        </w:rPr>
        <w:t xml:space="preserve">　　　　　　　◆　受講者の氏名は、よく確認してください（</w:t>
      </w:r>
      <w:r>
        <w:rPr>
          <w:rFonts w:hint="eastAsia"/>
          <w:szCs w:val="21"/>
        </w:rPr>
        <w:t>CPDS</w:t>
      </w:r>
      <w:r>
        <w:rPr>
          <w:rFonts w:hint="eastAsia"/>
          <w:szCs w:val="21"/>
        </w:rPr>
        <w:t>登録名簿に転記</w:t>
      </w:r>
      <w:r w:rsidR="004A0DB6">
        <w:rPr>
          <w:rFonts w:hint="eastAsia"/>
          <w:szCs w:val="21"/>
        </w:rPr>
        <w:t>され</w:t>
      </w:r>
      <w:r>
        <w:rPr>
          <w:rFonts w:hint="eastAsia"/>
          <w:szCs w:val="21"/>
        </w:rPr>
        <w:t>ます。）</w:t>
      </w:r>
      <w:r w:rsidR="004A0DB6">
        <w:rPr>
          <w:rFonts w:hint="eastAsia"/>
          <w:szCs w:val="21"/>
        </w:rPr>
        <w:t>。</w:t>
      </w:r>
    </w:p>
    <w:p w14:paraId="70976989" w14:textId="77777777" w:rsidR="00E356B5" w:rsidRPr="00B04D60" w:rsidRDefault="00E356B5" w:rsidP="00F85868">
      <w:pPr>
        <w:rPr>
          <w:szCs w:val="21"/>
        </w:rPr>
      </w:pPr>
    </w:p>
    <w:p w14:paraId="40B786CD" w14:textId="1E2BCF8B" w:rsidR="007B24C1" w:rsidRDefault="000968BE" w:rsidP="00F85868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B04D60">
        <w:rPr>
          <w:rFonts w:hint="eastAsia"/>
          <w:szCs w:val="21"/>
        </w:rPr>
        <w:t xml:space="preserve">　　　　　　　　</w:t>
      </w:r>
      <w:r w:rsidR="00AD1D71" w:rsidRPr="00B04D60">
        <w:rPr>
          <w:rFonts w:hint="eastAsia"/>
          <w:szCs w:val="21"/>
        </w:rPr>
        <w:t xml:space="preserve">　　　　　　　　　　　　　　　　</w:t>
      </w:r>
      <w:r w:rsidRPr="00B04D60">
        <w:rPr>
          <w:rFonts w:hint="eastAsia"/>
          <w:szCs w:val="21"/>
          <w:bdr w:val="single" w:sz="4" w:space="0" w:color="auto"/>
        </w:rPr>
        <w:t>【申込締切日】</w:t>
      </w:r>
      <w:r w:rsidR="00DB055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８</w:t>
      </w:r>
      <w:r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="00DB055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３</w:t>
      </w:r>
      <w:r w:rsidR="00AC714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１</w:t>
      </w:r>
      <w:r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日</w:t>
      </w:r>
      <w:r w:rsidR="00A07CDC"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(</w:t>
      </w:r>
      <w:r w:rsidR="00DB055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木</w:t>
      </w:r>
      <w:r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  <w:r w:rsidR="00A07CDC"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まで</w:t>
      </w:r>
      <w:r w:rsidR="00A04FEB" w:rsidRPr="00B04D6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14:paraId="5D0F8797" w14:textId="77777777" w:rsidR="00BE6586" w:rsidRDefault="00BE6586" w:rsidP="00F85868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6592844A" w14:textId="2435258A" w:rsidR="00E057A1" w:rsidRDefault="004C75A4" w:rsidP="00E057A1">
      <w:pPr>
        <w:rPr>
          <w:rFonts w:ascii="ＭＳ 明朝" w:hAnsi="ＭＳ 明朝"/>
          <w:szCs w:val="21"/>
        </w:rPr>
      </w:pPr>
      <w:r w:rsidRPr="00B04D60">
        <w:rPr>
          <w:rFonts w:hint="eastAsia"/>
          <w:szCs w:val="21"/>
        </w:rPr>
        <w:t>６</w:t>
      </w:r>
      <w:r w:rsidR="00BA4652" w:rsidRPr="00B04D60">
        <w:rPr>
          <w:rFonts w:hint="eastAsia"/>
          <w:szCs w:val="21"/>
        </w:rPr>
        <w:t xml:space="preserve">　</w:t>
      </w:r>
      <w:r w:rsidR="00E057A1">
        <w:rPr>
          <w:rFonts w:ascii="ＭＳ 明朝" w:hAnsi="ＭＳ 明朝" w:hint="eastAsia"/>
          <w:szCs w:val="21"/>
        </w:rPr>
        <w:t xml:space="preserve">講習料　　　　　</w:t>
      </w:r>
      <w:r w:rsidR="00E057A1" w:rsidRPr="002F3803">
        <w:rPr>
          <w:rFonts w:ascii="ＭＳ ゴシック" w:eastAsia="ＭＳ ゴシック" w:hAnsi="ＭＳ ゴシック" w:hint="eastAsia"/>
          <w:szCs w:val="21"/>
        </w:rPr>
        <w:t>無</w:t>
      </w:r>
      <w:r w:rsidR="00C828E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057A1" w:rsidRPr="002F3803">
        <w:rPr>
          <w:rFonts w:ascii="ＭＳ ゴシック" w:eastAsia="ＭＳ ゴシック" w:hAnsi="ＭＳ ゴシック" w:hint="eastAsia"/>
          <w:szCs w:val="21"/>
        </w:rPr>
        <w:t>料</w:t>
      </w:r>
    </w:p>
    <w:p w14:paraId="7002E829" w14:textId="77777777" w:rsidR="002A4AFC" w:rsidRPr="00B04D60" w:rsidRDefault="002A4AFC" w:rsidP="002A4AFC">
      <w:pPr>
        <w:ind w:leftChars="150" w:left="324" w:firstLineChars="100" w:firstLine="216"/>
        <w:rPr>
          <w:rFonts w:ascii="ＭＳ 明朝" w:hAnsi="ＭＳ 明朝" w:cstheme="minorBidi"/>
          <w:szCs w:val="21"/>
        </w:rPr>
      </w:pPr>
    </w:p>
    <w:p w14:paraId="078B2A78" w14:textId="18B44B83" w:rsidR="004F53DD" w:rsidRPr="00B04D60" w:rsidRDefault="00F01CFC" w:rsidP="0047508F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>７</w:t>
      </w:r>
      <w:r w:rsidR="00BA4652" w:rsidRPr="00B04D60">
        <w:rPr>
          <w:rFonts w:hint="eastAsia"/>
          <w:szCs w:val="21"/>
        </w:rPr>
        <w:t xml:space="preserve">　</w:t>
      </w:r>
      <w:r w:rsidR="004F53DD" w:rsidRPr="00B04D60">
        <w:rPr>
          <w:rFonts w:hint="eastAsia"/>
          <w:szCs w:val="21"/>
        </w:rPr>
        <w:t>問合せ先</w:t>
      </w:r>
      <w:r w:rsidR="00BE0874" w:rsidRPr="00B04D60">
        <w:rPr>
          <w:rFonts w:hint="eastAsia"/>
          <w:szCs w:val="21"/>
        </w:rPr>
        <w:t xml:space="preserve">　：　</w:t>
      </w:r>
      <w:r w:rsidR="004F53DD" w:rsidRPr="00B04D60">
        <w:rPr>
          <w:rFonts w:ascii="ＭＳ 明朝" w:hAnsi="ＭＳ 明朝" w:hint="eastAsia"/>
          <w:szCs w:val="21"/>
        </w:rPr>
        <w:t>日本建設業連合会</w:t>
      </w:r>
      <w:r w:rsidR="004C75A4" w:rsidRPr="00B04D60">
        <w:rPr>
          <w:rFonts w:ascii="ＭＳ 明朝" w:hAnsi="ＭＳ 明朝" w:hint="eastAsia"/>
          <w:szCs w:val="21"/>
        </w:rPr>
        <w:t xml:space="preserve">　</w:t>
      </w:r>
      <w:r w:rsidR="004F53DD" w:rsidRPr="00B04D60">
        <w:rPr>
          <w:rFonts w:ascii="ＭＳ 明朝" w:hAnsi="ＭＳ 明朝" w:hint="eastAsia"/>
          <w:szCs w:val="21"/>
        </w:rPr>
        <w:t>交通対策部会</w:t>
      </w:r>
      <w:r w:rsidR="00454F52" w:rsidRPr="00B04D60">
        <w:rPr>
          <w:rFonts w:ascii="ＭＳ 明朝" w:hAnsi="ＭＳ 明朝" w:hint="eastAsia"/>
          <w:szCs w:val="21"/>
        </w:rPr>
        <w:t>（担当</w:t>
      </w:r>
      <w:r w:rsidR="005E696D" w:rsidRPr="00B04D60">
        <w:rPr>
          <w:rFonts w:ascii="ＭＳ 明朝" w:hAnsi="ＭＳ 明朝" w:hint="eastAsia"/>
          <w:szCs w:val="21"/>
        </w:rPr>
        <w:t xml:space="preserve"> </w:t>
      </w:r>
      <w:r w:rsidR="00656866" w:rsidRPr="00B04D60">
        <w:rPr>
          <w:rFonts w:ascii="ＭＳ 明朝" w:hAnsi="ＭＳ 明朝" w:hint="eastAsia"/>
          <w:szCs w:val="21"/>
        </w:rPr>
        <w:t>小山</w:t>
      </w:r>
      <w:r w:rsidR="00454F52" w:rsidRPr="00B04D60">
        <w:rPr>
          <w:rFonts w:ascii="ＭＳ 明朝" w:hAnsi="ＭＳ 明朝" w:hint="eastAsia"/>
          <w:szCs w:val="21"/>
        </w:rPr>
        <w:t>）</w:t>
      </w:r>
      <w:r w:rsidR="004F53DD" w:rsidRPr="00B04D60">
        <w:rPr>
          <w:rFonts w:ascii="ＭＳ ゴシック" w:eastAsia="ＭＳ ゴシック" w:hAnsi="ＭＳ ゴシック" w:hint="eastAsia"/>
          <w:szCs w:val="21"/>
        </w:rPr>
        <w:t>TEL 03-3551-8812</w:t>
      </w:r>
    </w:p>
    <w:p w14:paraId="2ED6727D" w14:textId="2EC76A8E" w:rsidR="004C46FA" w:rsidRDefault="004C46FA" w:rsidP="00EC2545">
      <w:pPr>
        <w:tabs>
          <w:tab w:val="left" w:pos="2160"/>
        </w:tabs>
        <w:ind w:firstLineChars="2324" w:firstLine="5019"/>
        <w:rPr>
          <w:rFonts w:ascii="ＭＳ ゴシック" w:eastAsia="ＭＳ ゴシック" w:hAnsi="ＭＳ ゴシック"/>
          <w:szCs w:val="21"/>
        </w:rPr>
      </w:pPr>
    </w:p>
    <w:p w14:paraId="23D5250F" w14:textId="64B2E07E" w:rsidR="00317F5B" w:rsidRPr="00B04D60" w:rsidRDefault="003B7545" w:rsidP="00372550">
      <w:pPr>
        <w:tabs>
          <w:tab w:val="left" w:pos="2160"/>
        </w:tabs>
        <w:ind w:firstLineChars="2324" w:firstLine="5019"/>
        <w:rPr>
          <w:rFonts w:ascii="ＭＳ ゴシック" w:eastAsia="ＭＳ ゴシック" w:hAnsi="ＭＳ ゴシック"/>
          <w:szCs w:val="21"/>
        </w:rPr>
      </w:pPr>
      <w:r w:rsidRPr="00C42775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A6EEAA" wp14:editId="47E574D7">
                <wp:simplePos x="0" y="0"/>
                <wp:positionH relativeFrom="margin">
                  <wp:posOffset>445135</wp:posOffset>
                </wp:positionH>
                <wp:positionV relativeFrom="paragraph">
                  <wp:posOffset>36830</wp:posOffset>
                </wp:positionV>
                <wp:extent cx="5076825" cy="3781425"/>
                <wp:effectExtent l="0" t="0" r="28575" b="28575"/>
                <wp:wrapNone/>
                <wp:docPr id="13" name="グループ化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559AA-B2A0-4BCB-BEDF-0D9054D0F5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3781425"/>
                          <a:chOff x="-204825" y="-204565"/>
                          <a:chExt cx="5678203" cy="5800897"/>
                        </a:xfrm>
                      </wpg:grpSpPr>
                      <wps:wsp>
                        <wps:cNvPr id="2" name="テキスト ボックス 11">
                          <a:extLst>
                            <a:ext uri="{FF2B5EF4-FFF2-40B4-BE49-F238E27FC236}">
                              <a16:creationId xmlns:a16="http://schemas.microsoft.com/office/drawing/2014/main" id="{A9F082F9-8CD3-4C4E-807E-508A95C02A67}"/>
                            </a:ext>
                          </a:extLst>
                        </wps:cNvPr>
                        <wps:cNvSpPr txBox="1"/>
                        <wps:spPr>
                          <a:xfrm>
                            <a:off x="56896" y="3538936"/>
                            <a:ext cx="5325449" cy="479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96296" w14:textId="77777777" w:rsidR="00CC5806" w:rsidRDefault="00CC5806" w:rsidP="00CC5806">
                              <w:pPr>
                                <w:rPr>
                                  <w:color w:val="000000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103-002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東京都中央区日本橋茅場町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1-5-8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2"/>
                                  <w:szCs w:val="22"/>
                                </w:rPr>
                                <w:t>TEL 03-3667-9210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" name="角丸四角形 17">
                          <a:extLst>
                            <a:ext uri="{FF2B5EF4-FFF2-40B4-BE49-F238E27FC236}">
                              <a16:creationId xmlns:a16="http://schemas.microsoft.com/office/drawing/2014/main" id="{06F4DC83-7E86-4533-B814-621FB0774FFF}"/>
                            </a:ext>
                          </a:extLst>
                        </wps:cNvPr>
                        <wps:cNvSpPr/>
                        <wps:spPr>
                          <a:xfrm>
                            <a:off x="1302043" y="-204565"/>
                            <a:ext cx="2843530" cy="35940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87F95D" w14:textId="77777777" w:rsidR="00CC5806" w:rsidRDefault="00CC5806" w:rsidP="00CC5806">
                              <w:pPr>
                                <w:spacing w:line="320" w:lineRule="exact"/>
                                <w:jc w:val="center"/>
                                <w:rPr>
                                  <w:rFonts w:eastAsia="ＭＳ ゴシック" w:hAnsi="ＭＳ ゴシック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ＭＳ ゴシック" w:hAnsi="ＭＳ ゴシック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東京証券会館ホール案内図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4" name="AutoShape 10">
                          <a:extLst>
                            <a:ext uri="{FF2B5EF4-FFF2-40B4-BE49-F238E27FC236}">
                              <a16:creationId xmlns:a16="http://schemas.microsoft.com/office/drawing/2014/main" id="{9F128B8E-574B-4C85-A6E3-E2124F303DD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204825" y="4047478"/>
                            <a:ext cx="5678203" cy="1548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B0B29" w14:textId="77777777" w:rsidR="00CC5806" w:rsidRDefault="00CC5806" w:rsidP="00CC5806">
                              <w:pPr>
                                <w:spacing w:line="320" w:lineRule="exact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【最寄駅からの所要時間】</w:t>
                              </w:r>
                            </w:p>
                            <w:p w14:paraId="5C38060D" w14:textId="77777777" w:rsidR="00CC5806" w:rsidRDefault="00CC5806" w:rsidP="00CC5806">
                              <w:pPr>
                                <w:spacing w:line="32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・東京メトロ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東西線・日比谷線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「茅場町」駅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８番出口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直結</w:t>
                              </w:r>
                            </w:p>
                            <w:p w14:paraId="6C4CF89C" w14:textId="77777777" w:rsidR="00CC5806" w:rsidRDefault="00CC5806" w:rsidP="00CC5806">
                              <w:pPr>
                                <w:spacing w:line="32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・東京メトロ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銀座線・東西線・都営浅草線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「日本橋」駅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Ｄ２出口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徒歩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  <w:p w14:paraId="5FEA7B58" w14:textId="77777777" w:rsidR="00CC5806" w:rsidRDefault="00CC5806" w:rsidP="00CC5806">
                              <w:pPr>
                                <w:spacing w:line="32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・山手線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「東京」駅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八重洲北口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徒歩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wrap="square" lIns="27432" tIns="18288" rIns="0" bIns="18288" anchor="ctr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97D89E70-EB33-4158-9973-AFE918BDC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267" y="278095"/>
                            <a:ext cx="4883462" cy="317145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6EEAA" id="グループ化 12" o:spid="_x0000_s1026" style="position:absolute;left:0;text-align:left;margin-left:35.05pt;margin-top:2.9pt;width:399.75pt;height:297.75pt;z-index:251661312;mso-position-horizontal-relative:margin;mso-width-relative:margin;mso-height-relative:margin" coordorigin="-2048,-2045" coordsize="56782,58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left:568;top:35389;width:53255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" fillcolor="white [3201]" strokecolor="black [3213]" strokeweight="1pt">
                  <v:textbox>
                    <w:txbxContent>
                      <w:p w14:paraId="6FE96296" w14:textId="77777777" w:rsidR="00CC5806" w:rsidRDefault="00CC5806" w:rsidP="00CC5806">
                        <w:pPr>
                          <w:rPr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〒</w:t>
                        </w: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103-002</w:t>
                        </w: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　東京都中央区日本橋茅場町</w:t>
                        </w: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1-5-8</w:t>
                        </w: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TEL 03-3667-9210</w:t>
                        </w:r>
                      </w:p>
                    </w:txbxContent>
                  </v:textbox>
                </v:shape>
                <v:roundrect id="角丸四角形 17" o:spid="_x0000_s1028" style="position:absolute;left:13020;top:-2045;width:28435;height:3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" fillcolor="#d8d8d8 [2732]" strokecolor="black [3213]" strokeweight="1pt">
                  <v:stroke joinstyle="miter"/>
                  <v:textbox inset=",0,,0">
                    <w:txbxContent>
                      <w:p w14:paraId="0587F95D" w14:textId="77777777" w:rsidR="00CC5806" w:rsidRDefault="00CC5806" w:rsidP="00CC5806">
                        <w:pPr>
                          <w:spacing w:line="320" w:lineRule="exact"/>
                          <w:jc w:val="center"/>
                          <w:rPr>
                            <w:rFonts w:eastAsia="ＭＳ ゴシック" w:hAnsi="ＭＳ ゴシック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ＭＳ ゴシック" w:hAnsi="ＭＳ ゴシック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東京証券会館ホール案内図</w:t>
                        </w:r>
                      </w:p>
                    </w:txbxContent>
                  </v:textbox>
                </v:roundrect>
                <v:roundrect id="AutoShape 10" o:spid="_x0000_s1029" style="position:absolute;left:-2048;top:40474;width:56781;height:15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" fillcolor="white [3201]" strokecolor="black [3213]" strokeweight="1pt">
                  <v:stroke dashstyle="1 1" joinstyle="miter"/>
                  <v:textbox inset="2.16pt,1.44pt,0,1.44pt">
                    <w:txbxContent>
                      <w:p w14:paraId="678B0B29" w14:textId="77777777" w:rsidR="00CC5806" w:rsidRDefault="00CC5806" w:rsidP="00CC5806">
                        <w:pPr>
                          <w:spacing w:line="320" w:lineRule="exact"/>
                          <w:rPr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【最寄駅からの所要時間】</w:t>
                        </w:r>
                      </w:p>
                      <w:p w14:paraId="5C38060D" w14:textId="77777777" w:rsidR="00CC5806" w:rsidRDefault="00CC5806" w:rsidP="00CC5806">
                        <w:pPr>
                          <w:spacing w:line="320" w:lineRule="exac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　・東京メトロ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東西線・日比谷線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「茅場町」駅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８番出口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直結</w:t>
                        </w:r>
                      </w:p>
                      <w:p w14:paraId="6C4CF89C" w14:textId="77777777" w:rsidR="00CC5806" w:rsidRDefault="00CC5806" w:rsidP="00CC5806">
                        <w:pPr>
                          <w:spacing w:line="320" w:lineRule="exac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　・東京メトロ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銀座線・東西線・都営浅草線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「日本橋」駅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Ｄ２出口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徒歩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5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分</w:t>
                        </w:r>
                      </w:p>
                      <w:p w14:paraId="5FEA7B58" w14:textId="77777777" w:rsidR="00CC5806" w:rsidRDefault="00CC5806" w:rsidP="00CC5806">
                        <w:pPr>
                          <w:spacing w:line="320" w:lineRule="exac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　・山手線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「東京」駅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八重洲北口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徒歩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left:2192;top:2780;width:48835;height:3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" stroked="t" strokecolor="black [3213]" strokeweight="1pt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06B93CDD" w14:textId="3DAE59AC" w:rsidR="00A75E49" w:rsidRDefault="00A75E49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5833B22C" w14:textId="707BC34F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0C23206B" w14:textId="77777777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0F672B58" w14:textId="18A79D7D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21C38EED" w14:textId="77777777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7AF75221" w14:textId="6BF69AC9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691C798D" w14:textId="123A1CFF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5ADFA7DB" w14:textId="5908293B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53C38FAC" w14:textId="77777777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0CB189CA" w14:textId="339DBBBC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1C5424E3" w14:textId="12BCEE67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266D0664" w14:textId="140DF89A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7706EF3A" w14:textId="75C8F35C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392D169F" w14:textId="11C99187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7CE0B19F" w14:textId="530B08D6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695EDF1E" w14:textId="77A278E2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2F046107" w14:textId="560B04CF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7FC46D09" w14:textId="60404E9E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5F6D1EFA" w14:textId="77777777" w:rsidR="003B7545" w:rsidRDefault="003B7545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</w:p>
    <w:p w14:paraId="1E14E063" w14:textId="4F4783FE" w:rsidR="00357177" w:rsidRPr="00357177" w:rsidRDefault="00357177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●</w:t>
      </w:r>
      <w:r w:rsidRPr="00357177">
        <w:rPr>
          <w:rFonts w:ascii="ＭＳ ゴシック" w:eastAsia="ＭＳ ゴシック" w:hAnsi="ＭＳ ゴシック" w:hint="eastAsia"/>
          <w:sz w:val="22"/>
          <w:szCs w:val="22"/>
        </w:rPr>
        <w:t>【講習会次第（案）】</w:t>
      </w:r>
    </w:p>
    <w:p w14:paraId="23F59B95" w14:textId="7ED05081" w:rsidR="0023668A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5689D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3F607CE7" wp14:editId="524507BD">
            <wp:extent cx="5038725" cy="4867275"/>
            <wp:effectExtent l="0" t="0" r="9525" b="0"/>
            <wp:docPr id="1324395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41" cy="48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D96D" w14:textId="678B71DF" w:rsidR="004C46FA" w:rsidRPr="00C42775" w:rsidRDefault="0023668A" w:rsidP="007E04B0">
      <w:pPr>
        <w:tabs>
          <w:tab w:val="left" w:pos="2160"/>
        </w:tabs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</w:t>
      </w:r>
    </w:p>
    <w:sectPr w:rsidR="004C46FA" w:rsidRPr="00C42775" w:rsidSect="004A0DB6">
      <w:headerReference w:type="default" r:id="rId10"/>
      <w:headerReference w:type="first" r:id="rId11"/>
      <w:pgSz w:w="11906" w:h="16838" w:code="9"/>
      <w:pgMar w:top="851" w:right="1276" w:bottom="737" w:left="1559" w:header="851" w:footer="992" w:gutter="0"/>
      <w:cols w:space="425"/>
      <w:titlePg/>
      <w:docGrid w:type="linesAndChars" w:linePitch="33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5403" w14:textId="77777777" w:rsidR="00D60E13" w:rsidRDefault="00D60E13" w:rsidP="00BF625C">
      <w:r>
        <w:separator/>
      </w:r>
    </w:p>
  </w:endnote>
  <w:endnote w:type="continuationSeparator" w:id="0">
    <w:p w14:paraId="371C548F" w14:textId="77777777" w:rsidR="00D60E13" w:rsidRDefault="00D60E13" w:rsidP="00BF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8E3" w14:textId="77777777" w:rsidR="00D60E13" w:rsidRDefault="00D60E13" w:rsidP="00BF625C">
      <w:r>
        <w:separator/>
      </w:r>
    </w:p>
  </w:footnote>
  <w:footnote w:type="continuationSeparator" w:id="0">
    <w:p w14:paraId="58B7977D" w14:textId="77777777" w:rsidR="00D60E13" w:rsidRDefault="00D60E13" w:rsidP="00BF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4F02" w14:textId="1C6CD4F8" w:rsidR="004A0DB6" w:rsidRDefault="004A0DB6">
    <w:pPr>
      <w:pStyle w:val="aa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7B44" w14:textId="2457F300" w:rsidR="004A0DB6" w:rsidRDefault="004A0DB6">
    <w:pPr>
      <w:pStyle w:val="aa"/>
    </w:pP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2023</w:t>
    </w:r>
    <w:r>
      <w:rPr>
        <w:rFonts w:hint="eastAsia"/>
      </w:rPr>
      <w:t>年</w:t>
    </w:r>
    <w:r w:rsidR="00AC7148">
      <w:rPr>
        <w:rFonts w:hint="eastAsia"/>
      </w:rPr>
      <w:t>7</w:t>
    </w:r>
    <w:r>
      <w:rPr>
        <w:rFonts w:hint="eastAsia"/>
      </w:rPr>
      <w:t>月</w:t>
    </w:r>
    <w:r w:rsidR="009E69D6">
      <w:t>1</w:t>
    </w:r>
    <w:r w:rsidR="003B7545">
      <w:t>0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97A"/>
    <w:multiLevelType w:val="hybridMultilevel"/>
    <w:tmpl w:val="B93A7D38"/>
    <w:lvl w:ilvl="0" w:tplc="EEE8CAFC">
      <w:numFmt w:val="bullet"/>
      <w:lvlText w:val="※"/>
      <w:lvlJc w:val="left"/>
      <w:pPr>
        <w:ind w:left="560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" w15:restartNumberingAfterBreak="0">
    <w:nsid w:val="1E2D6609"/>
    <w:multiLevelType w:val="hybridMultilevel"/>
    <w:tmpl w:val="11CADC9E"/>
    <w:lvl w:ilvl="0" w:tplc="CA64FF4E">
      <w:start w:val="5"/>
      <w:numFmt w:val="bullet"/>
      <w:lvlText w:val="☆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E614FB2"/>
    <w:multiLevelType w:val="hybridMultilevel"/>
    <w:tmpl w:val="9E56F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E0872BA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9C112F"/>
    <w:multiLevelType w:val="hybridMultilevel"/>
    <w:tmpl w:val="D4544E2E"/>
    <w:lvl w:ilvl="0" w:tplc="EC04EB76">
      <w:start w:val="5"/>
      <w:numFmt w:val="bullet"/>
      <w:lvlText w:val="※"/>
      <w:lvlJc w:val="left"/>
      <w:pPr>
        <w:ind w:left="2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1" w:hanging="420"/>
      </w:pPr>
      <w:rPr>
        <w:rFonts w:ascii="Wingdings" w:hAnsi="Wingdings" w:hint="default"/>
      </w:rPr>
    </w:lvl>
  </w:abstractNum>
  <w:abstractNum w:abstractNumId="4" w15:restartNumberingAfterBreak="0">
    <w:nsid w:val="722366EB"/>
    <w:multiLevelType w:val="hybridMultilevel"/>
    <w:tmpl w:val="FEBC124A"/>
    <w:lvl w:ilvl="0" w:tplc="C1A09266">
      <w:start w:val="5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FE1311"/>
    <w:multiLevelType w:val="hybridMultilevel"/>
    <w:tmpl w:val="E682A9C2"/>
    <w:lvl w:ilvl="0" w:tplc="28C0CF3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8F22A04"/>
    <w:multiLevelType w:val="hybridMultilevel"/>
    <w:tmpl w:val="2DA804E6"/>
    <w:lvl w:ilvl="0" w:tplc="6A8CE6F2">
      <w:start w:val="3"/>
      <w:numFmt w:val="bullet"/>
      <w:lvlText w:val="・"/>
      <w:lvlJc w:val="left"/>
      <w:pPr>
        <w:ind w:left="8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1748460493">
    <w:abstractNumId w:val="5"/>
  </w:num>
  <w:num w:numId="2" w16cid:durableId="861551202">
    <w:abstractNumId w:val="0"/>
  </w:num>
  <w:num w:numId="3" w16cid:durableId="2132356246">
    <w:abstractNumId w:val="2"/>
  </w:num>
  <w:num w:numId="4" w16cid:durableId="1324510158">
    <w:abstractNumId w:val="6"/>
  </w:num>
  <w:num w:numId="5" w16cid:durableId="974333209">
    <w:abstractNumId w:val="4"/>
  </w:num>
  <w:num w:numId="6" w16cid:durableId="1236358365">
    <w:abstractNumId w:val="1"/>
  </w:num>
  <w:num w:numId="7" w16cid:durableId="916980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/u5Y/nlUPMb+lBXCmRLbFevHfSn8ZnvwNYfgClr3x1Skq2acYINX12UwJp3AkyE1blD5S1AOAmQehFwucOsZw==" w:salt="g7rNAzASS2Z6+I9yyOCFvQ==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9D"/>
    <w:rsid w:val="00012483"/>
    <w:rsid w:val="0003528D"/>
    <w:rsid w:val="00046892"/>
    <w:rsid w:val="000503AC"/>
    <w:rsid w:val="000526D9"/>
    <w:rsid w:val="00055E6F"/>
    <w:rsid w:val="00061103"/>
    <w:rsid w:val="000868B7"/>
    <w:rsid w:val="00086A31"/>
    <w:rsid w:val="000968BE"/>
    <w:rsid w:val="000A438C"/>
    <w:rsid w:val="000A77D6"/>
    <w:rsid w:val="000B1585"/>
    <w:rsid w:val="000B2AC3"/>
    <w:rsid w:val="000C01B3"/>
    <w:rsid w:val="000C0AF2"/>
    <w:rsid w:val="001034AE"/>
    <w:rsid w:val="00111744"/>
    <w:rsid w:val="00115BCF"/>
    <w:rsid w:val="0013145C"/>
    <w:rsid w:val="00142ACD"/>
    <w:rsid w:val="00144823"/>
    <w:rsid w:val="001459F0"/>
    <w:rsid w:val="001462F5"/>
    <w:rsid w:val="00152A4D"/>
    <w:rsid w:val="0015475B"/>
    <w:rsid w:val="00162F4E"/>
    <w:rsid w:val="00181494"/>
    <w:rsid w:val="00183935"/>
    <w:rsid w:val="001936B4"/>
    <w:rsid w:val="00194BB6"/>
    <w:rsid w:val="0019660B"/>
    <w:rsid w:val="001A2DA2"/>
    <w:rsid w:val="001B0C00"/>
    <w:rsid w:val="001C3E4F"/>
    <w:rsid w:val="001D7796"/>
    <w:rsid w:val="00206D80"/>
    <w:rsid w:val="00212E2E"/>
    <w:rsid w:val="00212E92"/>
    <w:rsid w:val="0021479B"/>
    <w:rsid w:val="00217A0B"/>
    <w:rsid w:val="00217A3A"/>
    <w:rsid w:val="00221604"/>
    <w:rsid w:val="00226338"/>
    <w:rsid w:val="00232C17"/>
    <w:rsid w:val="0023668A"/>
    <w:rsid w:val="00240655"/>
    <w:rsid w:val="0025089C"/>
    <w:rsid w:val="002665B5"/>
    <w:rsid w:val="00267CD3"/>
    <w:rsid w:val="002711F1"/>
    <w:rsid w:val="00273E38"/>
    <w:rsid w:val="00283C1A"/>
    <w:rsid w:val="002A4AFC"/>
    <w:rsid w:val="002A532B"/>
    <w:rsid w:val="002B4A75"/>
    <w:rsid w:val="002B6198"/>
    <w:rsid w:val="002C1383"/>
    <w:rsid w:val="002C5323"/>
    <w:rsid w:val="002E0459"/>
    <w:rsid w:val="002F1BF2"/>
    <w:rsid w:val="002F3803"/>
    <w:rsid w:val="002F4D1F"/>
    <w:rsid w:val="002F67DC"/>
    <w:rsid w:val="00310577"/>
    <w:rsid w:val="00317F5B"/>
    <w:rsid w:val="0032352A"/>
    <w:rsid w:val="003238C9"/>
    <w:rsid w:val="00324D04"/>
    <w:rsid w:val="0033094C"/>
    <w:rsid w:val="0033133A"/>
    <w:rsid w:val="003316CE"/>
    <w:rsid w:val="00332702"/>
    <w:rsid w:val="00340A52"/>
    <w:rsid w:val="00350CEB"/>
    <w:rsid w:val="00357177"/>
    <w:rsid w:val="00372550"/>
    <w:rsid w:val="00372E37"/>
    <w:rsid w:val="00375624"/>
    <w:rsid w:val="003908A1"/>
    <w:rsid w:val="003A0665"/>
    <w:rsid w:val="003A0BA9"/>
    <w:rsid w:val="003B54EE"/>
    <w:rsid w:val="003B7545"/>
    <w:rsid w:val="003C05D5"/>
    <w:rsid w:val="003D5693"/>
    <w:rsid w:val="00405F6B"/>
    <w:rsid w:val="00406282"/>
    <w:rsid w:val="0042078A"/>
    <w:rsid w:val="00420E6C"/>
    <w:rsid w:val="004246EA"/>
    <w:rsid w:val="00425FC7"/>
    <w:rsid w:val="00433111"/>
    <w:rsid w:val="00441D9D"/>
    <w:rsid w:val="00454F52"/>
    <w:rsid w:val="0047508F"/>
    <w:rsid w:val="004803FA"/>
    <w:rsid w:val="0048110A"/>
    <w:rsid w:val="00492E8C"/>
    <w:rsid w:val="004A0DB6"/>
    <w:rsid w:val="004A6B5D"/>
    <w:rsid w:val="004C40C2"/>
    <w:rsid w:val="004C46FA"/>
    <w:rsid w:val="004C75A4"/>
    <w:rsid w:val="004D2230"/>
    <w:rsid w:val="004D4ABB"/>
    <w:rsid w:val="004D6A1B"/>
    <w:rsid w:val="004E64B7"/>
    <w:rsid w:val="004F25D9"/>
    <w:rsid w:val="004F3571"/>
    <w:rsid w:val="004F53DD"/>
    <w:rsid w:val="00507AE9"/>
    <w:rsid w:val="00512704"/>
    <w:rsid w:val="005262F2"/>
    <w:rsid w:val="0054629D"/>
    <w:rsid w:val="00547D60"/>
    <w:rsid w:val="00567519"/>
    <w:rsid w:val="00580267"/>
    <w:rsid w:val="005821E0"/>
    <w:rsid w:val="00592895"/>
    <w:rsid w:val="00592F0A"/>
    <w:rsid w:val="005943F7"/>
    <w:rsid w:val="00595BDC"/>
    <w:rsid w:val="005A1870"/>
    <w:rsid w:val="005B4B42"/>
    <w:rsid w:val="005C1280"/>
    <w:rsid w:val="005C3D27"/>
    <w:rsid w:val="005D177B"/>
    <w:rsid w:val="005D1CF7"/>
    <w:rsid w:val="005D70AD"/>
    <w:rsid w:val="005E3C38"/>
    <w:rsid w:val="005E696D"/>
    <w:rsid w:val="005F3C52"/>
    <w:rsid w:val="00614468"/>
    <w:rsid w:val="00617968"/>
    <w:rsid w:val="00622622"/>
    <w:rsid w:val="006245FC"/>
    <w:rsid w:val="006431CE"/>
    <w:rsid w:val="00656866"/>
    <w:rsid w:val="0066366A"/>
    <w:rsid w:val="006644F8"/>
    <w:rsid w:val="006704CA"/>
    <w:rsid w:val="00681D1B"/>
    <w:rsid w:val="0068321A"/>
    <w:rsid w:val="0069348C"/>
    <w:rsid w:val="006A1055"/>
    <w:rsid w:val="006A204C"/>
    <w:rsid w:val="006A4798"/>
    <w:rsid w:val="006C5F0A"/>
    <w:rsid w:val="006E75A0"/>
    <w:rsid w:val="006F2307"/>
    <w:rsid w:val="00706AC0"/>
    <w:rsid w:val="007221CA"/>
    <w:rsid w:val="0074140B"/>
    <w:rsid w:val="00743C26"/>
    <w:rsid w:val="00762434"/>
    <w:rsid w:val="00785B6B"/>
    <w:rsid w:val="007963F8"/>
    <w:rsid w:val="00796D09"/>
    <w:rsid w:val="007A34FE"/>
    <w:rsid w:val="007A3985"/>
    <w:rsid w:val="007A7070"/>
    <w:rsid w:val="007B20D5"/>
    <w:rsid w:val="007B24C1"/>
    <w:rsid w:val="007B536D"/>
    <w:rsid w:val="007B5710"/>
    <w:rsid w:val="007B719E"/>
    <w:rsid w:val="007C1C23"/>
    <w:rsid w:val="007D4B86"/>
    <w:rsid w:val="007D57EE"/>
    <w:rsid w:val="007D5FF0"/>
    <w:rsid w:val="007E04B0"/>
    <w:rsid w:val="007E0593"/>
    <w:rsid w:val="007E2D74"/>
    <w:rsid w:val="007F46B1"/>
    <w:rsid w:val="00814001"/>
    <w:rsid w:val="0082653D"/>
    <w:rsid w:val="00832894"/>
    <w:rsid w:val="00835EEF"/>
    <w:rsid w:val="00851C1D"/>
    <w:rsid w:val="00853AA4"/>
    <w:rsid w:val="0085452C"/>
    <w:rsid w:val="00855AD1"/>
    <w:rsid w:val="008606F4"/>
    <w:rsid w:val="00871BA6"/>
    <w:rsid w:val="00885E86"/>
    <w:rsid w:val="00886571"/>
    <w:rsid w:val="00890597"/>
    <w:rsid w:val="00894431"/>
    <w:rsid w:val="008A244B"/>
    <w:rsid w:val="008A77DF"/>
    <w:rsid w:val="008C1711"/>
    <w:rsid w:val="008F2387"/>
    <w:rsid w:val="009174E1"/>
    <w:rsid w:val="00932C77"/>
    <w:rsid w:val="0093393C"/>
    <w:rsid w:val="0095319C"/>
    <w:rsid w:val="00955BE0"/>
    <w:rsid w:val="00986570"/>
    <w:rsid w:val="00991023"/>
    <w:rsid w:val="00994D83"/>
    <w:rsid w:val="009A2941"/>
    <w:rsid w:val="009A2D2D"/>
    <w:rsid w:val="009C364A"/>
    <w:rsid w:val="009C4F04"/>
    <w:rsid w:val="009D39F4"/>
    <w:rsid w:val="009D51C1"/>
    <w:rsid w:val="009E433C"/>
    <w:rsid w:val="009E69D6"/>
    <w:rsid w:val="00A04FEB"/>
    <w:rsid w:val="00A07CDC"/>
    <w:rsid w:val="00A14D83"/>
    <w:rsid w:val="00A21DFD"/>
    <w:rsid w:val="00A27958"/>
    <w:rsid w:val="00A279BB"/>
    <w:rsid w:val="00A36FF5"/>
    <w:rsid w:val="00A411A1"/>
    <w:rsid w:val="00A56817"/>
    <w:rsid w:val="00A57F7B"/>
    <w:rsid w:val="00A63B95"/>
    <w:rsid w:val="00A65B8D"/>
    <w:rsid w:val="00A72016"/>
    <w:rsid w:val="00A75E49"/>
    <w:rsid w:val="00A877BD"/>
    <w:rsid w:val="00A92AC2"/>
    <w:rsid w:val="00A9523D"/>
    <w:rsid w:val="00AA3B45"/>
    <w:rsid w:val="00AA42C5"/>
    <w:rsid w:val="00AA7D44"/>
    <w:rsid w:val="00AC6C8D"/>
    <w:rsid w:val="00AC7148"/>
    <w:rsid w:val="00AD10AB"/>
    <w:rsid w:val="00AD1D71"/>
    <w:rsid w:val="00AD5D61"/>
    <w:rsid w:val="00AE2F77"/>
    <w:rsid w:val="00AE5E6C"/>
    <w:rsid w:val="00AF15EA"/>
    <w:rsid w:val="00B003A6"/>
    <w:rsid w:val="00B00C9A"/>
    <w:rsid w:val="00B00F42"/>
    <w:rsid w:val="00B049B9"/>
    <w:rsid w:val="00B04D60"/>
    <w:rsid w:val="00B06255"/>
    <w:rsid w:val="00B070D8"/>
    <w:rsid w:val="00B14740"/>
    <w:rsid w:val="00B162B4"/>
    <w:rsid w:val="00B35649"/>
    <w:rsid w:val="00B5357D"/>
    <w:rsid w:val="00B60D98"/>
    <w:rsid w:val="00B6310B"/>
    <w:rsid w:val="00B65FCC"/>
    <w:rsid w:val="00B7455A"/>
    <w:rsid w:val="00BA4652"/>
    <w:rsid w:val="00BA5B1D"/>
    <w:rsid w:val="00BA6BD1"/>
    <w:rsid w:val="00BB6DDC"/>
    <w:rsid w:val="00BC194A"/>
    <w:rsid w:val="00BC4FB4"/>
    <w:rsid w:val="00BD38AC"/>
    <w:rsid w:val="00BD576F"/>
    <w:rsid w:val="00BD67F7"/>
    <w:rsid w:val="00BD7D0F"/>
    <w:rsid w:val="00BE0874"/>
    <w:rsid w:val="00BE3235"/>
    <w:rsid w:val="00BE6586"/>
    <w:rsid w:val="00BF2BD0"/>
    <w:rsid w:val="00BF625C"/>
    <w:rsid w:val="00BF75C8"/>
    <w:rsid w:val="00C217E5"/>
    <w:rsid w:val="00C27F66"/>
    <w:rsid w:val="00C4151C"/>
    <w:rsid w:val="00C42775"/>
    <w:rsid w:val="00C50D49"/>
    <w:rsid w:val="00C5689D"/>
    <w:rsid w:val="00C606A5"/>
    <w:rsid w:val="00C828E3"/>
    <w:rsid w:val="00C85CD7"/>
    <w:rsid w:val="00C86E97"/>
    <w:rsid w:val="00C914C1"/>
    <w:rsid w:val="00C94A7D"/>
    <w:rsid w:val="00CA2F09"/>
    <w:rsid w:val="00CB002E"/>
    <w:rsid w:val="00CB2FEA"/>
    <w:rsid w:val="00CC4CF5"/>
    <w:rsid w:val="00CC5806"/>
    <w:rsid w:val="00CD6C21"/>
    <w:rsid w:val="00CD7F0A"/>
    <w:rsid w:val="00CE74AF"/>
    <w:rsid w:val="00CF111C"/>
    <w:rsid w:val="00CF4C2F"/>
    <w:rsid w:val="00CF75CD"/>
    <w:rsid w:val="00CF7D95"/>
    <w:rsid w:val="00D02E26"/>
    <w:rsid w:val="00D341EE"/>
    <w:rsid w:val="00D37879"/>
    <w:rsid w:val="00D422E6"/>
    <w:rsid w:val="00D42B59"/>
    <w:rsid w:val="00D53229"/>
    <w:rsid w:val="00D60E13"/>
    <w:rsid w:val="00D76538"/>
    <w:rsid w:val="00DA23E5"/>
    <w:rsid w:val="00DA2E35"/>
    <w:rsid w:val="00DA7220"/>
    <w:rsid w:val="00DB055B"/>
    <w:rsid w:val="00DB0899"/>
    <w:rsid w:val="00DB08E5"/>
    <w:rsid w:val="00DB7409"/>
    <w:rsid w:val="00DD29CE"/>
    <w:rsid w:val="00DD7839"/>
    <w:rsid w:val="00DF3C1C"/>
    <w:rsid w:val="00DF6AF3"/>
    <w:rsid w:val="00E01DC2"/>
    <w:rsid w:val="00E04100"/>
    <w:rsid w:val="00E057A1"/>
    <w:rsid w:val="00E14B51"/>
    <w:rsid w:val="00E16F58"/>
    <w:rsid w:val="00E17A4F"/>
    <w:rsid w:val="00E26176"/>
    <w:rsid w:val="00E356B5"/>
    <w:rsid w:val="00E40AC5"/>
    <w:rsid w:val="00E5401F"/>
    <w:rsid w:val="00E571D8"/>
    <w:rsid w:val="00E6217C"/>
    <w:rsid w:val="00E743E0"/>
    <w:rsid w:val="00E805C1"/>
    <w:rsid w:val="00E8105F"/>
    <w:rsid w:val="00E81D10"/>
    <w:rsid w:val="00E921AE"/>
    <w:rsid w:val="00EA1B94"/>
    <w:rsid w:val="00EA4733"/>
    <w:rsid w:val="00EA4E86"/>
    <w:rsid w:val="00EB7548"/>
    <w:rsid w:val="00EC2545"/>
    <w:rsid w:val="00ED5C13"/>
    <w:rsid w:val="00EF133E"/>
    <w:rsid w:val="00EF6956"/>
    <w:rsid w:val="00F012D1"/>
    <w:rsid w:val="00F01CFC"/>
    <w:rsid w:val="00F02C15"/>
    <w:rsid w:val="00F02DF1"/>
    <w:rsid w:val="00F0773F"/>
    <w:rsid w:val="00F115B3"/>
    <w:rsid w:val="00F12E01"/>
    <w:rsid w:val="00F23D4E"/>
    <w:rsid w:val="00F412CE"/>
    <w:rsid w:val="00F52DB4"/>
    <w:rsid w:val="00F5317E"/>
    <w:rsid w:val="00F63C17"/>
    <w:rsid w:val="00F67F56"/>
    <w:rsid w:val="00F76364"/>
    <w:rsid w:val="00F82555"/>
    <w:rsid w:val="00F82D22"/>
    <w:rsid w:val="00F85868"/>
    <w:rsid w:val="00F865CB"/>
    <w:rsid w:val="00F95489"/>
    <w:rsid w:val="00FA1E40"/>
    <w:rsid w:val="00FA49A2"/>
    <w:rsid w:val="00FB03F3"/>
    <w:rsid w:val="00FB1F4D"/>
    <w:rsid w:val="00FC0395"/>
    <w:rsid w:val="00FC4D5B"/>
    <w:rsid w:val="00FD5991"/>
    <w:rsid w:val="00FE376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E03F6"/>
  <w15:chartTrackingRefBased/>
  <w15:docId w15:val="{93CDF559-4CD5-4AB3-A38F-957FA68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a7">
    <w:name w:val="Body Text"/>
    <w:basedOn w:val="a"/>
    <w:rPr>
      <w:sz w:val="24"/>
    </w:rPr>
  </w:style>
  <w:style w:type="character" w:styleId="a8">
    <w:name w:val="Hyperlink"/>
    <w:rsid w:val="00D422E6"/>
    <w:rPr>
      <w:color w:val="0000FF"/>
      <w:u w:val="single"/>
    </w:rPr>
  </w:style>
  <w:style w:type="paragraph" w:styleId="a9">
    <w:name w:val="Balloon Text"/>
    <w:basedOn w:val="a"/>
    <w:semiHidden/>
    <w:rsid w:val="00273E3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BF6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F625C"/>
    <w:rPr>
      <w:kern w:val="2"/>
      <w:sz w:val="21"/>
      <w:szCs w:val="24"/>
    </w:rPr>
  </w:style>
  <w:style w:type="paragraph" w:styleId="ac">
    <w:name w:val="footer"/>
    <w:basedOn w:val="a"/>
    <w:link w:val="ad"/>
    <w:rsid w:val="00BF6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F625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526D9"/>
    <w:pPr>
      <w:ind w:leftChars="400" w:left="840"/>
    </w:pPr>
  </w:style>
  <w:style w:type="character" w:styleId="af">
    <w:name w:val="FollowedHyperlink"/>
    <w:basedOn w:val="a0"/>
    <w:rsid w:val="004C46F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145</Words>
  <Characters>829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平成１３年３月２２日</vt:lpstr>
      <vt:lpstr>平成１３年３月２２日</vt:lpstr>
    </vt:vector>
  </TitlesOfParts>
  <Company/>
  <LinksUpToDate>false</LinksUpToDate>
  <CharactersWithSpaces>973</CharactersWithSpaces>
  <SharedDoc>false</SharedDoc>
  <HLinks>
    <vt:vector size="6" baseType="variant">
      <vt:variant>
        <vt:i4>2555922</vt:i4>
      </vt:variant>
      <vt:variant>
        <vt:i4>0</vt:i4>
      </vt:variant>
      <vt:variant>
        <vt:i4>0</vt:i4>
      </vt:variant>
      <vt:variant>
        <vt:i4>5</vt:i4>
      </vt:variant>
      <vt:variant>
        <vt:lpwstr>mailto:godantai@dobokugr.com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平成１３年３月２２日</dc:title>
  <dc:subject/>
  <dc:creator>五団体合同安全公害対策本部</dc:creator>
  <cp:keywords/>
  <dc:description/>
  <cp:lastModifiedBy>小山 玄</cp:lastModifiedBy>
  <cp:revision>36</cp:revision>
  <cp:lastPrinted>2023-01-26T05:59:00Z</cp:lastPrinted>
  <dcterms:created xsi:type="dcterms:W3CDTF">2022-07-27T02:21:00Z</dcterms:created>
  <dcterms:modified xsi:type="dcterms:W3CDTF">2023-07-07T06:57:00Z</dcterms:modified>
</cp:coreProperties>
</file>