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FC6" w14:textId="72DD5369" w:rsidR="0093457D" w:rsidRPr="0093457D" w:rsidRDefault="0093457D" w:rsidP="00695287">
      <w:pPr>
        <w:spacing w:line="360" w:lineRule="auto"/>
        <w:jc w:val="righ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00210CFC" w:rsidRPr="00DF761F">
        <w:rPr>
          <w:sz w:val="22"/>
        </w:rPr>
        <w:t>20</w:t>
      </w:r>
      <w:r w:rsidR="00210CFC" w:rsidRPr="00DF761F">
        <w:rPr>
          <w:rFonts w:hint="eastAsia"/>
          <w:sz w:val="22"/>
        </w:rPr>
        <w:t>2</w:t>
      </w:r>
      <w:r w:rsidR="00235836">
        <w:rPr>
          <w:rFonts w:hint="eastAsia"/>
          <w:sz w:val="22"/>
        </w:rPr>
        <w:t>3</w:t>
      </w:r>
      <w:r w:rsidRPr="00DF761F">
        <w:rPr>
          <w:sz w:val="22"/>
        </w:rPr>
        <w:t>年</w:t>
      </w:r>
      <w:r w:rsidR="00235836" w:rsidRPr="00AF406D">
        <w:rPr>
          <w:rFonts w:hint="eastAsia"/>
          <w:sz w:val="22"/>
        </w:rPr>
        <w:t>4</w:t>
      </w:r>
      <w:r w:rsidRPr="00AF406D">
        <w:rPr>
          <w:sz w:val="22"/>
        </w:rPr>
        <w:t>月</w:t>
      </w:r>
      <w:r w:rsidR="00766E5F">
        <w:rPr>
          <w:rFonts w:hint="eastAsia"/>
          <w:sz w:val="22"/>
        </w:rPr>
        <w:t>2</w:t>
      </w:r>
      <w:r w:rsidR="00766E5F">
        <w:rPr>
          <w:sz w:val="22"/>
        </w:rPr>
        <w:t>8</w:t>
      </w:r>
      <w:r w:rsidRPr="00DF761F">
        <w:rPr>
          <w:sz w:val="22"/>
        </w:rPr>
        <w:t>日</w:t>
      </w:r>
      <w:r w:rsidRPr="0093457D">
        <w:rPr>
          <w:sz w:val="22"/>
        </w:rPr>
        <w:tab/>
      </w:r>
      <w:r w:rsidRPr="0093457D">
        <w:rPr>
          <w:sz w:val="22"/>
        </w:rPr>
        <w:tab/>
      </w:r>
    </w:p>
    <w:p w14:paraId="5A3770F1" w14:textId="77777777" w:rsidR="00695287" w:rsidRPr="00AB312A" w:rsidRDefault="0093457D" w:rsidP="0093457D">
      <w:pPr>
        <w:spacing w:line="360" w:lineRule="auto"/>
        <w:jc w:val="left"/>
        <w:rPr>
          <w:sz w:val="24"/>
          <w:szCs w:val="24"/>
        </w:rPr>
      </w:pPr>
      <w:r w:rsidRPr="0093457D">
        <w:rPr>
          <w:sz w:val="22"/>
        </w:rPr>
        <w:tab/>
      </w:r>
      <w:r w:rsidRPr="00AB312A">
        <w:rPr>
          <w:sz w:val="24"/>
          <w:szCs w:val="24"/>
        </w:rPr>
        <w:t>会 員 会 社　殿</w:t>
      </w:r>
      <w:r w:rsidRPr="00AB312A">
        <w:rPr>
          <w:sz w:val="24"/>
          <w:szCs w:val="24"/>
        </w:rPr>
        <w:tab/>
      </w:r>
      <w:r w:rsidRPr="00AB312A">
        <w:rPr>
          <w:sz w:val="24"/>
          <w:szCs w:val="24"/>
        </w:rPr>
        <w:tab/>
      </w:r>
    </w:p>
    <w:p w14:paraId="1BF4A85E" w14:textId="77777777" w:rsidR="00695287" w:rsidRDefault="00695287" w:rsidP="00695287">
      <w:pPr>
        <w:jc w:val="right"/>
        <w:rPr>
          <w:sz w:val="22"/>
        </w:rPr>
      </w:pPr>
      <w:r w:rsidRPr="00695287">
        <w:rPr>
          <w:rFonts w:hint="eastAsia"/>
          <w:spacing w:val="13"/>
          <w:kern w:val="0"/>
          <w:sz w:val="22"/>
          <w:fitText w:val="3080" w:id="-2100622589"/>
        </w:rPr>
        <w:t>日</w:t>
      </w:r>
      <w:r w:rsidR="0093457D" w:rsidRPr="00695287">
        <w:rPr>
          <w:spacing w:val="13"/>
          <w:kern w:val="0"/>
          <w:sz w:val="22"/>
          <w:fitText w:val="3080" w:id="-2100622589"/>
        </w:rPr>
        <w:t>建連　公衆災害対策委員</w:t>
      </w:r>
      <w:r w:rsidR="0093457D" w:rsidRPr="00695287">
        <w:rPr>
          <w:spacing w:val="-2"/>
          <w:kern w:val="0"/>
          <w:sz w:val="22"/>
          <w:fitText w:val="3080" w:id="-2100622589"/>
        </w:rPr>
        <w:t>会</w:t>
      </w:r>
    </w:p>
    <w:p w14:paraId="13EBD752" w14:textId="77777777" w:rsidR="00695287" w:rsidRDefault="0093457D" w:rsidP="00695287">
      <w:pPr>
        <w:jc w:val="right"/>
        <w:rPr>
          <w:sz w:val="22"/>
        </w:rPr>
      </w:pPr>
      <w:r w:rsidRPr="0093457D">
        <w:rPr>
          <w:sz w:val="22"/>
        </w:rPr>
        <w:tab/>
      </w:r>
      <w:r w:rsidRPr="00CF1825">
        <w:rPr>
          <w:spacing w:val="20"/>
          <w:kern w:val="0"/>
          <w:sz w:val="22"/>
          <w:fitText w:val="3080" w:id="-1820682240"/>
        </w:rPr>
        <w:t>建設三団体安全対策協議</w:t>
      </w:r>
      <w:r w:rsidRPr="00CF1825">
        <w:rPr>
          <w:kern w:val="0"/>
          <w:sz w:val="22"/>
          <w:fitText w:val="3080" w:id="-1820682240"/>
        </w:rPr>
        <w:t>会</w:t>
      </w:r>
      <w:r w:rsidR="00695287">
        <w:rPr>
          <w:sz w:val="22"/>
        </w:rPr>
        <w:tab/>
      </w:r>
    </w:p>
    <w:p w14:paraId="59B02EF8" w14:textId="0363EADC" w:rsidR="0093457D" w:rsidRPr="0093457D" w:rsidRDefault="0093457D" w:rsidP="00695287">
      <w:pPr>
        <w:jc w:val="right"/>
        <w:rPr>
          <w:sz w:val="22"/>
        </w:rPr>
      </w:pPr>
      <w:r w:rsidRPr="0093457D">
        <w:rPr>
          <w:sz w:val="22"/>
        </w:rPr>
        <w:tab/>
      </w:r>
      <w:r w:rsidR="00CF1825">
        <w:rPr>
          <w:sz w:val="22"/>
        </w:rPr>
        <w:t xml:space="preserve"> </w:t>
      </w:r>
      <w:r w:rsidRPr="00C242CD">
        <w:rPr>
          <w:kern w:val="0"/>
          <w:sz w:val="22"/>
        </w:rPr>
        <w:t>環境公害対策部会長</w:t>
      </w:r>
      <w:r w:rsidR="00695287">
        <w:rPr>
          <w:sz w:val="22"/>
        </w:rPr>
        <w:tab/>
      </w:r>
      <w:r w:rsidR="00C242CD">
        <w:rPr>
          <w:rFonts w:hint="eastAsia"/>
          <w:sz w:val="22"/>
        </w:rPr>
        <w:t xml:space="preserve">　</w:t>
      </w:r>
      <w:r w:rsidR="00C242CD" w:rsidRPr="00C242CD">
        <w:rPr>
          <w:rFonts w:hint="eastAsia"/>
          <w:szCs w:val="21"/>
        </w:rPr>
        <w:t>谷口　裕英</w:t>
      </w:r>
    </w:p>
    <w:p w14:paraId="459017C0" w14:textId="5664F125" w:rsidR="00FA4AA2" w:rsidRPr="0093457D" w:rsidRDefault="00210CFC" w:rsidP="00695287">
      <w:pPr>
        <w:jc w:val="left"/>
        <w:rPr>
          <w:sz w:val="22"/>
        </w:rPr>
      </w:pPr>
      <w:r>
        <w:rPr>
          <w:sz w:val="22"/>
        </w:rPr>
        <w:tab/>
      </w:r>
      <w:r>
        <w:rPr>
          <w:sz w:val="22"/>
        </w:rPr>
        <w:tab/>
      </w:r>
    </w:p>
    <w:p w14:paraId="40F1C25E" w14:textId="73CDCE9E" w:rsidR="0093457D" w:rsidRPr="00876556" w:rsidRDefault="0093457D" w:rsidP="00FA4AA2">
      <w:pPr>
        <w:jc w:val="center"/>
        <w:rPr>
          <w:sz w:val="28"/>
          <w:szCs w:val="28"/>
        </w:rPr>
      </w:pPr>
      <w:r w:rsidRPr="00876556">
        <w:rPr>
          <w:rFonts w:hint="eastAsia"/>
          <w:sz w:val="28"/>
          <w:szCs w:val="28"/>
        </w:rPr>
        <w:t>環境公害対策講習会の開催について</w:t>
      </w:r>
      <w:r w:rsidRPr="00876556">
        <w:rPr>
          <w:sz w:val="28"/>
          <w:szCs w:val="28"/>
        </w:rPr>
        <w:t>(案内)</w:t>
      </w:r>
    </w:p>
    <w:p w14:paraId="15BA6306" w14:textId="2341BDAB" w:rsid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C160D4F" w14:textId="77777777" w:rsidR="00C44322" w:rsidRPr="0093457D" w:rsidRDefault="00C44322" w:rsidP="00695287">
      <w:pPr>
        <w:jc w:val="left"/>
        <w:rPr>
          <w:sz w:val="22"/>
        </w:rPr>
      </w:pPr>
    </w:p>
    <w:p w14:paraId="2A758C9C" w14:textId="77777777" w:rsidR="0093457D" w:rsidRPr="0093457D" w:rsidRDefault="0093457D" w:rsidP="00AB1521">
      <w:pPr>
        <w:ind w:firstLineChars="100" w:firstLine="220"/>
        <w:jc w:val="left"/>
        <w:rPr>
          <w:sz w:val="22"/>
        </w:rPr>
      </w:pPr>
      <w:r w:rsidRPr="0093457D">
        <w:rPr>
          <w:sz w:val="22"/>
        </w:rPr>
        <w:tab/>
        <w:t>平素、当協議会の運営につきましては格別のご支援、ご協力を賜り厚く御礼申し上げます。</w:t>
      </w:r>
    </w:p>
    <w:p w14:paraId="7AA015AF" w14:textId="77777777" w:rsidR="00143DB6" w:rsidRDefault="0093457D" w:rsidP="00AB1521">
      <w:pPr>
        <w:ind w:firstLineChars="100" w:firstLine="220"/>
        <w:jc w:val="left"/>
        <w:rPr>
          <w:sz w:val="22"/>
        </w:rPr>
      </w:pPr>
      <w:r w:rsidRPr="0093457D">
        <w:rPr>
          <w:sz w:val="22"/>
        </w:rPr>
        <w:tab/>
        <w:t>さて、当協議会におきましては、建設工事に伴う公害発生の防止並びに建設副産物の再資源化、再利用、適正処理を推進するため、環境・公害対策講習会を開催することと致しました。</w:t>
      </w:r>
    </w:p>
    <w:p w14:paraId="5A9871CC" w14:textId="2F77C344" w:rsidR="0093457D" w:rsidRPr="0093457D" w:rsidRDefault="0093457D" w:rsidP="004A0D41">
      <w:pPr>
        <w:ind w:firstLineChars="100" w:firstLine="220"/>
        <w:jc w:val="left"/>
        <w:rPr>
          <w:sz w:val="22"/>
        </w:rPr>
      </w:pPr>
      <w:r w:rsidRPr="0093457D">
        <w:rPr>
          <w:sz w:val="22"/>
        </w:rPr>
        <w:t>つきましては、貴社関係者のご出席についてご高配賜りたくお願い申し上げます。</w:t>
      </w:r>
      <w:r w:rsidR="004A0D41" w:rsidRPr="004A0D41">
        <w:rPr>
          <w:rFonts w:hint="eastAsia"/>
          <w:sz w:val="22"/>
        </w:rPr>
        <w:t>貴社の受講希望者をとりまとめの上、別添「申込書」にてお申込み下さい。</w:t>
      </w:r>
    </w:p>
    <w:p w14:paraId="25528DA1"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6B103041" w14:textId="77777777" w:rsidR="0093457D" w:rsidRPr="0093457D" w:rsidRDefault="0093457D" w:rsidP="00143DB6">
      <w:pPr>
        <w:jc w:val="center"/>
        <w:rPr>
          <w:sz w:val="22"/>
        </w:rPr>
      </w:pPr>
      <w:r w:rsidRPr="0093457D">
        <w:rPr>
          <w:sz w:val="22"/>
        </w:rPr>
        <w:t>記</w:t>
      </w:r>
    </w:p>
    <w:p w14:paraId="6718147D" w14:textId="77777777" w:rsidR="0093457D" w:rsidRPr="0093457D" w:rsidRDefault="0093457D" w:rsidP="00695287">
      <w:pPr>
        <w:jc w:val="left"/>
        <w:rPr>
          <w:sz w:val="22"/>
        </w:rPr>
      </w:pP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r w:rsidRPr="0093457D">
        <w:rPr>
          <w:sz w:val="22"/>
        </w:rPr>
        <w:tab/>
      </w:r>
    </w:p>
    <w:p w14:paraId="21D6E863" w14:textId="7D77903F" w:rsidR="0093457D" w:rsidRDefault="0093457D" w:rsidP="00695287">
      <w:pPr>
        <w:jc w:val="left"/>
        <w:rPr>
          <w:sz w:val="22"/>
        </w:rPr>
      </w:pPr>
      <w:r w:rsidRPr="0093457D">
        <w:rPr>
          <w:sz w:val="22"/>
        </w:rPr>
        <w:tab/>
        <w:t>１．</w:t>
      </w:r>
      <w:r w:rsidR="004A780C" w:rsidRPr="004A780C">
        <w:rPr>
          <w:rFonts w:hint="eastAsia"/>
          <w:spacing w:val="55"/>
          <w:kern w:val="0"/>
          <w:sz w:val="22"/>
          <w:fitText w:val="880" w:id="-2100604927"/>
        </w:rPr>
        <w:t>開催</w:t>
      </w:r>
      <w:r w:rsidR="004A780C" w:rsidRPr="004A780C">
        <w:rPr>
          <w:rFonts w:hint="eastAsia"/>
          <w:kern w:val="0"/>
          <w:sz w:val="22"/>
          <w:fitText w:val="880" w:id="-2100604927"/>
        </w:rPr>
        <w:t>日</w:t>
      </w:r>
      <w:r w:rsidRPr="0093457D">
        <w:rPr>
          <w:sz w:val="22"/>
        </w:rPr>
        <w:tab/>
      </w:r>
      <w:r w:rsidR="00143DB6">
        <w:rPr>
          <w:rFonts w:hint="eastAsia"/>
          <w:sz w:val="22"/>
        </w:rPr>
        <w:t>：</w:t>
      </w:r>
      <w:r w:rsidR="00881BDB">
        <w:rPr>
          <w:sz w:val="22"/>
        </w:rPr>
        <w:t>２０</w:t>
      </w:r>
      <w:r w:rsidR="00210CFC">
        <w:rPr>
          <w:rFonts w:hint="eastAsia"/>
          <w:sz w:val="22"/>
        </w:rPr>
        <w:t>２</w:t>
      </w:r>
      <w:r w:rsidR="00235836">
        <w:rPr>
          <w:rFonts w:hint="eastAsia"/>
          <w:sz w:val="22"/>
        </w:rPr>
        <w:t>３</w:t>
      </w:r>
      <w:r w:rsidR="00881BDB">
        <w:rPr>
          <w:sz w:val="22"/>
        </w:rPr>
        <w:t>年</w:t>
      </w:r>
      <w:r w:rsidR="00235836">
        <w:rPr>
          <w:rFonts w:hint="eastAsia"/>
          <w:sz w:val="22"/>
        </w:rPr>
        <w:t>６</w:t>
      </w:r>
      <w:r w:rsidR="00881BDB">
        <w:rPr>
          <w:sz w:val="22"/>
        </w:rPr>
        <w:t>月</w:t>
      </w:r>
      <w:r w:rsidR="00235836">
        <w:rPr>
          <w:rFonts w:hint="eastAsia"/>
          <w:sz w:val="22"/>
        </w:rPr>
        <w:t>７</w:t>
      </w:r>
      <w:r w:rsidRPr="0093457D">
        <w:rPr>
          <w:sz w:val="22"/>
        </w:rPr>
        <w:t>日（</w:t>
      </w:r>
      <w:r w:rsidR="00501040">
        <w:rPr>
          <w:rFonts w:hint="eastAsia"/>
          <w:sz w:val="22"/>
        </w:rPr>
        <w:t>水</w:t>
      </w:r>
      <w:r w:rsidRPr="0093457D">
        <w:rPr>
          <w:sz w:val="22"/>
        </w:rPr>
        <w:t>）１３：００～</w:t>
      </w:r>
      <w:r w:rsidRPr="003A4848">
        <w:rPr>
          <w:sz w:val="22"/>
        </w:rPr>
        <w:t>１６：５</w:t>
      </w:r>
      <w:r w:rsidR="00535F44" w:rsidRPr="003A4848">
        <w:rPr>
          <w:rFonts w:hint="eastAsia"/>
          <w:sz w:val="22"/>
        </w:rPr>
        <w:t>０</w:t>
      </w:r>
    </w:p>
    <w:p w14:paraId="4C9DE3CC" w14:textId="77777777" w:rsidR="00876556" w:rsidRPr="0093457D" w:rsidRDefault="00876556" w:rsidP="00695287">
      <w:pPr>
        <w:jc w:val="left"/>
        <w:rPr>
          <w:sz w:val="22"/>
        </w:rPr>
      </w:pPr>
    </w:p>
    <w:p w14:paraId="6038EE09" w14:textId="77777777" w:rsidR="0093457D" w:rsidRPr="0093457D" w:rsidRDefault="0093457D" w:rsidP="00695287">
      <w:pPr>
        <w:jc w:val="left"/>
        <w:rPr>
          <w:sz w:val="22"/>
        </w:rPr>
      </w:pPr>
      <w:r w:rsidRPr="0093457D">
        <w:rPr>
          <w:sz w:val="22"/>
        </w:rPr>
        <w:tab/>
        <w:t>２．</w:t>
      </w:r>
      <w:r w:rsidR="004A780C" w:rsidRPr="004A780C">
        <w:rPr>
          <w:rFonts w:hint="eastAsia"/>
          <w:spacing w:val="220"/>
          <w:kern w:val="0"/>
          <w:sz w:val="22"/>
          <w:fitText w:val="880" w:id="-2100604928"/>
        </w:rPr>
        <w:t>会</w:t>
      </w:r>
      <w:r w:rsidR="004A780C" w:rsidRPr="004A780C">
        <w:rPr>
          <w:rFonts w:hint="eastAsia"/>
          <w:kern w:val="0"/>
          <w:sz w:val="22"/>
          <w:fitText w:val="880" w:id="-2100604928"/>
        </w:rPr>
        <w:t>場</w:t>
      </w:r>
      <w:r w:rsidRPr="0093457D">
        <w:rPr>
          <w:sz w:val="22"/>
        </w:rPr>
        <w:tab/>
      </w:r>
      <w:r w:rsidR="00143DB6">
        <w:rPr>
          <w:rFonts w:hint="eastAsia"/>
          <w:sz w:val="22"/>
        </w:rPr>
        <w:t>：</w:t>
      </w:r>
      <w:r w:rsidRPr="0093457D">
        <w:rPr>
          <w:sz w:val="22"/>
        </w:rPr>
        <w:t>東京証券会館8階ホール</w:t>
      </w:r>
      <w:r w:rsidRPr="0093457D">
        <w:rPr>
          <w:sz w:val="22"/>
        </w:rPr>
        <w:tab/>
      </w:r>
    </w:p>
    <w:p w14:paraId="0310C2D0" w14:textId="77777777" w:rsidR="0093457D" w:rsidRPr="0093457D" w:rsidRDefault="0093457D" w:rsidP="004A780C">
      <w:pPr>
        <w:ind w:leftChars="620" w:left="1302"/>
        <w:jc w:val="left"/>
        <w:rPr>
          <w:sz w:val="22"/>
        </w:rPr>
      </w:pPr>
      <w:r w:rsidRPr="0093457D">
        <w:rPr>
          <w:sz w:val="22"/>
        </w:rPr>
        <w:tab/>
        <w:t>東京都中央区日本橋茅場町1-5-8　電話03-3667-9210</w:t>
      </w:r>
    </w:p>
    <w:p w14:paraId="350E5C7C" w14:textId="77777777" w:rsidR="00876556" w:rsidRDefault="0093457D" w:rsidP="00695287">
      <w:pPr>
        <w:jc w:val="left"/>
        <w:rPr>
          <w:sz w:val="22"/>
        </w:rPr>
      </w:pPr>
      <w:r w:rsidRPr="0093457D">
        <w:rPr>
          <w:sz w:val="22"/>
        </w:rPr>
        <w:tab/>
      </w:r>
    </w:p>
    <w:p w14:paraId="02FEE05D" w14:textId="77777777" w:rsidR="0093457D" w:rsidRPr="0093457D" w:rsidRDefault="0093457D" w:rsidP="00695287">
      <w:pPr>
        <w:jc w:val="left"/>
        <w:rPr>
          <w:sz w:val="22"/>
        </w:rPr>
      </w:pPr>
      <w:r w:rsidRPr="0093457D">
        <w:rPr>
          <w:sz w:val="22"/>
        </w:rPr>
        <w:t>３．</w:t>
      </w:r>
      <w:r w:rsidRPr="00AB1521">
        <w:rPr>
          <w:kern w:val="0"/>
          <w:sz w:val="22"/>
          <w:fitText w:val="880" w:id="-2100605691"/>
        </w:rPr>
        <w:t>講習内容</w:t>
      </w:r>
      <w:r w:rsidR="00143DB6">
        <w:rPr>
          <w:rFonts w:hint="eastAsia"/>
          <w:sz w:val="22"/>
        </w:rPr>
        <w:t>：</w:t>
      </w:r>
      <w:r w:rsidR="00AB1521">
        <w:rPr>
          <w:sz w:val="22"/>
        </w:rPr>
        <w:tab/>
      </w:r>
      <w:r w:rsidRPr="0093457D">
        <w:rPr>
          <w:sz w:val="22"/>
        </w:rPr>
        <w:t>「</w:t>
      </w:r>
      <w:bookmarkStart w:id="0" w:name="_Hlk125625474"/>
      <w:r w:rsidR="00210CFC">
        <w:rPr>
          <w:rFonts w:hint="eastAsia"/>
          <w:sz w:val="22"/>
        </w:rPr>
        <w:t>公害対策</w:t>
      </w:r>
      <w:r w:rsidRPr="0093457D">
        <w:rPr>
          <w:sz w:val="22"/>
        </w:rPr>
        <w:t>講習会プログラム</w:t>
      </w:r>
      <w:bookmarkEnd w:id="0"/>
      <w:r w:rsidRPr="0093457D">
        <w:rPr>
          <w:sz w:val="22"/>
        </w:rPr>
        <w:t>」のとおり</w:t>
      </w:r>
      <w:r w:rsidRPr="0093457D">
        <w:rPr>
          <w:sz w:val="22"/>
        </w:rPr>
        <w:tab/>
      </w:r>
    </w:p>
    <w:p w14:paraId="06F1F5B4" w14:textId="11061F97" w:rsidR="00210CFC" w:rsidRDefault="0093457D" w:rsidP="00AB1521">
      <w:pPr>
        <w:ind w:leftChars="650" w:left="1365"/>
        <w:jc w:val="left"/>
        <w:rPr>
          <w:sz w:val="22"/>
        </w:rPr>
      </w:pPr>
      <w:r w:rsidRPr="0093457D">
        <w:rPr>
          <w:sz w:val="22"/>
        </w:rPr>
        <w:t>この講習会は、CPDS（全国土木施工管理技士会連合会）の認定講習会</w:t>
      </w:r>
      <w:r w:rsidR="001C2431">
        <w:rPr>
          <w:rFonts w:hint="eastAsia"/>
          <w:sz w:val="22"/>
        </w:rPr>
        <w:t>です。</w:t>
      </w:r>
    </w:p>
    <w:p w14:paraId="0B6BAA6D" w14:textId="7095DC1D" w:rsidR="0093457D" w:rsidRPr="0093457D" w:rsidRDefault="001C2431" w:rsidP="00AB1521">
      <w:pPr>
        <w:ind w:leftChars="650" w:left="1365"/>
        <w:jc w:val="left"/>
        <w:rPr>
          <w:sz w:val="22"/>
        </w:rPr>
      </w:pPr>
      <w:r>
        <w:rPr>
          <w:rFonts w:hint="eastAsia"/>
          <w:sz w:val="22"/>
        </w:rPr>
        <w:t>希望者には講習会終了後、</w:t>
      </w:r>
      <w:r w:rsidR="00B61A4C">
        <w:rPr>
          <w:rFonts w:hint="eastAsia"/>
          <w:sz w:val="22"/>
        </w:rPr>
        <w:t>「講習会受講証明書」をお渡しします</w:t>
      </w:r>
      <w:r w:rsidR="0093457D" w:rsidRPr="0093457D">
        <w:rPr>
          <w:sz w:val="22"/>
        </w:rPr>
        <w:t>。</w:t>
      </w:r>
      <w:r w:rsidR="0093457D" w:rsidRPr="0093457D">
        <w:rPr>
          <w:sz w:val="22"/>
        </w:rPr>
        <w:tab/>
      </w:r>
      <w:r w:rsidR="0093457D" w:rsidRPr="0093457D">
        <w:rPr>
          <w:sz w:val="22"/>
        </w:rPr>
        <w:tab/>
      </w:r>
      <w:r w:rsidR="0093457D" w:rsidRPr="0093457D">
        <w:rPr>
          <w:sz w:val="22"/>
        </w:rPr>
        <w:tab/>
      </w:r>
      <w:r w:rsidR="0093457D" w:rsidRPr="0093457D">
        <w:rPr>
          <w:sz w:val="22"/>
        </w:rPr>
        <w:tab/>
      </w:r>
      <w:r w:rsidR="0093457D" w:rsidRPr="0093457D">
        <w:rPr>
          <w:sz w:val="22"/>
        </w:rPr>
        <w:tab/>
      </w:r>
      <w:r w:rsidR="0093457D" w:rsidRPr="0093457D">
        <w:rPr>
          <w:sz w:val="22"/>
        </w:rPr>
        <w:tab/>
      </w:r>
      <w:r w:rsidR="0093457D" w:rsidRPr="0093457D">
        <w:rPr>
          <w:sz w:val="22"/>
        </w:rPr>
        <w:tab/>
      </w:r>
    </w:p>
    <w:p w14:paraId="3C75CC43" w14:textId="77777777" w:rsidR="00876556" w:rsidRDefault="00876556" w:rsidP="00695287">
      <w:pPr>
        <w:jc w:val="left"/>
        <w:rPr>
          <w:sz w:val="22"/>
        </w:rPr>
      </w:pPr>
    </w:p>
    <w:p w14:paraId="0F80D139" w14:textId="4261F8B5" w:rsidR="004A0D41" w:rsidRPr="0093457D" w:rsidRDefault="004A0D41" w:rsidP="004A0D41">
      <w:pPr>
        <w:jc w:val="left"/>
        <w:rPr>
          <w:sz w:val="22"/>
        </w:rPr>
      </w:pPr>
      <w:r w:rsidRPr="0093457D">
        <w:rPr>
          <w:sz w:val="22"/>
        </w:rPr>
        <w:t>４．</w:t>
      </w:r>
      <w:r w:rsidRPr="004A0D41">
        <w:rPr>
          <w:spacing w:val="220"/>
          <w:kern w:val="0"/>
          <w:sz w:val="22"/>
          <w:fitText w:val="880" w:id="-1276927232"/>
        </w:rPr>
        <w:t>対</w:t>
      </w:r>
      <w:r w:rsidRPr="004A0D41">
        <w:rPr>
          <w:kern w:val="0"/>
          <w:sz w:val="22"/>
          <w:fitText w:val="880" w:id="-1276927232"/>
        </w:rPr>
        <w:t>象</w:t>
      </w:r>
      <w:r w:rsidRPr="0093457D">
        <w:rPr>
          <w:sz w:val="22"/>
        </w:rPr>
        <w:tab/>
      </w:r>
      <w:r>
        <w:rPr>
          <w:rFonts w:hint="eastAsia"/>
          <w:sz w:val="22"/>
        </w:rPr>
        <w:t>：</w:t>
      </w:r>
      <w:r w:rsidRPr="0093457D">
        <w:rPr>
          <w:sz w:val="22"/>
        </w:rPr>
        <w:t>会員会社（協力会社含む）の公害・環境担当者、現場関係者　約</w:t>
      </w:r>
      <w:r w:rsidR="00C967F8" w:rsidRPr="00AF0427">
        <w:rPr>
          <w:rFonts w:hint="eastAsia"/>
          <w:sz w:val="22"/>
        </w:rPr>
        <w:t>１５</w:t>
      </w:r>
      <w:r w:rsidRPr="00AF0427">
        <w:rPr>
          <w:sz w:val="22"/>
        </w:rPr>
        <w:t>０</w:t>
      </w:r>
      <w:r w:rsidRPr="0093457D">
        <w:rPr>
          <w:sz w:val="22"/>
        </w:rPr>
        <w:t>名</w:t>
      </w:r>
      <w:r w:rsidRPr="0093457D">
        <w:rPr>
          <w:sz w:val="22"/>
        </w:rPr>
        <w:tab/>
      </w:r>
    </w:p>
    <w:p w14:paraId="5BE7305A" w14:textId="77777777" w:rsidR="004A0D41" w:rsidRDefault="004A0D41" w:rsidP="004A0D41">
      <w:pPr>
        <w:ind w:firstLineChars="644" w:firstLine="1417"/>
        <w:jc w:val="left"/>
        <w:rPr>
          <w:sz w:val="22"/>
        </w:rPr>
      </w:pPr>
      <w:r w:rsidRPr="00C242CD">
        <w:rPr>
          <w:rFonts w:hint="eastAsia"/>
          <w:sz w:val="22"/>
        </w:rPr>
        <w:t>※新型コロナウイルス対策のため募集人数を制限いたします。</w:t>
      </w:r>
    </w:p>
    <w:p w14:paraId="4F36D2D2" w14:textId="77777777" w:rsidR="004A0D41" w:rsidRDefault="004A0D41" w:rsidP="004A0D41">
      <w:pPr>
        <w:ind w:firstLineChars="644" w:firstLine="1417"/>
        <w:jc w:val="left"/>
        <w:rPr>
          <w:sz w:val="22"/>
        </w:rPr>
      </w:pPr>
    </w:p>
    <w:p w14:paraId="0542B23C" w14:textId="77777777" w:rsidR="004A0D41" w:rsidRPr="0093457D" w:rsidRDefault="004A0D41" w:rsidP="004A0D41">
      <w:pPr>
        <w:jc w:val="left"/>
        <w:rPr>
          <w:sz w:val="22"/>
        </w:rPr>
      </w:pPr>
      <w:r w:rsidRPr="0093457D">
        <w:rPr>
          <w:sz w:val="22"/>
        </w:rPr>
        <w:tab/>
        <w:t>５．</w:t>
      </w:r>
      <w:r w:rsidRPr="004A0D41">
        <w:rPr>
          <w:spacing w:val="55"/>
          <w:kern w:val="0"/>
          <w:sz w:val="22"/>
          <w:fitText w:val="880" w:id="-1276927231"/>
        </w:rPr>
        <w:t>申込</w:t>
      </w:r>
      <w:r w:rsidRPr="004A0D41">
        <w:rPr>
          <w:kern w:val="0"/>
          <w:sz w:val="22"/>
          <w:fitText w:val="880" w:id="-1276927231"/>
        </w:rPr>
        <w:t>み</w:t>
      </w:r>
      <w:r>
        <w:rPr>
          <w:rFonts w:hint="eastAsia"/>
          <w:sz w:val="22"/>
        </w:rPr>
        <w:t>：</w:t>
      </w:r>
      <w:r w:rsidRPr="0093457D">
        <w:rPr>
          <w:sz w:val="22"/>
        </w:rPr>
        <w:t>申込みは、別添申込書を会員会社でとりまとめ</w:t>
      </w:r>
      <w:r>
        <w:rPr>
          <w:rFonts w:hint="eastAsia"/>
          <w:sz w:val="22"/>
        </w:rPr>
        <w:t>、メールにて</w:t>
      </w:r>
      <w:r w:rsidRPr="0093457D">
        <w:rPr>
          <w:sz w:val="22"/>
        </w:rPr>
        <w:t>申込みください。</w:t>
      </w:r>
      <w:r w:rsidRPr="0093457D">
        <w:rPr>
          <w:sz w:val="22"/>
        </w:rPr>
        <w:tab/>
      </w:r>
    </w:p>
    <w:p w14:paraId="6ABC6982" w14:textId="0A6B0E49" w:rsidR="004A0D41" w:rsidRPr="0093457D" w:rsidRDefault="004A0D41" w:rsidP="004A0D41">
      <w:pPr>
        <w:ind w:leftChars="620" w:left="1302"/>
        <w:jc w:val="left"/>
        <w:rPr>
          <w:sz w:val="22"/>
        </w:rPr>
      </w:pPr>
      <w:r w:rsidRPr="00BE7D08">
        <w:rPr>
          <w:rFonts w:hint="eastAsia"/>
          <w:sz w:val="22"/>
        </w:rPr>
        <w:t>※</w:t>
      </w:r>
      <w:r w:rsidRPr="00CC261B">
        <w:rPr>
          <w:rFonts w:hint="eastAsia"/>
          <w:color w:val="0000FF"/>
          <w:sz w:val="22"/>
          <w:u w:val="single"/>
        </w:rPr>
        <w:t>定員</w:t>
      </w:r>
      <w:r>
        <w:rPr>
          <w:rFonts w:hint="eastAsia"/>
          <w:color w:val="0000FF"/>
          <w:sz w:val="22"/>
          <w:u w:val="single"/>
        </w:rPr>
        <w:t>15</w:t>
      </w:r>
      <w:r w:rsidRPr="00CC261B">
        <w:rPr>
          <w:color w:val="0000FF"/>
          <w:sz w:val="22"/>
          <w:u w:val="single"/>
        </w:rPr>
        <w:t>0名のため、各社の受講者を最大</w:t>
      </w:r>
      <w:r>
        <w:rPr>
          <w:rFonts w:hint="eastAsia"/>
          <w:color w:val="0000FF"/>
          <w:sz w:val="22"/>
          <w:u w:val="single"/>
        </w:rPr>
        <w:t>８</w:t>
      </w:r>
      <w:r w:rsidRPr="00CC261B">
        <w:rPr>
          <w:color w:val="0000FF"/>
          <w:sz w:val="22"/>
          <w:u w:val="single"/>
        </w:rPr>
        <w:t>名様まで</w:t>
      </w:r>
      <w:r w:rsidRPr="00BE7D08">
        <w:rPr>
          <w:sz w:val="22"/>
        </w:rPr>
        <w:t>とさせていただきます。</w:t>
      </w:r>
    </w:p>
    <w:p w14:paraId="59288587" w14:textId="3E5252A7" w:rsidR="004A0D41" w:rsidRPr="00F27460" w:rsidRDefault="004A0D41" w:rsidP="004A0D41">
      <w:pPr>
        <w:ind w:firstLineChars="580" w:firstLine="1276"/>
        <w:jc w:val="left"/>
        <w:rPr>
          <w:sz w:val="22"/>
        </w:rPr>
      </w:pPr>
      <w:r w:rsidRPr="00F27460">
        <w:rPr>
          <w:rFonts w:hint="eastAsia"/>
          <w:sz w:val="22"/>
        </w:rPr>
        <w:t>【申込み期限】</w:t>
      </w:r>
      <w:r w:rsidRPr="00191781">
        <w:rPr>
          <w:rFonts w:hint="eastAsia"/>
          <w:color w:val="0000FF"/>
          <w:sz w:val="22"/>
        </w:rPr>
        <w:t>５月</w:t>
      </w:r>
      <w:r w:rsidRPr="00CC261B">
        <w:rPr>
          <w:rFonts w:hint="eastAsia"/>
          <w:color w:val="0000FF"/>
          <w:sz w:val="22"/>
        </w:rPr>
        <w:t>31日（</w:t>
      </w:r>
      <w:r>
        <w:rPr>
          <w:rFonts w:hint="eastAsia"/>
          <w:color w:val="0000FF"/>
          <w:sz w:val="22"/>
        </w:rPr>
        <w:t>水</w:t>
      </w:r>
      <w:r w:rsidRPr="00CC261B">
        <w:rPr>
          <w:rFonts w:hint="eastAsia"/>
          <w:color w:val="0000FF"/>
          <w:sz w:val="22"/>
        </w:rPr>
        <w:t>）まで</w:t>
      </w:r>
      <w:r>
        <w:rPr>
          <w:rFonts w:hint="eastAsia"/>
          <w:sz w:val="22"/>
        </w:rPr>
        <w:t xml:space="preserve">　　【送付先】j</w:t>
      </w:r>
      <w:r>
        <w:rPr>
          <w:sz w:val="22"/>
        </w:rPr>
        <w:t>.imai</w:t>
      </w:r>
      <w:r w:rsidRPr="004E2253">
        <w:rPr>
          <w:sz w:val="22"/>
        </w:rPr>
        <w:t>@nikkenren.or.jp</w:t>
      </w:r>
      <w:r>
        <w:rPr>
          <w:sz w:val="22"/>
        </w:rPr>
        <w:tab/>
      </w:r>
      <w:r>
        <w:rPr>
          <w:sz w:val="22"/>
        </w:rPr>
        <w:tab/>
      </w:r>
    </w:p>
    <w:p w14:paraId="02977C11" w14:textId="077A8B85" w:rsidR="004A0D41" w:rsidRDefault="004A0D41" w:rsidP="004A0D41">
      <w:pPr>
        <w:ind w:firstLineChars="580" w:firstLine="1276"/>
        <w:jc w:val="left"/>
        <w:rPr>
          <w:sz w:val="22"/>
        </w:rPr>
      </w:pPr>
      <w:r w:rsidRPr="004A0D41">
        <w:rPr>
          <w:rFonts w:hint="eastAsia"/>
          <w:sz w:val="22"/>
        </w:rPr>
        <w:t>なお、定員</w:t>
      </w:r>
      <w:r w:rsidRPr="004A0D41">
        <w:rPr>
          <w:sz w:val="22"/>
        </w:rPr>
        <w:t>(</w:t>
      </w:r>
      <w:r w:rsidRPr="00AF0427">
        <w:rPr>
          <w:rFonts w:hint="eastAsia"/>
          <w:sz w:val="22"/>
        </w:rPr>
        <w:t>１５</w:t>
      </w:r>
      <w:r w:rsidRPr="00AF0427">
        <w:rPr>
          <w:sz w:val="22"/>
        </w:rPr>
        <w:t>０名)に</w:t>
      </w:r>
      <w:r w:rsidRPr="004A0D41">
        <w:rPr>
          <w:sz w:val="22"/>
        </w:rPr>
        <w:t>なり次第、締切る場合があります。</w:t>
      </w:r>
    </w:p>
    <w:p w14:paraId="03473421" w14:textId="77777777" w:rsidR="004A0D41" w:rsidRPr="009D612E" w:rsidRDefault="004A0D41" w:rsidP="004A0D41">
      <w:pPr>
        <w:ind w:firstLineChars="580" w:firstLine="1276"/>
        <w:jc w:val="left"/>
        <w:rPr>
          <w:sz w:val="22"/>
        </w:rPr>
      </w:pPr>
    </w:p>
    <w:p w14:paraId="087F3A7F" w14:textId="77777777" w:rsidR="004A0D41" w:rsidRDefault="004A0D41" w:rsidP="004A0D41">
      <w:pPr>
        <w:jc w:val="left"/>
        <w:rPr>
          <w:sz w:val="22"/>
        </w:rPr>
      </w:pPr>
      <w:r w:rsidRPr="0093457D">
        <w:rPr>
          <w:sz w:val="22"/>
        </w:rPr>
        <w:tab/>
        <w:t>６．</w:t>
      </w:r>
      <w:r w:rsidRPr="004A0D41">
        <w:rPr>
          <w:spacing w:val="55"/>
          <w:kern w:val="0"/>
          <w:sz w:val="22"/>
          <w:fitText w:val="880" w:id="-1276927230"/>
        </w:rPr>
        <w:t>受講</w:t>
      </w:r>
      <w:r w:rsidRPr="004A0D41">
        <w:rPr>
          <w:kern w:val="0"/>
          <w:sz w:val="22"/>
          <w:fitText w:val="880" w:id="-1276927230"/>
        </w:rPr>
        <w:t>料</w:t>
      </w:r>
      <w:r>
        <w:rPr>
          <w:rFonts w:hint="eastAsia"/>
          <w:sz w:val="22"/>
        </w:rPr>
        <w:t>：無料</w:t>
      </w:r>
      <w:r>
        <w:rPr>
          <w:sz w:val="22"/>
        </w:rPr>
        <w:t xml:space="preserve"> </w:t>
      </w:r>
    </w:p>
    <w:p w14:paraId="13F3D4F6" w14:textId="77777777" w:rsidR="004A0D41" w:rsidRPr="00D02533" w:rsidRDefault="004A0D41" w:rsidP="004A0D41">
      <w:pPr>
        <w:pStyle w:val="a4"/>
        <w:ind w:leftChars="0" w:left="640"/>
        <w:jc w:val="left"/>
        <w:rPr>
          <w:sz w:val="22"/>
        </w:rPr>
      </w:pPr>
    </w:p>
    <w:p w14:paraId="0C3D9C08" w14:textId="77777777" w:rsidR="004A0D41" w:rsidRDefault="004A0D41" w:rsidP="004A0D41">
      <w:pPr>
        <w:pStyle w:val="a4"/>
        <w:ind w:leftChars="0" w:left="0"/>
        <w:jc w:val="left"/>
        <w:rPr>
          <w:sz w:val="22"/>
        </w:rPr>
      </w:pPr>
      <w:r w:rsidRPr="00583BBF">
        <w:rPr>
          <w:sz w:val="22"/>
        </w:rPr>
        <w:tab/>
      </w:r>
      <w:r w:rsidRPr="00583BBF">
        <w:rPr>
          <w:rFonts w:hint="eastAsia"/>
          <w:sz w:val="22"/>
        </w:rPr>
        <w:t>７</w:t>
      </w:r>
      <w:r w:rsidRPr="00583BBF">
        <w:rPr>
          <w:sz w:val="22"/>
        </w:rPr>
        <w:t>．</w:t>
      </w:r>
      <w:r w:rsidRPr="004A0D41">
        <w:rPr>
          <w:rFonts w:hint="eastAsia"/>
          <w:spacing w:val="55"/>
          <w:kern w:val="0"/>
          <w:sz w:val="22"/>
          <w:fitText w:val="880" w:id="-1276927229"/>
        </w:rPr>
        <w:t>受講</w:t>
      </w:r>
      <w:r w:rsidRPr="004A0D41">
        <w:rPr>
          <w:rFonts w:hint="eastAsia"/>
          <w:kern w:val="0"/>
          <w:sz w:val="22"/>
          <w:fitText w:val="880" w:id="-1276927229"/>
        </w:rPr>
        <w:t>票</w:t>
      </w:r>
      <w:r w:rsidRPr="00583BBF">
        <w:rPr>
          <w:rFonts w:hint="eastAsia"/>
          <w:sz w:val="22"/>
        </w:rPr>
        <w:t>：</w:t>
      </w:r>
      <w:r w:rsidRPr="00583BBF">
        <w:rPr>
          <w:sz w:val="22"/>
        </w:rPr>
        <w:t>申込書</w:t>
      </w:r>
      <w:r w:rsidRPr="00583BBF">
        <w:rPr>
          <w:rFonts w:hint="eastAsia"/>
          <w:sz w:val="22"/>
        </w:rPr>
        <w:t>に</w:t>
      </w:r>
      <w:r>
        <w:rPr>
          <w:rFonts w:hint="eastAsia"/>
          <w:sz w:val="22"/>
        </w:rPr>
        <w:t>受付</w:t>
      </w:r>
      <w:r w:rsidRPr="00583BBF">
        <w:rPr>
          <w:sz w:val="22"/>
        </w:rPr>
        <w:t>番号を記載し、</w:t>
      </w:r>
      <w:r w:rsidRPr="00583BBF">
        <w:rPr>
          <w:rFonts w:hint="eastAsia"/>
          <w:sz w:val="22"/>
        </w:rPr>
        <w:t>申込</w:t>
      </w:r>
      <w:r w:rsidRPr="00583BBF">
        <w:rPr>
          <w:sz w:val="22"/>
        </w:rPr>
        <w:t>担当者に返送します。</w:t>
      </w:r>
      <w:r w:rsidRPr="00583BBF">
        <w:rPr>
          <w:sz w:val="22"/>
        </w:rPr>
        <w:tab/>
        <w:t>これが受講票となります。</w:t>
      </w:r>
    </w:p>
    <w:p w14:paraId="32978BC1" w14:textId="77777777" w:rsidR="004A0D41" w:rsidRPr="00583BBF" w:rsidRDefault="004A0D41" w:rsidP="004A0D41">
      <w:pPr>
        <w:pStyle w:val="a4"/>
        <w:ind w:leftChars="638" w:left="1560" w:hangingChars="100" w:hanging="220"/>
        <w:jc w:val="left"/>
        <w:rPr>
          <w:sz w:val="22"/>
        </w:rPr>
      </w:pPr>
      <w:r>
        <w:rPr>
          <w:rFonts w:hint="eastAsia"/>
          <w:sz w:val="22"/>
        </w:rPr>
        <w:t>受講者に送付ください。受講者は</w:t>
      </w:r>
      <w:r w:rsidRPr="00583BBF">
        <w:rPr>
          <w:rFonts w:hint="eastAsia"/>
          <w:sz w:val="22"/>
        </w:rPr>
        <w:t>当日、</w:t>
      </w:r>
      <w:r>
        <w:rPr>
          <w:rFonts w:hint="eastAsia"/>
          <w:sz w:val="22"/>
        </w:rPr>
        <w:t>受講</w:t>
      </w:r>
      <w:r w:rsidRPr="00583BBF">
        <w:rPr>
          <w:rFonts w:hint="eastAsia"/>
          <w:sz w:val="22"/>
        </w:rPr>
        <w:t>票を</w:t>
      </w:r>
      <w:r>
        <w:rPr>
          <w:rFonts w:hint="eastAsia"/>
          <w:sz w:val="22"/>
        </w:rPr>
        <w:t>コピー（</w:t>
      </w:r>
      <w:r w:rsidRPr="00583BBF">
        <w:rPr>
          <w:rFonts w:hint="eastAsia"/>
          <w:sz w:val="22"/>
        </w:rPr>
        <w:t>印刷</w:t>
      </w:r>
      <w:r>
        <w:rPr>
          <w:rFonts w:hint="eastAsia"/>
          <w:sz w:val="22"/>
        </w:rPr>
        <w:t>）</w:t>
      </w:r>
      <w:r w:rsidRPr="00583BBF">
        <w:rPr>
          <w:rFonts w:hint="eastAsia"/>
          <w:sz w:val="22"/>
        </w:rPr>
        <w:t>し</w:t>
      </w:r>
      <w:r>
        <w:rPr>
          <w:rFonts w:hint="eastAsia"/>
          <w:sz w:val="22"/>
        </w:rPr>
        <w:t>、</w:t>
      </w:r>
      <w:r w:rsidRPr="00583BBF">
        <w:rPr>
          <w:sz w:val="22"/>
        </w:rPr>
        <w:t>ご持参ください。</w:t>
      </w:r>
    </w:p>
    <w:p w14:paraId="7AD926B7" w14:textId="77777777" w:rsidR="004A0D41" w:rsidRPr="00583BBF" w:rsidRDefault="004A0D41" w:rsidP="004A0D41">
      <w:pPr>
        <w:pStyle w:val="a4"/>
        <w:ind w:leftChars="0" w:left="420"/>
        <w:jc w:val="left"/>
        <w:rPr>
          <w:sz w:val="22"/>
        </w:rPr>
      </w:pPr>
    </w:p>
    <w:p w14:paraId="77AF3A7E" w14:textId="77777777" w:rsidR="004A0D41" w:rsidRPr="00583BBF" w:rsidRDefault="004A0D41" w:rsidP="004A0D41">
      <w:pPr>
        <w:pStyle w:val="a4"/>
        <w:ind w:leftChars="0" w:left="0"/>
        <w:jc w:val="left"/>
        <w:rPr>
          <w:sz w:val="22"/>
        </w:rPr>
      </w:pPr>
      <w:r w:rsidRPr="00583BBF">
        <w:rPr>
          <w:sz w:val="22"/>
        </w:rPr>
        <w:tab/>
      </w:r>
      <w:r w:rsidRPr="00583BBF">
        <w:rPr>
          <w:rFonts w:hint="eastAsia"/>
          <w:sz w:val="22"/>
        </w:rPr>
        <w:t>８</w:t>
      </w:r>
      <w:r w:rsidRPr="00583BBF">
        <w:rPr>
          <w:sz w:val="22"/>
        </w:rPr>
        <w:t>．</w:t>
      </w:r>
      <w:r w:rsidRPr="004A0D41">
        <w:rPr>
          <w:spacing w:val="55"/>
          <w:kern w:val="0"/>
          <w:sz w:val="22"/>
          <w:fitText w:val="880" w:id="-1276927228"/>
        </w:rPr>
        <w:t>問合</w:t>
      </w:r>
      <w:r w:rsidRPr="004A0D41">
        <w:rPr>
          <w:kern w:val="0"/>
          <w:sz w:val="22"/>
          <w:fitText w:val="880" w:id="-1276927228"/>
        </w:rPr>
        <w:t>せ</w:t>
      </w:r>
      <w:r w:rsidRPr="00583BBF">
        <w:rPr>
          <w:rFonts w:hint="eastAsia"/>
          <w:kern w:val="0"/>
          <w:sz w:val="22"/>
        </w:rPr>
        <w:t>：日本建設業連合会</w:t>
      </w:r>
      <w:r w:rsidRPr="00583BBF">
        <w:rPr>
          <w:sz w:val="22"/>
        </w:rPr>
        <w:t xml:space="preserve">　事務局　担当　</w:t>
      </w:r>
      <w:r>
        <w:rPr>
          <w:rFonts w:hint="eastAsia"/>
          <w:sz w:val="22"/>
        </w:rPr>
        <w:t>今井</w:t>
      </w:r>
      <w:r w:rsidRPr="00583BBF">
        <w:rPr>
          <w:sz w:val="22"/>
        </w:rPr>
        <w:tab/>
      </w:r>
      <w:r w:rsidRPr="00583BBF">
        <w:rPr>
          <w:sz w:val="22"/>
        </w:rPr>
        <w:tab/>
      </w:r>
      <w:r w:rsidRPr="00583BBF">
        <w:rPr>
          <w:sz w:val="22"/>
        </w:rPr>
        <w:tab/>
      </w:r>
      <w:r w:rsidRPr="00583BBF">
        <w:rPr>
          <w:sz w:val="22"/>
        </w:rPr>
        <w:tab/>
      </w:r>
      <w:r w:rsidRPr="00583BBF">
        <w:rPr>
          <w:sz w:val="22"/>
        </w:rPr>
        <w:tab/>
      </w:r>
    </w:p>
    <w:p w14:paraId="1863EDAF" w14:textId="77777777" w:rsidR="004A0D41" w:rsidRPr="00BE7D08" w:rsidRDefault="004A0D41" w:rsidP="004A0D41">
      <w:pPr>
        <w:pStyle w:val="a4"/>
        <w:ind w:leftChars="0" w:left="1134"/>
        <w:jc w:val="left"/>
        <w:rPr>
          <w:sz w:val="22"/>
        </w:rPr>
      </w:pPr>
      <w:r w:rsidRPr="00583BBF">
        <w:rPr>
          <w:sz w:val="22"/>
        </w:rPr>
        <w:tab/>
      </w:r>
      <w:r w:rsidRPr="00583BBF">
        <w:rPr>
          <w:sz w:val="22"/>
        </w:rPr>
        <w:tab/>
      </w:r>
      <w:r w:rsidRPr="00583BBF">
        <w:rPr>
          <w:sz w:val="22"/>
        </w:rPr>
        <w:tab/>
        <w:t xml:space="preserve">　</w:t>
      </w:r>
      <w:r w:rsidRPr="004A0D41">
        <w:rPr>
          <w:spacing w:val="49"/>
          <w:kern w:val="0"/>
          <w:sz w:val="22"/>
          <w:fitText w:val="660" w:id="-1276927227"/>
        </w:rPr>
        <w:t>ＴＥ</w:t>
      </w:r>
      <w:r w:rsidRPr="004A0D41">
        <w:rPr>
          <w:kern w:val="0"/>
          <w:sz w:val="22"/>
          <w:fitText w:val="660" w:id="-1276927227"/>
        </w:rPr>
        <w:t>Ｌ</w:t>
      </w:r>
      <w:r>
        <w:rPr>
          <w:rFonts w:hint="eastAsia"/>
          <w:sz w:val="22"/>
        </w:rPr>
        <w:t>：</w:t>
      </w:r>
      <w:r w:rsidRPr="00583BBF">
        <w:rPr>
          <w:rFonts w:hint="eastAsia"/>
          <w:sz w:val="22"/>
        </w:rPr>
        <w:t xml:space="preserve"> </w:t>
      </w:r>
      <w:r w:rsidRPr="00583BBF">
        <w:rPr>
          <w:sz w:val="22"/>
        </w:rPr>
        <w:t xml:space="preserve">０３－３５５１－８８１２　</w:t>
      </w:r>
      <w:r w:rsidRPr="00583BBF">
        <w:rPr>
          <w:rFonts w:hint="eastAsia"/>
          <w:sz w:val="22"/>
        </w:rPr>
        <w:t xml:space="preserve">　　　</w:t>
      </w:r>
      <w:r w:rsidRPr="004A0D41">
        <w:rPr>
          <w:spacing w:val="11"/>
          <w:kern w:val="0"/>
          <w:sz w:val="22"/>
          <w:fitText w:val="660" w:id="-1276927226"/>
        </w:rPr>
        <w:t>E-mai</w:t>
      </w:r>
      <w:r w:rsidRPr="004A0D41">
        <w:rPr>
          <w:spacing w:val="3"/>
          <w:kern w:val="0"/>
          <w:sz w:val="22"/>
          <w:fitText w:val="660" w:id="-1276927226"/>
        </w:rPr>
        <w:t>l</w:t>
      </w:r>
      <w:r>
        <w:rPr>
          <w:rFonts w:hint="eastAsia"/>
          <w:kern w:val="0"/>
          <w:sz w:val="22"/>
        </w:rPr>
        <w:t>：</w:t>
      </w:r>
      <w:r w:rsidRPr="00583BBF">
        <w:rPr>
          <w:sz w:val="22"/>
        </w:rPr>
        <w:t xml:space="preserve">　</w:t>
      </w:r>
      <w:proofErr w:type="spellStart"/>
      <w:r>
        <w:rPr>
          <w:rFonts w:hint="eastAsia"/>
          <w:sz w:val="22"/>
        </w:rPr>
        <w:t>j</w:t>
      </w:r>
      <w:r>
        <w:rPr>
          <w:sz w:val="22"/>
        </w:rPr>
        <w:t>.imai</w:t>
      </w:r>
      <w:proofErr w:type="spellEnd"/>
      <w:r w:rsidRPr="00BE7D08">
        <w:rPr>
          <w:sz w:val="22"/>
        </w:rPr>
        <w:t>＠nikkenren.or.jp</w:t>
      </w:r>
      <w:r w:rsidRPr="00BE7D08">
        <w:rPr>
          <w:sz w:val="22"/>
        </w:rPr>
        <w:tab/>
      </w:r>
      <w:r w:rsidRPr="00BE7D08">
        <w:rPr>
          <w:sz w:val="22"/>
        </w:rPr>
        <w:tab/>
      </w:r>
      <w:r w:rsidRPr="00BE7D08">
        <w:rPr>
          <w:rFonts w:hint="eastAsia"/>
          <w:sz w:val="22"/>
        </w:rPr>
        <w:t xml:space="preserve">　</w:t>
      </w:r>
      <w:r w:rsidRPr="00BE7D08">
        <w:rPr>
          <w:sz w:val="22"/>
        </w:rPr>
        <w:tab/>
      </w:r>
      <w:r w:rsidRPr="00BE7D08">
        <w:rPr>
          <w:sz w:val="22"/>
        </w:rPr>
        <w:tab/>
      </w:r>
      <w:r w:rsidRPr="00BE7D08">
        <w:rPr>
          <w:sz w:val="22"/>
        </w:rPr>
        <w:tab/>
      </w:r>
      <w:r w:rsidRPr="00BE7D08">
        <w:rPr>
          <w:sz w:val="22"/>
        </w:rPr>
        <w:tab/>
      </w:r>
      <w:r w:rsidRPr="00BE7D08">
        <w:rPr>
          <w:sz w:val="22"/>
        </w:rPr>
        <w:tab/>
      </w:r>
      <w:r w:rsidRPr="00BE7D08">
        <w:rPr>
          <w:sz w:val="22"/>
        </w:rPr>
        <w:tab/>
        <w:t xml:space="preserve">　</w:t>
      </w:r>
      <w:r w:rsidRPr="00BE7D08">
        <w:rPr>
          <w:sz w:val="22"/>
        </w:rPr>
        <w:tab/>
      </w:r>
    </w:p>
    <w:p w14:paraId="4CA21A6E" w14:textId="77777777" w:rsidR="004A0D41" w:rsidRPr="00583BBF" w:rsidRDefault="004A0D41" w:rsidP="004A0D41">
      <w:pPr>
        <w:pStyle w:val="a4"/>
        <w:ind w:leftChars="0" w:left="420"/>
        <w:jc w:val="left"/>
        <w:rPr>
          <w:sz w:val="22"/>
        </w:rPr>
      </w:pPr>
    </w:p>
    <w:p w14:paraId="01DCCF39" w14:textId="77777777" w:rsidR="004A0D41" w:rsidRPr="00583BBF" w:rsidRDefault="004A0D41" w:rsidP="004A0D41">
      <w:pPr>
        <w:pStyle w:val="a4"/>
        <w:ind w:leftChars="0" w:left="0"/>
        <w:jc w:val="left"/>
        <w:rPr>
          <w:sz w:val="22"/>
        </w:rPr>
      </w:pPr>
      <w:r w:rsidRPr="00583BBF">
        <w:rPr>
          <w:sz w:val="22"/>
        </w:rPr>
        <w:tab/>
      </w:r>
      <w:r w:rsidRPr="00583BBF">
        <w:rPr>
          <w:rFonts w:hint="eastAsia"/>
          <w:sz w:val="22"/>
        </w:rPr>
        <w:t>９</w:t>
      </w:r>
      <w:r w:rsidRPr="00583BBF">
        <w:rPr>
          <w:sz w:val="22"/>
        </w:rPr>
        <w:t>．</w:t>
      </w:r>
      <w:r w:rsidRPr="004A0D41">
        <w:rPr>
          <w:spacing w:val="124"/>
          <w:kern w:val="0"/>
          <w:sz w:val="22"/>
          <w:fitText w:val="880" w:id="-1276927225"/>
        </w:rPr>
        <w:t>その</w:t>
      </w:r>
      <w:r w:rsidRPr="004A0D41">
        <w:rPr>
          <w:kern w:val="0"/>
          <w:sz w:val="22"/>
          <w:fitText w:val="880" w:id="-1276927225"/>
        </w:rPr>
        <w:t>他</w:t>
      </w:r>
      <w:r w:rsidRPr="00583BBF">
        <w:rPr>
          <w:rFonts w:hint="eastAsia"/>
          <w:kern w:val="0"/>
          <w:sz w:val="22"/>
        </w:rPr>
        <w:t>：</w:t>
      </w:r>
      <w:r w:rsidRPr="00583BBF">
        <w:rPr>
          <w:sz w:val="22"/>
        </w:rPr>
        <w:t>質疑応答の時間</w:t>
      </w:r>
      <w:r w:rsidRPr="00583BBF">
        <w:rPr>
          <w:rFonts w:hint="eastAsia"/>
          <w:sz w:val="22"/>
        </w:rPr>
        <w:t>は</w:t>
      </w:r>
      <w:r w:rsidRPr="00583BBF">
        <w:rPr>
          <w:sz w:val="22"/>
        </w:rPr>
        <w:t>ありますが、事前に質問事項を受け付けます。</w:t>
      </w:r>
    </w:p>
    <w:p w14:paraId="0F066858" w14:textId="566962E1" w:rsidR="004A0D41" w:rsidRDefault="004A0D41" w:rsidP="004A0D41">
      <w:pPr>
        <w:pStyle w:val="a4"/>
        <w:ind w:leftChars="650" w:left="1365"/>
        <w:jc w:val="left"/>
        <w:rPr>
          <w:sz w:val="22"/>
        </w:rPr>
      </w:pPr>
      <w:r w:rsidRPr="00583BBF">
        <w:rPr>
          <w:sz w:val="22"/>
        </w:rPr>
        <w:t>テーマに添った質問のある方は、質問票</w:t>
      </w:r>
      <w:r w:rsidRPr="00583BBF">
        <w:rPr>
          <w:rFonts w:hint="eastAsia"/>
          <w:sz w:val="22"/>
        </w:rPr>
        <w:t>を</w:t>
      </w:r>
      <w:r w:rsidRPr="00583BBF">
        <w:rPr>
          <w:sz w:val="22"/>
        </w:rPr>
        <w:t>提出（メール</w:t>
      </w:r>
      <w:r w:rsidRPr="00583BBF">
        <w:rPr>
          <w:rFonts w:hint="eastAsia"/>
          <w:sz w:val="22"/>
        </w:rPr>
        <w:t>送付</w:t>
      </w:r>
      <w:r w:rsidRPr="00583BBF">
        <w:rPr>
          <w:sz w:val="22"/>
        </w:rPr>
        <w:t>）</w:t>
      </w:r>
      <w:r w:rsidRPr="00583BBF">
        <w:rPr>
          <w:sz w:val="22"/>
        </w:rPr>
        <w:tab/>
        <w:t>してください。当日会場での質問は、時間の関係で受付できませんので、</w:t>
      </w:r>
      <w:r w:rsidRPr="00583BBF">
        <w:rPr>
          <w:sz w:val="22"/>
        </w:rPr>
        <w:tab/>
        <w:t>事前の提出をお勧めします。</w:t>
      </w:r>
      <w:r w:rsidRPr="00583BBF">
        <w:rPr>
          <w:sz w:val="22"/>
        </w:rPr>
        <w:tab/>
      </w:r>
      <w:r w:rsidRPr="00583BBF">
        <w:rPr>
          <w:sz w:val="22"/>
        </w:rPr>
        <w:tab/>
      </w:r>
    </w:p>
    <w:p w14:paraId="63E75794" w14:textId="77777777" w:rsidR="004A0D41" w:rsidRDefault="004A0D41" w:rsidP="004A0D41">
      <w:pPr>
        <w:pStyle w:val="a4"/>
        <w:ind w:leftChars="650" w:left="1365"/>
        <w:jc w:val="left"/>
        <w:rPr>
          <w:sz w:val="22"/>
        </w:rPr>
      </w:pPr>
    </w:p>
    <w:p w14:paraId="74972160" w14:textId="7DAB8E6E" w:rsidR="00BD709F" w:rsidRPr="00BD709F" w:rsidRDefault="00BD709F" w:rsidP="002A53EC">
      <w:pPr>
        <w:ind w:leftChars="203" w:left="734" w:hangingChars="140" w:hanging="308"/>
        <w:jc w:val="left"/>
        <w:rPr>
          <w:color w:val="0000FF"/>
          <w:sz w:val="22"/>
        </w:rPr>
      </w:pPr>
      <w:r w:rsidRPr="00BD709F">
        <w:rPr>
          <w:rFonts w:hint="eastAsia"/>
          <w:color w:val="0000FF"/>
          <w:sz w:val="22"/>
        </w:rPr>
        <w:t>■新型コロナウイルス対策へのお願い</w:t>
      </w:r>
    </w:p>
    <w:p w14:paraId="3EEC1158" w14:textId="7610702F" w:rsidR="00BD709F" w:rsidRPr="00BD709F" w:rsidRDefault="00BD709F" w:rsidP="00BD709F">
      <w:pPr>
        <w:ind w:leftChars="350" w:left="735"/>
        <w:jc w:val="left"/>
        <w:rPr>
          <w:sz w:val="22"/>
        </w:rPr>
      </w:pPr>
      <w:r w:rsidRPr="00BD709F">
        <w:rPr>
          <w:rFonts w:hint="eastAsia"/>
          <w:sz w:val="22"/>
        </w:rPr>
        <w:t>・</w:t>
      </w:r>
      <w:r w:rsidRPr="00BD709F">
        <w:rPr>
          <w:sz w:val="22"/>
        </w:rPr>
        <w:t>2週間以内に体調不良及び発熱・咳などの症状がある方は来場を控えてください。</w:t>
      </w:r>
    </w:p>
    <w:p w14:paraId="3002D331" w14:textId="77676977" w:rsidR="00BD709F" w:rsidRPr="00BD709F" w:rsidRDefault="00BD709F" w:rsidP="00BD709F">
      <w:pPr>
        <w:ind w:leftChars="350" w:left="735"/>
        <w:jc w:val="left"/>
        <w:rPr>
          <w:sz w:val="22"/>
        </w:rPr>
      </w:pPr>
      <w:r w:rsidRPr="00BD709F">
        <w:rPr>
          <w:rFonts w:hint="eastAsia"/>
          <w:sz w:val="22"/>
        </w:rPr>
        <w:t>・</w:t>
      </w:r>
      <w:r w:rsidRPr="00BD709F">
        <w:rPr>
          <w:sz w:val="22"/>
        </w:rPr>
        <w:t>当日、体温が37.5℃以上に方は、来場を控えてください。（入場の際、体温計測があります）</w:t>
      </w:r>
    </w:p>
    <w:p w14:paraId="0AD6BC53" w14:textId="5F96B919" w:rsidR="009B39D2" w:rsidRDefault="009B39D2" w:rsidP="0084407B">
      <w:pPr>
        <w:ind w:leftChars="450" w:left="945"/>
        <w:jc w:val="left"/>
        <w:rPr>
          <w:sz w:val="22"/>
        </w:rPr>
      </w:pPr>
      <w:r>
        <w:rPr>
          <w:noProof/>
        </w:rPr>
        <w:lastRenderedPageBreak/>
        <mc:AlternateContent>
          <mc:Choice Requires="wpg">
            <w:drawing>
              <wp:anchor distT="0" distB="0" distL="114300" distR="114300" simplePos="0" relativeHeight="251658240" behindDoc="0" locked="0" layoutInCell="1" allowOverlap="1" wp14:anchorId="71F9BD26" wp14:editId="3B7C6E3F">
                <wp:simplePos x="0" y="0"/>
                <wp:positionH relativeFrom="page">
                  <wp:posOffset>1085850</wp:posOffset>
                </wp:positionH>
                <wp:positionV relativeFrom="paragraph">
                  <wp:posOffset>169545</wp:posOffset>
                </wp:positionV>
                <wp:extent cx="5259070" cy="4286250"/>
                <wp:effectExtent l="0" t="0" r="17780" b="19050"/>
                <wp:wrapNone/>
                <wp:docPr id="6" name="グループ化 20"/>
                <wp:cNvGraphicFramePr/>
                <a:graphic xmlns:a="http://schemas.openxmlformats.org/drawingml/2006/main">
                  <a:graphicData uri="http://schemas.microsoft.com/office/word/2010/wordprocessingGroup">
                    <wpg:wgp>
                      <wpg:cNvGrpSpPr/>
                      <wpg:grpSpPr>
                        <a:xfrm>
                          <a:off x="0" y="0"/>
                          <a:ext cx="5259070" cy="4286249"/>
                          <a:chOff x="-305211" y="0"/>
                          <a:chExt cx="5550448" cy="5325110"/>
                        </a:xfrm>
                      </wpg:grpSpPr>
                      <wps:wsp>
                        <wps:cNvPr id="7" name="角丸四角形 2"/>
                        <wps:cNvSpPr/>
                        <wps:spPr>
                          <a:xfrm>
                            <a:off x="1198880" y="0"/>
                            <a:ext cx="2843530" cy="359410"/>
                          </a:xfrm>
                          <a:prstGeom prst="round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7A714FAA" w14:textId="77777777" w:rsidR="00806E6B" w:rsidRDefault="00806E6B" w:rsidP="00806E6B">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wps:txbx>
                        <wps:bodyPr wrap="square" tIns="0" bIns="0" rtlCol="0" anchor="ctr">
                          <a:noAutofit/>
                        </wps:bodyPr>
                      </wps:wsp>
                      <wps:wsp>
                        <wps:cNvPr id="8" name="AutoShape 10"/>
                        <wps:cNvSpPr>
                          <a:spLocks noChangeArrowheads="1"/>
                        </wps:cNvSpPr>
                        <wps:spPr bwMode="auto">
                          <a:xfrm>
                            <a:off x="-305211" y="4209415"/>
                            <a:ext cx="5550448" cy="1115695"/>
                          </a:xfrm>
                          <a:prstGeom prst="roundRect">
                            <a:avLst>
                              <a:gd name="adj" fmla="val 16667"/>
                            </a:avLst>
                          </a:prstGeom>
                          <a:solidFill>
                            <a:sysClr val="window" lastClr="FFFFFF"/>
                          </a:solidFill>
                          <a:ln w="3175" cap="flat" cmpd="sng" algn="ctr">
                            <a:solidFill>
                              <a:sysClr val="windowText" lastClr="000000"/>
                            </a:solidFill>
                            <a:prstDash val="solid"/>
                            <a:miter lim="800000"/>
                            <a:headEnd/>
                            <a:tailEnd/>
                          </a:ln>
                          <a:effectLst/>
                        </wps:spPr>
                        <wps:txbx>
                          <w:txbxContent>
                            <w:p w14:paraId="680A258A"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【最寄駅からの所要時間】</w:t>
                              </w:r>
                            </w:p>
                            <w:p w14:paraId="684F17D7"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東西線・日比谷線 「茅場町」駅 ８番出口 直結</w:t>
                              </w:r>
                            </w:p>
                            <w:p w14:paraId="3D5284D9"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銀座線・東西線・都営浅草線 「日本橋」駅 Ｄ２出口 徒歩</w:t>
                              </w:r>
                              <w:r>
                                <w:rPr>
                                  <w:rFonts w:ascii="+mn-lt" w:eastAsiaTheme="minorEastAsia" w:hAnsi="+mn-lt" w:cs="Times New Roman"/>
                                  <w:color w:val="000000"/>
                                  <w:sz w:val="21"/>
                                  <w:szCs w:val="21"/>
                                </w:rPr>
                                <w:t xml:space="preserve"> 5</w:t>
                              </w:r>
                              <w:r>
                                <w:rPr>
                                  <w:rFonts w:ascii="游明朝" w:eastAsiaTheme="minorEastAsia" w:hAnsi="游明朝" w:cs="Times New Roman" w:hint="eastAsia"/>
                                  <w:color w:val="000000"/>
                                  <w:sz w:val="21"/>
                                  <w:szCs w:val="21"/>
                                </w:rPr>
                                <w:t>分</w:t>
                              </w:r>
                            </w:p>
                            <w:p w14:paraId="21BF4855"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・山手線 「東京」駅 八重洲北口 徒歩 </w:t>
                              </w:r>
                              <w:r>
                                <w:rPr>
                                  <w:rFonts w:ascii="+mn-lt" w:eastAsiaTheme="minorEastAsia" w:hAnsi="+mn-lt" w:cs="Times New Roman"/>
                                  <w:color w:val="000000"/>
                                  <w:sz w:val="21"/>
                                  <w:szCs w:val="21"/>
                                </w:rPr>
                                <w:t>20</w:t>
                              </w:r>
                              <w:r>
                                <w:rPr>
                                  <w:rFonts w:ascii="游明朝" w:eastAsiaTheme="minorEastAsia" w:hAnsi="游明朝" w:cs="Times New Roman" w:hint="eastAsia"/>
                                  <w:color w:val="000000"/>
                                  <w:sz w:val="21"/>
                                  <w:szCs w:val="21"/>
                                </w:rPr>
                                <w:t>分</w:t>
                              </w:r>
                            </w:p>
                          </w:txbxContent>
                        </wps:txbx>
                        <wps:bodyPr wrap="square" lIns="27432" tIns="18288" rIns="0" bIns="18288" anchor="ctr" upright="1">
                          <a:noAutofit/>
                        </wps:bodyPr>
                      </wps:wsp>
                      <wps:wsp>
                        <wps:cNvPr id="9" name="テキスト ボックス 11"/>
                        <wps:cNvSpPr txBox="1"/>
                        <wps:spPr>
                          <a:xfrm>
                            <a:off x="-50992" y="3692509"/>
                            <a:ext cx="5126749" cy="494757"/>
                          </a:xfrm>
                          <a:prstGeom prst="rect">
                            <a:avLst/>
                          </a:prstGeom>
                          <a:solidFill>
                            <a:sysClr val="window" lastClr="FFFFFF"/>
                          </a:solidFill>
                          <a:ln w="9525" cmpd="sng">
                            <a:noFill/>
                          </a:ln>
                          <a:effectLst/>
                        </wps:spPr>
                        <wps:txbx>
                          <w:txbxContent>
                            <w:p w14:paraId="2D745D03" w14:textId="77777777" w:rsidR="00806E6B" w:rsidRDefault="00806E6B" w:rsidP="00806E6B">
                              <w:pPr>
                                <w:pStyle w:val="Web"/>
                                <w:spacing w:before="0" w:beforeAutospacing="0" w:after="0" w:afterAutospacing="0"/>
                              </w:pPr>
                              <w:r>
                                <w:rPr>
                                  <w:rFonts w:eastAsiaTheme="minorEastAsia" w:hAnsi="游明朝" w:cs="Times New Roman" w:hint="eastAsia"/>
                                  <w:color w:val="000000"/>
                                  <w:sz w:val="22"/>
                                  <w:szCs w:val="22"/>
                                </w:rPr>
                                <w:t>〒</w:t>
                              </w:r>
                              <w:r>
                                <w:rPr>
                                  <w:rFonts w:eastAsiaTheme="minorEastAsia" w:cs="Times New Roman" w:hint="eastAsia"/>
                                  <w:color w:val="000000"/>
                                  <w:sz w:val="22"/>
                                  <w:szCs w:val="22"/>
                                </w:rPr>
                                <w:t>103-0025</w:t>
                              </w:r>
                              <w:r>
                                <w:rPr>
                                  <w:rFonts w:eastAsiaTheme="minorEastAsia" w:hAnsi="游明朝" w:cs="Times New Roman" w:hint="eastAsia"/>
                                  <w:color w:val="000000"/>
                                  <w:sz w:val="22"/>
                                  <w:szCs w:val="22"/>
                                </w:rPr>
                                <w:t xml:space="preserve">　東京都中央区日本橋茅場町</w:t>
                              </w:r>
                              <w:r>
                                <w:rPr>
                                  <w:rFonts w:eastAsiaTheme="minorEastAsia" w:cs="Times New Roman" w:hint="eastAsia"/>
                                  <w:color w:val="000000"/>
                                  <w:sz w:val="22"/>
                                  <w:szCs w:val="22"/>
                                </w:rPr>
                                <w:t>1-5-8</w:t>
                              </w:r>
                              <w:r>
                                <w:rPr>
                                  <w:rFonts w:eastAsiaTheme="minorEastAsia" w:hAnsi="游明朝" w:cs="Times New Roman" w:hint="eastAsia"/>
                                  <w:color w:val="000000"/>
                                  <w:sz w:val="22"/>
                                  <w:szCs w:val="22"/>
                                </w:rPr>
                                <w:t xml:space="preserve">　</w:t>
                              </w:r>
                              <w:r>
                                <w:rPr>
                                  <w:rFonts w:eastAsiaTheme="minorEastAsia" w:cs="Times New Roman" w:hint="eastAsia"/>
                                  <w:color w:val="000000"/>
                                  <w:sz w:val="22"/>
                                  <w:szCs w:val="22"/>
                                </w:rPr>
                                <w:t xml:space="preserve">  TEL 03-3667-9210</w:t>
                              </w:r>
                            </w:p>
                          </w:txbxContent>
                        </wps:txbx>
                        <wps:bodyPr wrap="square" rtlCol="0" anchor="t">
                          <a:noAutofit/>
                        </wps:bodyPr>
                      </wps:wsp>
                      <pic:pic xmlns:pic="http://schemas.openxmlformats.org/drawingml/2006/picture">
                        <pic:nvPicPr>
                          <pic:cNvPr id="10" name="図 10"/>
                          <pic:cNvPicPr/>
                        </pic:nvPicPr>
                        <pic:blipFill>
                          <a:blip r:embed="rId7"/>
                          <a:stretch>
                            <a:fillRect/>
                          </a:stretch>
                        </pic:blipFill>
                        <pic:spPr>
                          <a:xfrm>
                            <a:off x="0" y="581025"/>
                            <a:ext cx="4829175" cy="3200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F9BD26" id="グループ化 20" o:spid="_x0000_s1026" style="position:absolute;left:0;text-align:left;margin-left:85.5pt;margin-top:13.35pt;width:414.1pt;height:337.5pt;z-index:251658240;mso-position-horizontal-relative:page;mso-width-relative:margin;mso-height-relative:margin" coordorigin="-3052" coordsize="55504,5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7OCqQQAAOcMAAAOAAAAZHJzL2Uyb0RvYy54bWzUV8Fu3DYQvRfoPxC6&#10;2ytppV1J8DpI7dgIkDRGk34AV6IkNhLJklxrfbWBoudenVMvPRU99JIe+jVbA/2MDklpd722UcNp&#10;gdaAZVISRzNv3psZHzxbtg06J1JRzmZesO97iLCcF5RVM+/rdyd7iYeUxqzADWdk5l0Q5T07/Pyz&#10;g05kJOQ1bwoiERhhKuvEzKu1FtlopPKatFjtc0EYPCy5bLGGraxGhcQdWG+bUej7k1HHZSEkz4lS&#10;cPfYPfQOrf2yJLl+U5aKaNTMPPBN26u017m5jg4PcFZJLGqa927gJ3jRYsrgo2tTx1hjtJD0jqmW&#10;5pIrXur9nLcjXpY0JzYGiCbwd6I5lXwhbCxV1lViDRNAu4PTk83mX56fSvFWnElAohMVYGF3JpZl&#10;KVvzF7xESwvZxRoystQoh5txGKf+FJDN4VkUJpMwSh2oeQ3Im3N7Yz8Og8BDm9N5/WI4H8d+FAFJ&#10;zPl4HMZBYJMyGj4/uuVUJ4AmaoOE+jQk3tZYEAuwygCJM4loMfOmHmK4BbL++dMPf3z8eHN9DYub&#10;339EoYnMuADvriFTmQL07sErCNIkSQCaTdwDamESjeNxj9o4TqOdoHEmpNKnhLfILGYeEIEVXwGb&#10;Lcnw+SulwRUAaXjPfF/xhhYntGns5kIdNRKdYyA+6KXgnYcarDTcnHkn9sfaahbta16495LY9wf0&#10;lT1vv3HLbsNQN/PGwTSGnGFQbNlgDctWAHKKVR7CTQWlINfS2r912BndduodQLLlGHx/y4XteEyg&#10;x1jV7rC16njWUg0VpKHtzEu2TzfMwEBsDejhMqlzyTIrvZwv+3zOeXEBye+gDkAQ3y6wJFArXjKg&#10;FyRpPiykbo64KySY5TUHJIcwGX++0LykNi3GujMJ+JkNUNYR51/nLijJcde4Y+mNHLeMGz1tLT3E&#10;K56/V4jxoxqzijyXknc1wQWEHBhgrd/rA+a0QQ7NO2ALSAODeZvfnSKxLfYo9IHZsUvTQP14W/BB&#10;EMST1L6xFvyG0w9z30RQFX2kuPjGQ2XbQN0GtqNgMplMbQQ4s0L5dJ04qd1i8v9DBjgzKX3BCogA&#10;ZxrTxq0B7EfJw5ZDS4cNpXdU0lhxhNNoHA6SCZIwAR7KQTZOP/3dbeGghZC0qqG+BZZL/xURpYOI&#10;VlffrS5/Xl3+trr6Hq2uPqyurlaXv8AeQT/ra0evEaSXX3Doduv7D3SFvdhPU4AKmsJ4koaw29FH&#10;EE6m0ENdQ02jaTyQeVDaUPIHefzTXeFBtqfQ7LcrveEU46bhuCOPp9S6kd5beO8ps67vPYIfguYZ&#10;/PajEqzuDAh/P1LCKb0wHcCNpe2jbLRYvl+IPZjqBNZ0ThuqL+yECsw2TrHzM5qbOcFsgDP9rAHF&#10;uS9jN9e/9qV6eMO8b5C9c3zeUDH0ebPuHYV2tDMW3hOrGzmPeb5oCdNuhpYEejgM8KqmQoFwM9LO&#10;CbRz+bKwdIbRQkui89pkvIR8m0mkp8nwwHq5ccz4/IAC3EQUJ4EPdAIr0KT7YTBKwtQNFkYdMN5H&#10;63HkSeS3Pjkv7BKcso3NTtO2LfSTvxnXt/f2rc3/J4d/AQAA//8DAFBLAwQKAAAAAAAAACEAIW3s&#10;hDL/AAAy/wAAFAAAAGRycy9tZWRpYS9pbWFnZTEucG5niVBORw0KGgoAAAANSUhEUgAAAykAAAIF&#10;CAIAAABZESXEAAAAAXNSR0IArs4c6QAA/uxJREFUeF7snQdczG8cx3+plIamhkKkITsjFEJIZG/+&#10;ZkaI7JHIyB4RWSEjWzYhKkpC2WlIRXunner+37tfXVdddXfdXVd9f6/fi+vuGd/n/Tx397nn+T7f&#10;R4hCoRB4IQEkgASQABJAAkgACfCFQBO+1IKVIAEkgASQABJAAkgACVAJoPbCcYAEkAASQAJIAAkg&#10;Af4RQO3FP9ZYExJAAkgACSABJIAEUHvhGEACSAAJIAEkgASQAP8IoPbiH2usCQkgASSABJAAEkAC&#10;qL1wDCABJIAEkAASQAJIgH8EhMrHmChKerzO0PJ2UfUGtFp713tpZ2H+WYk1IQEkgASQABJAAkig&#10;YRCooL0YGkVJeL5u0mbpXR5bjKQLEwJvPYroMmG8noxQw2g3tgIJIAEkgASQABJAAnVBoKo1R8q/&#10;MPezdzWXTNWXBrOEm0mL/z4/c8l+r5jCurAS60QCSAAJIAEkgASQQMMgUEl7FSaHBcLlfcXxYorF&#10;ovFaEgQ88/FnZuuhFmNznect3XY3JAsj4TeMzsdWIAEkgASQABJAAnwnUGnNMcd/7+Dpp+MqenwJ&#10;t+4xQEdOiMiN/fCn1bpTDtM7iPPdVqwQCSABJIAEkAASQAL1nUDV/l5kywoDHXraEOduWutL0f4u&#10;ygp6dOOnzmRzHSkB8/zSbKNR3zujXtgfHhVZL+xEI5EAEkACSAAJCCaBytqLUpgc/vX335J1xaLg&#10;a3NPEpt2T9VtVtIAUSXtTuqCJrzANtRe/BlhqL34wxlrQQJIAAkgAQEmEPfYarTV/aRqLRRWW3fH&#10;c2mXymEhKmuvojRfp43nP5csOlLSwjx/EN0NtORK80oPX3dgkpbgBZhA7cWfMYraiz+csRYkgASQ&#10;ABKoFwQoqc83GO2XOnPN1lCuMCnw9s0/nWeZ60lVp5PYXXMUXA6ovfjTN6i9+MMZa0ECSAAJIIH6&#10;QCAnzGWp+RPjB5dnaYkKUbJC7u/ZuDPEcP/RZcaqYlXZj3Ht60PPoo1IAAkgASSABJCAABEAB62f&#10;HyEshM8Nx6Np81aZtxeFsBA/P4VmtzKfMTrbZeH83fdCS923KpldYd4rO9LX63PSv7JkxREPN98g&#10;FliPasso36TaGRl3VhQRIAjo78WvzsB5L36RxnqQABJAAkhAYAlQcvwPDJ18PL6igRKtetLctPJi&#10;AoPar762e7o2uVWx3FVBe6V/ven6IrqgprbKdps03Vi9ysm0mrLz5HVcc+QJ1kqFovbiD2esBQkg&#10;ASSABOoRgcLAwwbziDMfVuqTE1OUjCC3++Gdx4zSbl45LERN/l7stDssLCzo+3d2cnAz7aoV1tws&#10;DsuqgsChIw48ZfPu3Xuelo+FIwEkgASQABJgi4CeXocZM2dWypKfHBb8O7Nka2JR8FWLXcT689N0&#10;S53sqwkLwU3tde/uXRRAbHUnJkYCSAAJIAEkgAQEnMDUGTPsd9lXMjLJ9/AOl+855POUtNBXH4ku&#10;g7QhDD3tEpYevnr/JG2m2x25qb38/PwSExO5TvDa1avv/N5yvdhqChTWM58/rF3T5IArl30yaI9L&#10;l1cp+ck/37/y+vi7hDVrVsn0P3D//CT19Oeb+1pcZXCmYyG3zJKr79f2Fkvz3T511tnQqjKI9rfc&#10;Pkm30hpwYaLv29QehrrileY784JvbT7xpsa1ZRYMZEzSu2+fqdOmsZmp5uTv372/evlyzenYSVGP&#10;TIVmHTp6hJ3GsZQ2Pi5u3+49LCVlJxGaKoBUlZWUFFu0qNyNw4eYsNO3LKU9fda5jYYGS0nZSYSm&#10;1heq6zZuGGLC/XHlcPjwk4eP2BkyNadly9TMzMzu3btXX2jFNcdqU3NTe/0MC2uvpVVzi9lMsdlm&#10;M9e/eqs3QdbazR9WbOPvLTJY8YF8zJCBkhfz/pL90p2PU5mUoqDbv5t6swoyV7TdjC3rjRWTvY7Y&#10;uAZXyFSUGvzqw++KRzjRE8mtuEldPI6+t8B81bO0qswuMbjiy4Xxj5/FDjMrZz2ZhnpcwXjHKstj&#10;s4dKk0+bOXOn/U4OM1ed7d69e6uWr+BusfXIVGg4L3zsfv78yYvvMzS1vlCFccULH9mnLzzat2/P&#10;3XcrmlqPqMKvrzFjxnB9APBCBrBlakxMjJqaGu+1FyXpq7vfr/zi8jWJKnY1NmwrWVX1DVl7ZYV5&#10;vQjKEJJoodVZX1dFnEj/cmLZxL0+FTVTiVRiZ+DRFJ4HId1z8zkH81YVZ6iExGWVZMWFCrOSU7IK&#10;K55hTol9YD3O/gNB0LSXXvTzS3eTesyZ3pUIvO3iHQMKKzmo+fgTi/SFIp473f1eSLNKpNPYJUM1&#10;KKi96o1MRO2FMpEXihYFTT0SNPXIVLYEDevflIKovfIifJ99TmZQSUURD7eeIebvHNWWMXiXWDtD&#10;0y6KlRafqojvVfTnxcYjD7+ER5RdIb6X9rp85vZUCevs6zZlVtDV5StWWS34z3Sc5dWQf0KynSdN&#10;H9G0kk0FEV/fB0C8j/LXxx/xubAWnBcfUumlwIDAYFBJBNGkmaySSuVLGYQXVTFJKSozeVVJtvSk&#10;J2oJ4gqt2raUFiGERKRV2rZrpyGV6PuetjZKSft+9oijA+0++y21ooSrW7JYOxJAAkgACSCB+kag&#10;MDPuF4NEioj4TXScv6AjEVXuyYio1Dxm37nVxFbVG7VwhfXKlaX30qlGTDwG6hut2tsb98rl1c8i&#10;QkhOhckMYPb97VMnTBq36VpAxJ+yKzohE7y8KIWZCQxP/v75/Mj0ceMnW574QTUq4/Wage3baMAq&#10;AOt3e8O1r8sa1FRF33SMsZYU0URKawDM+o41N9KufXOxBCSABJAAEkACSKACAakuE63pAqnqB4uN&#10;1ZnpLIxrz4sBpWVoDuKHfpkbazWHeSlSEpVeY8cP7cZk+Xbgfu/ISFhiqO6O9N47UKaS3XmRz884&#10;XAlMJ4rSA2+AZ+Jhx5uBvGgclokEkAASQAJIAAnUgkA12uv3e/f7EDai9H706vvfWlTUYLKqD1sw&#10;qL0wQYkL/1wDjwSvvUsXLVi4aMHSvV4JBFGU7HWI9ufCZVd+VOlcL9ZUBBYZwb8rnulF8/oSEhYV&#10;q9xxFdcc22qolgTTFdab8/Strz/tfjpXT/DOQW8wgwMbggSQABJAAkigRgJVaK8mLbotHqSYxrhu&#10;GUt0HDu8HZPQ+DXW0RASyBpY33G7ecftrtcDx0ntRQujPU6de1WlgCJb3Fx3tMUiy8WLLC1G69Lm&#10;vXRH0v5cPL+vag3zjckvbAz6GDK57V4kV1Vr1WuO4LBP9xYrcSBrCH2CbUACSAAJIAEkUB8JVKW9&#10;WhkvtmZw9iLXMpdO7CJbHxvJBZvFVTroU6/ObeVE8qKe7Vq+9BLNTau6q5lKh+60TN07qIBPvJC4&#10;ig7tT/3ubWUrnzBQU2k1vl71miNElOg2wiEwi6CEX5m57XFUXHxMfDK57REvJIAEkAASQAJIoLYE&#10;IMb9549hrH61ltdeRV+OG2ky+HqPPf4lB54bwOgA3m7146QaJnxq2wQ+51cwmrZihZWlOf0cACb1&#10;J3vtheVC28fRsGGBkhzk9ZUFBBCUqzsNZvdF96JhHTH+nhXJtsfhwBqUj+IQe3KJsOJtN0SxqiXD&#10;imuO7Xr2H9SS3r8Fmbn/CCEJWbmHVgP6Gg5YcjWTz5SxOiSABJAAEkACDZVAku9eK6fveYzRQKtp&#10;anntRSn8l2V2yP8nzdHb59BQ4X+FxZTCguyhDr6k93e4m1Xzgn9FDStKQY9Jy1attF4zdygsDFZ1&#10;FWb8evbM4+KVFz/ziGYdhk/rxcLwUR9z5iON5MdTY9QhToTKGEfSgz6gfLBWJkVBTAkmISXgKQUp&#10;qjsY06vimuOYcSMNNenDIC4gLLGYkNPqocOC5ZgECSABJIAEkAAS4BUB3OfIFll/12chBYSEjsmo&#10;3jV7rOfG//hIDej1NTqrRKwWZUV/hyc+RqRXqV5jgiHkV8CTo3OM9GiTZLS1QiIr8PAI+FPbaOyy&#10;zfsdDp24FVDOzz/z2fmDhw87HHY47nLtygU3r7cvfX9WOPUoJ+hNcAJFXHOgGQuWs8UEEyMBJIAE&#10;kAASQAJsEEDtRRA/oqmLqMIySjrSNHLSWsoyoKyK0hKjKpL8F37b61supYmG0dRh1UQ7C7zleNjh&#10;0M61MyYv2O2RICUjWXqypqSidG7AhVUTps1aMH+uzeX0yj31/YTVpJ1PxMefuOk4tyNpD3mJ6U7e&#10;d/vBpfW9El2PuL5JYVzz1J5vt9N6gEF/y2nDjMwmGHXR7N1TR06EKM5Ol1RVgpZkpsRmE0Ue7r7R&#10;BU00TBZN5/65T2yMOEyKBJAAEkACAkAAjrUVACsaqQmVtRc9tMSz9zGlXkkxH56SwSbue3/n9gHM&#10;dQ/+j+/b0BxCSL3/rFGthQlhjVH/9VcXIgpivwX+qmxc+KNHgWmEUMt+o41FqzQ95s3l447Hvqou&#10;d7l3ac2IVtnBP0FlFaUEvgrMVDZccOjB7Q0mSllBQSmVCxDWGLPh6vENg9SbqehPnjVCkSGFiFpb&#10;DVnpVmN23ndd3V+BcdpNQqqZqLCoeFMRSubfnKYSQvm50ooKTUF7/ZWQby5EUNKTfkOvFXmcuvU1&#10;V0hp4Iq1k1rUPGtX9/2CFiABJIAEkADPCGhqcv/kTZ4ZWy8Kzny5wqhcdHSLu/FVGF5Ze2Ul/CYj&#10;4v9OKF0qI7LiS56LiE2DCO0N7fJ3PucVV9i01cjdnr8iQ713j2zVtDDO6/QxD2YO9aE37gakUkRa&#10;9B8zoyoFI9d74vqjN32v7Z1jqEb8eb579ZHvsG5I+ffn5rRZ229+SRdvO3C2/VVf/4dnD6yd1l+j&#10;RAcJaw21Pn737oEFBqoihSlfLmyesf5Gchnq/G+HV669+DWLIqZqtMz55ZOz2+b2ay1Be72VulJT&#10;Qqmlqkhx1t8cinhOQlgy9RCDzL8iHdtIQ6jVn18/UZP9++V49HJQllCLIZsv2g0tp94aWo9ie5BA&#10;QyIA5/g2pOZgW5BAAyUgPfiIT7m46M5jVVjSXsLaEy+f3r1pFS2ihN2Z1/et9aWEWw/ZtcdmLXm4&#10;0Or9t8Icx6iw6MhfX/AWJd9Yb7Hxyrs/f6kTfYV//wTc3DZ/9ZVIqswshq0F1POACvJLW5Nz99lb&#10;2EYqrdt/eKVTzVuM23L9uf/ba3uXjNZXFc0IfXpk4fTFzkF0766iINcNY+ducvGNziPEVToZT1q6&#10;8/Ldy0s6EIRE5y3HnFaO1JMTpWT9fLxrwcSt7sV6hibDuio1o+vj6OdbLFefeB2dRxGR1Taes3bT&#10;rG5Uo2RaqcoRyeHBv3///Pjo/j0vnydnn0cUE5S/kl37qQtRkj88e10imIu896857Z9GSOnNPHZ3&#10;39DK51HWlx4TVDulJKs8aV5QTUa76gGB3Fw4EBYvJIAEGg6B8vNeQlLqnTQVy++kE1LsMtywrXjD&#10;aTLTlmQG37CZZtRFB9zbNbsYj1935XtJDIa/TlP02miUOzmx4KZVz/aabXrOv/y7Ylmp6YS8mqI4&#10;kRcXeO/w8nGmixy9K/1gLfpye+uMwcOXOtwL+ANR6lPf374AocJyvl50/5Sbl/Tltv3caVZnA4sI&#10;eUOrA6fO7JneASa3/uVmkmu90R5754yZsfWCV2jSr0dH9r2hPpdxz8nh0u0rNpP6zzr6nNLG3HKn&#10;4/QOwkXpf8XUWoj8i3h55S5EuCi5ir4fX7b+SlDWv8xf3z42vOXjuh6lbTQ06toErB8JIAEkgAQE&#10;nYAQhcK1gBGuly9vsdks6C3mrX3C8ib/TZcPunzjXXpZRTL9D9w/P6llzE2rgWvcy9UvrK6rlRsc&#10;TDp+SbTSU8sMCivNKKxqfePFyh5iRHHen6f2M5eT83A1XT0Wnlg3VEWUkhN6d9fBjwbzR8RcPvS0&#10;THuR2YV19Tsnff5UzmG/poLxdSSABJAAEkACjZLA1Bkz7HfZV9v06HsW0x+OunJmLISUqvlior0K&#10;Aw8b7Ja/dnWWFnUCDMIiBIflKnfWUqQtNELpU64YnXOdo1N53fHkiRP79+ytuU5MgQSQABJAAkgA&#10;CSCBekKAX9rLqe2jEh8xiCw1+0TbI6VSrjplB04JnXQ7HDriMGbsWP7zhM0F/K+0EdYIjoSNsNXY&#10;ZCSABJAAEmgMBGw22UAza5rlqkyCvXkvbsb3atYMTi3ECwkgASSABJAAEkACDZpA/N0FjMcttjFa&#10;9fx3xRgTkKCKMBPc1F6AubWGRkhIaIPmjY1DAkgACSABJIAEGiaBa66urVqx4LOlMvYMedZi9XcV&#10;YSa4rL36GRoGBgY0zA7BViEBJIAECCL8VyRiQAJIoEESSE1NhXa112Ll9Jf85LDP1GMDGa6yEwRr&#10;osNl7dW7d6/3b/1J6/FCAkgACSABJIAEkEB9IRASEgKmdugAQTdrvJJ89y5eZX/0sM2CqSvsnZyO&#10;w4MJo/rrl1uI1Bu514/p+c1c1l49e/UCe0EF1mg1JkACSAAJIAEkgASQgOAQeP3qda8+BmpqlQKn&#10;Mzex5Vgbh/2L+kmPtznpfIr6YLazn/+ja15ff0Z+frDdvN3wjfuX9pYtOdC5XBGVtVdh8u9fha1b&#10;NOcIBlgMdjufOcNRbsyEBJAAEkACSAAJIIE6IABLdqecnMzNzVmuO/auvfXaU28y3ewXWyyCB3Aw&#10;Tnps4M0lY/9bsGiFb+8jh6brSTE/Pbmy9vqXlpTatjXEZufwsliwAJYdw8LCOMyP2ZAAEkACgkrg&#10;7LkLXl7e8C/cgmoj2oUEkAAnBG5cvw7ZRpiZsZxZtveEubOG6TQzmLBoyWJ4QBCiivr/7b15enZH&#10;SSIvPTWTek4h06uS9ir+/e5BSg8tJY4XIw0NDWG3o+3mRh7gnuW+w4RIAAnUEwKot+pJR6GZSIBt&#10;AjDpBcHh125YLy8vz3bm0gzpDuPhZML2HYcsdnjxy/vg7D46mqNdwoqZlFchrj0lN/Do6IVZdp4b&#10;DaVJ9cVGbFV68R4eHovmW9RVkFWOqWFGJIAEkEA1BCprr/nzZiMxJIAEGgABCKkK0SXefwxkWXsl&#10;+R7e4fI9Oy/mk3+WxgAdOSFCWHr46v2TtIUh9JdphOWHBaKn5q8mNj1c2rVpJUDlp7fyvl3efUNh&#10;2fjeJcILkjfTnrRrnVELtsiamJhAAP5VK6xjYiqdJM1WQZgYCSABJIAEkAASQAK8JHDv7l0QXjBh&#10;xLLwAmtaGK48eoZ0saf62jvD40MgvOh2FoS/uiM6abBWZeEFScprLzENEyuHvTN0RcsaKSylrqOl&#10;KFb6hFzXuTZzusrVCGH1mtWw8jhz+gyUXzWywgRIAAkgASSABJBAnRDw8/ODqSKYMGLzOMS4x1a9&#10;NNu0N1zxgFxq1GyjOeD4l6KSNlDyf34K1J8+SleCaaOYnKXNrcaD6gLtBaVdvuLK8o5NblWO5SAB&#10;JIAEuEwA1xy5DBSLQwJ1TQCE18yp00xHmh04eJCjcxEL4++uHBkx13+lvgi9LSVrjoxPVWwnxy71&#10;NQMDvQWqC9KBAgMPsJozYAokgASQABJAAkgACfCeQG5u7skTJ2onvOhWFmVFfw/093r85EsyhSXT&#10;eTjvRdYPs1+77O3dHz2GCb05c+dosRSqnyXTMRESQAJIgM8EGKe+0NGez/CxOiTALQIw3XXEwQHi&#10;YcHGxtlz5nAw40WJ9z1/9fWvX98+vvYLTisi5Dr069+jU0eTGQuN1RNJX/vq5r14rr2AFKjLZ0+f&#10;wnoqPAYFNsp8lI6ODjsebdyijeUgASSABGpLAM5z1GynUdtSMD8SQAJ8JwCTQT9+/IDw76C6IA78&#10;xk2bunbtyqEVud9un/8kotW2lYZOFy1FcsGRkvTYut+ShwXC8mYH3Y6PbVX1yiI/tBfZMAie8eTx&#10;Y9gJ8DsyEv4ET3w4eJvDNtd1NpCPffv2rRMrYOg4HXeqk6obbaVc727YzNxoYQpIw5csXcKxE2ot&#10;tRe+hfkwBvT0OsyYOZMXFWH32e+y5wVYKNP18uWgoB88KhyKhZ2MZOGgulZYW3fr1o2D6S5umcdD&#10;f68KJsJEF7wZPL293D2ew07OKVOncKsNfC4H+i8xIYHPldKry8nJAQPS09PqyoDGVi8vuhvKDA//&#10;2dhICkh74b0D/OF9VFf24FuY1+Tf+Pry7iu8MXcffGrR5QsvOhF6DfqOFyWTZW6333nqrDNE8Lp2&#10;/TrMntSh8KJaQ8GLTQLtWre5e+cOm5m4ljw0NBQMgH+5ViIWVC0BXnQ3L8rEbmSRQO3fQT/DI1is&#10;i2my2htQm9obQ17jAQNPODnxqKXR0dHw/n3z5g2PyhfkYuGLD9rOOws3wRLgxk28K1+gSubfvBfv&#10;xCyWjASQABLgDwE8z5E/nGtTC7i1qKqq1qaEavKSS9V1uPTBo3ZhsXwmgNqLz8CxOiSABOorATzP&#10;sb72HNqNBASMAGovAesQNAcJIIF6QgClWD3pKDQTCQgcAdReAtclaBASQAJIAAkgASTQgAmg9mrA&#10;nYtNQwJIAAkgASSABASOAGovgesSNAgJIAEkgASQABJowARQezXgzsWmIQEkgASQABJAAgJHALWX&#10;wHUJGoQEkIBgEqhwgCOe5yiY3YRWIQHBJ4DaS/D7CC1EAkhAUAiA3jI2Hgj/ovASlC5BO5BAPSSA&#10;2qsedhqajASQABJAAkgACdRbAqi96m3XoeFIAAkgASSABJBAPSSA2qsedhqajASQABJAAkgACdRb&#10;Aqi96m3XoeFIAAnwnQCe58h35FghEmiABFB7NcBOxSYhASTACwJ4iBAvqGKZSKAREkDt1Qg7HZuM&#10;BJAAFwigFOMCRCwCCTRKAqi9GmW3Y6ORABJAAkgACSCBOiKA2quOwGO1SAAJIAEkgASQQKMkgNqr&#10;UXY7NhoJIAEkgASQABKoIwKoveoIPFaLBJAAEkACSAAJNEoCqL0aZbdjo5EAEmCfAJ7nyD4zzIEE&#10;kAATAqi9cFggASSABFglQMovPM+RVV6YDgkgAWYEUHvhuEACSAAJsEEAztJmIzUmRQJIAAlUIoDa&#10;CwcFEkACSAAJIAEkgAT4RwC1F/9YY01IAAkgASSABJAAEkDthWMACSABJMAqATzPkVVSmA4JIIGq&#10;CaD2wtGBBBobgeKcuLBv3yPTCllpeGaEz+3Trh9SKaWJC6OeHdl72PVDIv0ZVoppEGnwEKEG0Y3Y&#10;CCRQ9wRQe9V9H6AFSIC/BPJ+uR/Zuut5VHF11RblpCUmJSUmpSWHvX1259SJJ8G0PxN/+9y79Dri&#10;n5IMkQx/JiX/zeev8QJUG0oxAeoMNAUJ1CsCqL3qVXehsY2KQFHwpXlTJkycXO298lJwLidUhERF&#10;hKvJl/Pjuq2l5VJLyzV7HkVRiIzAc1tofy5becwnh0j1P2VD+3PpogOvEjmpHvMgASSABBovAdRe&#10;jbfvseUCT6DwX0GNC3v//hXWmAYamv+XNk1Fu5PTc4oISk56yZ/UyS14ovwl3s50xbbNq5YtWrCo&#10;5J5spCRKKPWbXvbMwmVrNm2b21Ne4DmigUgACSABgSKA2kugugONQQK8IZD0av9i6jQVOZV12DOF&#10;yPc6vIz+jO21HznlK24ioarVQSTY+dSZUyX3DZ/Ef0Timytlz5x2/iHSoa2cCG9MxlKRABJAAg2V&#10;AGqvhtqz2C4kwECgue6YxfQZrNkj9aQI0Q4jF1CfWTCyg2gVqITbDbe127Kt5F46slVTopXZyrJn&#10;ttqatq1u3RJ7AAkgASSABJgRQO2F4wIJNAICYq16mgwdNpS8++nJCRMyegNofw7tVVk/FaV67Z0I&#10;fmazVtjYbd9ach9/9KeA+PP4cNkz22ys5k6YOGXe5eCKK5aNgCg0scLxjo2j0dhKJIAEuEAAtRcX&#10;IGIRSKA+EEj7dP3C7bcRfwuzUhPzCCX55lW++5tIag5dTPp1zZtgrKmqPWzmokVl/l60qbKmKoaT&#10;SFew2T2VGsnnCOMxjii86sOYRxuRgIASaCSfmQJKH81CAvwjkBHm++LZlQMbLFcffhheIKPdSqHK&#10;uoXEWnXs3b0b9dKVz42L/xlDaHTt0Fq6CSHdumO3jiqiuf+aaA82NaSl6NFLS16If82o+5rgPEcU&#10;XnXfDWgBEqjPBFB71efeQ9uRAOsEZHovdTxkO9uoRUpMQrGQUFTwj9SCKnPTffPXnfHPoRR/v7xx&#10;ybYr4flE+DUbS+sddyOJ4m9XbK1pnvuV/fRZtwlTIgEkgAQaIwHUXo2x17HNjZSAmHK3wYN7Kjcl&#10;iOL0j1fs1h2+F5ZJC1AhLSNZ3mlerue8bVu2bV23ssxDn+6qT3+wdO1m8MRfMaKdeCPlic1GAkgA&#10;CXBEALUXR9gwExKojwQK43zOnLjzW2n4+l07p3URT/8TkZKTlQ7TX1LSUhApIuPb9ROnHnxLAzkm&#10;Ite2Y6dOKmlPT9JjTFR+cDNIpF2nTlqqEo3oYwTPc6yPAx9tRgKCRqARfWgKGnq0Bwnwk0Bh6ufr&#10;O2wP++R1+s9ydq/2HSas2Llt3YI+igW5uSVnCxWnhPj6PHv0PaVcrNamrUYuLQ0zQY83sWXLrF4w&#10;e9bYLjxEqLH1OLYXCfCIAGovHoHFYpGA4BDIjPA4uW75rhtBkgbz1q8b3V6Mts6o0bG1JMxwiYoI&#10;EUHXd2213XjILfafqE4bFfxUYK3rUIqxxglTIQEkUJEAfsrimEACgkqgSct+CxaWHulT2d2KfGZa&#10;P7UaZ6CKMiKCfzc3mLXVdpWZFugthktYvvuISd1b5P0JDQrPlOlobj1DX6pcgoI/j46Xhviix/ra&#10;vv3i+6od9QWVJ9qFBJAAEhAMAqi9BKMf0AokUJmAkLzuQJPSgKj0yKgVHhjq1nyoj2y3GXZnDluP&#10;6aTI5PwfmS5TbBxcb924feuC07b/+igxKDmJVn1HjZ61Yd+JE8cr3vs3WbEk+7BfkQASQAJIAOe9&#10;cAwggUZIQEJWToz9H1qSumZzZo7pqaHUokXFu20346GsyL5GyBqbjASQABKogQD7H8eIFAkgASSA&#10;BJAAEkACSIBTAkIUSrlNTZyWw2q+1NTUQLgCAqOiIt0fPWY1m4ClO3TEYczYsXViVFhYmKnJ0Dqp&#10;utFWyvXu1myj0WhhCkjD3T2ea2lpsWtMBed6zqLb41uYXewcpOf6e5bRhkb+/g2PiuSgR1jJYrPJ&#10;5pqrKyspOUszdcaMVq3Uu9KO42jWrBlnhXArF/+0F3ziuJx3Icn26mOgqdm+d+9e3GoGn8vR69iR&#10;gw9urhgJ4vX1q1dcKQoLYZEA17v73t27LFaNyXhEoP+AAfLy8pwVTiowzoQXZMS3MGfY2crF9fcs&#10;Y+2N/P3Lu3kHPz+/xIQEtjqa9cRZWVlBQT/o2m7thvWTp0zh+EOA9XqrSskP7QWfNQcPHIQ2t9bQ&#10;sFhgYTxokJqaWu1NxxKQABJAAvwnEP4rUrOdBv/rxRqRABKoPYHPnz/7vXmzf89eKGq7/c7xEybU&#10;yRwYz7UXtNN6+YrfkZEwCTxs+PA6aWTtewtLQAJIAAmQBFB74UhAAvWdAEwJOZ9xPuXkZDrSbJON&#10;Df/ng3jraw9TiONHj1FWUX71xhcmKlF41ffxivYjASSABJAAEqjvBGC1cd36dZevXQ36HjRz+oyY&#10;mBg+t4iH814gvGZOnQai8sDBg6i6+NyvWB0SQAK8IMDobs+xyxcvDMMykQAS4IAAqC7QXpDx8hVX&#10;fs5+8Wrei9oeFF4cDATMggSQgKASwEOEBLVn0C4kwCEB0FuguiDzLnv73NxcDkthPxtPtBc0YPWq&#10;VeBZv2PnTpzxYr9TMAcSQAL1gABKsXrQSWgiEqiJAMivXXt2Q9Art9u3a0rLtdeF7ezsuFZYaUGP&#10;Hz0673z2/MULbdu25XrhWGDtCcAGiDt37n34EFBUVKSurs5KgY8fP/HweAlZmjYVVVFRqZwlJCQ0&#10;OztbVlam+tLy8/OhUhERJmfbMGbMyMiAlOLi4qzYhmmQAH8IfPz4uUJF+t278adqrAUJCDABSl70&#10;98Cff8VayEk0EeLIzuxI3+feoUUqbVuIMy+A8i/i9b3PRa3ayDUtl6AwJexbDEVWQaKG75TqrWrV&#10;qlV+QcGBvXvNRo1UUFDgqAnsZeK+vxdsH+jVXR+CmNnvsmfPFkzNLwKenl6urlehNiurJV27dmWl&#10;2hMnTgUEBELKgwf3ychUFFj0Ai0s5vXpY0D/k2nJzZtLz579H71eEG3h4eHg+aiqqtqmTWsyCzy5&#10;f/9B8rGz8ylWLMQ0AkigkUehrPMe4V0YzDpvGhpQdwTyIm+un/u85/FD0/WkhKlmUH7fs5yw6pnm&#10;oouHVhm15EgERd+zMN/e8az/Sv0qsv8NPDzHMmbmVbsx7chKyav455XpU853PHBlo3ELEbooy4/z&#10;PLx4v9Dai6uNmJ1hyxQdrNeZmY7oZ2jIH+nCfe0FcedWrbDmLGx03Q2mxlUzXRvZ2trQ5U4FBDA3&#10;lpqaRn/Sy8s7JiYW/pwxYxpjynbt2kEJMCvm5naXfN7UdBj8biC1XVUXpJk4cQL5Kt2YHj30LS0X&#10;kU9GRf3esYOq3cePH2tmNqJxdU8Dai1or9dv3wp8gwrTfrx590e6y+DuqlV9b1BSfngFJqv36q8l&#10;K/DNKTGwf58+qL3qS2fVHzuLswKPTV33z9bN2qA5qYGK0rx2mi6InbWl5ZPtn/ucdtwwSObL4UmT&#10;HH6Ub5Tc4CMPzoytapmlBu1Fibu7ZMi9PnePjs7yff1Pb3BPoQ9nbn/KpRCZ3++eDVCcNNVIrSmt&#10;Otluk6Ybq4sRBAjEdTNeDr55fGxLll2r+KleuK+9Bg005ptyrD/jtS4tBWEEUobRgvj4eFJI6eho&#10;S0lJMb7Ur18fckaKPtFVvekgxQYNMoY0oNUcHZ3IxDD7Bf/euHHz79/MCtlh0mvy5EkwN0Z/numM&#10;Gl17MQqyuoSIdXNEgE/aqzA14kdMVnUWSql3aCtX5e/xnK+nFy4JnXn7gKlSVYUUfXU220scOG3R&#10;WYKahKyRkpsen5ySFBsbHf7Z/22w5MQDDot6KUA1+REPj5zwSixXWBO9SRv7Jx45451VzPh8E+3J&#10;Gxf2rmGpniP4qL04woaZqiVQ8Pm42ab4zee2GyuTs0yUpJdbJ9r8WXTh9PQ2yZ6HFyx81+e0/dBP&#10;q5YQ9gyTWCCtpj8cdaVUe1GV1qrnZb/tq67S/JD/ri4f3e69dnsks9FtpYzbfxaP++4/tljMtY+F&#10;jwldctEKKI71OfnN6PpNa33al1rBjwuzlgfOuuBg1pLFdVCY+uqk2wFC3i+2tOT1OGBZELJmCHwB&#10;QxjVUeajWEuOqfhBAHQMLBcy3qTwgguW9iq8xDjXxZZxoNhgBZPM8vq1Dyw9S0tLVy6hX7++ML4Z&#10;tSAc9UAmy8vLp6evajaOLZMwcWMhkPruxIIFS6q7z75LLeISDUruR6dxRtPtTrtcdNyzecspz+iC&#10;psrdRy/edmDtIEUhUlcVZcV++UhoDzLp2SL+S0KLnkNMTIaYdFFpmhvn94PQ7k/7E+7BvVqk+Iam&#10;lo17LpmIxSAB3hAoznz/8KLEpFkDSoVX1tdLNnZPuq7fPllLlBBTHbTyzOlBBdGpOTUfEy09+IgP&#10;zMuW3SGeFx1PXPUNLvdklOMY5eLcxHeurpKTR+tmebg45cy0WdSXtryoYjR9qfXKlWX3imlGkgzt&#10;bqozbnG/lyef/Sz3Y6c6MLA1EITX9WvXeUOvXKlcnvdyvXx5i83mb8E/mG5vrGZbENNIOfUlveAY&#10;z9QS+sQSzCGRnV953gsEEOgweIk+j0XPBeuS8DxMYpEJyD/j4uKcnc8xpidLhjk2+Bd6v8KaI0x3&#10;Mc6B0WuBxBYWJeuMamotN23aICYG08XUi3ye6bwXK0ca15fBA21ka/xUFVOqqvayVTi7xtSYfte2&#10;rfxYc0x0Xzf6svaZ0kmp8h+cRV9Pmy/4veL+tuFKDG4i5dKwNe9F/Hn/JiilEH7w5/y453Bf6r+1&#10;Jq3KfsNKtO7dr4N8AUykrSfWP1io4LFm2QuTY/tMW1IrrDB5RhQlum+d4GFU3XxbLb4EYN5r09Zt&#10;FQpgazzUr8FWGRVbja1xMDeS8qsdccleNtMctI65zdGhDfmcMJelI7d6lvtZM9TB19kktoY1R/o0&#10;mFp+4JEhM39Zu++b2NR9gcGLUf6Hx6hkvds7bX7yKu99Q+VL5taS/fctsvgk2zsiu/PxEyt6yAkV&#10;Bjr0HO/IZOKsg9Wd0nkvMPCv1+Y+zlr3nGdrsbpti4xLygenKS7Pe8FZlRBMlV3hxbSz2d2/XYfp&#10;67Bqtj6ZwZuKvI2NB5IZYfmPfAYeVFUUTEHBTV+aJP8Ev3im6cE3i6l7VuXFx8rZYTbu+vUbbLWI&#10;TFyZv6D1CBftYVpUNeVzsWquvE856F/uZoHVwm9fK1zfwhNyiIzfIRWf/xocm01J/eHl7v70qV9o&#10;QUao3/On7g8f3HN/4eHhcfuMw/Uvkmq5oS/h8elddg5XHj1/4fH48acE8jd/5rkFxn3G7/SJ9bMb&#10;DzKo/xr38muQ3G0W56WxO3jYTV+NZfwfnNXXyO4nSX1Pz/agKfz96ZH8SIPWpbpBQmvmoVeBIeFR&#10;P32PmBOgumAey3ksuQ1e1totpGxay+fQUCbLILA6//vLh8Re/Q1aMWijopjPL7JHDOtSIrygLCFF&#10;A6t1MyM+JE8eJXPx4O0IMgoXyKxv5SbJwt2s5Mq3qXmHgWaJPt+TWW+pjo4OJA76/p31LJyl5LL2&#10;ggOzO3fuzIEp/H8TVm8ku/ZUKI3d7LxOz0GPsJUF5qgY7+DgELay0xN37dqFs4xs5eI1bV6Xz1Zj&#10;KyfmtXnsll/L5rCZvSj13VnLiquTyw8+iiW+nttUadVy1cNf/zLCX3l4vHjy6ltuVsR7rxcekW3m&#10;2+/bNt9ArriYUOo0YCisHpqM6K/bhJDvOXPDnj2rB6uRv9Wl553xeuu22ahlXzs3mPx7XY0zGZtt&#10;qE1yPvcOu9XxOn1t0DW8vOzSJjJTYgvbaaiQXu20S0RORaFkpYITPsVRb9wCm1CyMrPL5s7+hfo9&#10;DMmO+/4zvpC+cpkf53X/gfaa/Uumjh3X1PnsW9qEV7zPleMOhw+X3Ueu+mRXsKK5uo7in6QM1h0O&#10;YMc9hCYlF3l4enFZe4GtVc2I1NgMOKGW8a5f6QXN+BrpVZMAnPZgwTEsLIxMA48r/wlLkOSrsP8R&#10;Xq1NdfS8sObIYsCLytUJGn+e2gOfmIzl1/gBylNjoC/YLZ8ro4XTQoSVTHdSlVDZ7X50VoeS75GB&#10;drf8GF96+3hh56ZtR205cGDnwoHihNrw5fb7DqwZJPzGadXqI6/iCdEWMpTEP79//0kuklHJ/nBi&#10;zco9d76mFJClwVfIM/dXX+KzEj6/euru/vz9HwHx62Krv+r7YGOrsRwM5oZUfs3vqfzsNBElBemy&#10;tfvCwMM92mhotmlvuOIB8dzakPq4+4K7f6CodIfxOtQ/ydto1fOK+66oGyRfXXOKHTC95YO5q64E&#10;/aUJpH+/n5+7kTNvUf8gO4vdL+NAfmX77uikY2TpGudtO0Knfc/Z58KuXLwfLtlt8Wza3saCWJ+L&#10;J31iqT5dTVoaLZncTUmUoSGici0UkrLy6SKuQn/R/2RsO2wWhACTNdOoXQqOInFUUSW4V8MrkuX3&#10;zbFunmY7DcbE8KVeTd7KC/l1m76C8fBn9d+IvE7PFB3ds4r+KhnHocIF7vZkKC/yYnxc+U9YKISb&#10;jCuRkpLi7v6MsTTYRwl/kr8hyD2VFUqD5+muYBBOgp6X3aHP1uCBWthKL2iDrYI9dT7Y2ILJ+gcC&#10;mylzEn5++0o0q5yr+GdC1b96i7ODHpy5mq/XSTYoW037q8vZ1903lvoRMxSVH/PjSxIR5/c2dGqr&#10;nJOLD/0atuz0in/nVyaMtljYmfpNFPs09A1liqVx2BWbfaLH7AfBUwW/3r/0aJqYlJv09fWLpGZN&#10;tOV764N5Py8sGHyB0UojIzZbWqvktRzM9W6wsTs4G3l6dseWSPeFj9zNCltpiHisMXw4xPeMUdrb&#10;pBa9Wv12pK45+lvL3Ji68JPFlX1DlYnCxJ8x4qCBqLPClKJ/Bf9S3zlvdH9rvPPspqEFelY2V98Y&#10;UoioVyd3+nw3Peo6v7doX/FVqxYcbHZprdbI3ScHt1Rqluq9y+LXf/5bVS8sP/9DfNZia2OquVmB&#10;hNdtz47mK+ZoCWUEXXZ6+OVPT7X2UlXsbKzQv+y2l4vpuTnvBV+9YFmbNm2Y2lf9ubOVX8VzarnY&#10;zWwVJS8vBx7ujDfMSFVQVBUS9O/ff9Ag4169elWoCFQXffKW3FNZ2ZJu3UqCu2poaNBfDQz8SD5m&#10;ZcMju4OH3fRs0cPEdfTOjXXfu5zpVsdlex/lVNUrGYEXd98gLKxm91Yk1MyXrun2dtfxx7/zKiYv&#10;jv7w5BtBZIeeP37pl/aSa1ePWpt1UJYSzzy3xLAP1ZeL6teV16xFl5Gbz9/fO6o1LcajpOnyPQds&#10;pndu0Wmmzb4DB/aUBJJoP/vMy9dum3sSJpvv+wrOWmQ9Hbfc/Vph95Oh4aWvYRjIqbYv/vUnGTaa&#10;lF5CucGX1+1/VeLjSIl8tm2+s29i6QyvUMvuJopPvH78LYzx3L14lKXzuzTa76CilOgvMr17Dxxm&#10;f9R2RGsRUc2xe09vGN5aiJBT7zT+8NmlBnLCQlKd/9t7ZNPojrJNlPSN5H++Ds5triRHFCS8ffJR&#10;uXvBioHtaTNqusvvx4Kg+/zg2cfwAOeNsw//kZNhnPfKi42I6ayuUNUumzoc9tzc50jGxjh0xGHM&#10;2LFVNanybFD1bx5MzxYfLu5zpPcgnO2za9ceelgKeL6qeKeMQbmYyix6mYz7HEGTgYszHG3UvXs3&#10;cpMj1Lhxow3pns80+it9VLAFB0rD9IxvTD68uQR6n2P2j1vbbFyE5jnZD8o4t4ga32t/j6ijG9Z9&#10;6G5/cGE/pTKnlsIw10Vrbv9NFes7r89393/jV/QQ+VvF+qFYm97GHeSEqBsnl7k3692uaeLXL0kt&#10;unRSgRkvpYGLjOOWnRR1OD5bM8x50q7szSdX9JLl3ad/hX2OOPj5PPgZq6tf8Ksck8UhF8auire5&#10;ut6geWmaorTnmwd7Db7W677ZQ6Mrw70Wfpry2r7nz8OTFlDje3Uv/nJi1FSfzsOyX8UM2H90mbEq&#10;zTks7fm63hc6Pt4qu3dydVG+qFsmqZ77xWEu48dFr73X0WWwh8kJrfPX1c64TGpFRNyaY/Fi3FGL&#10;iDWTHUKby0nltpx06PiKEW2ly+a8KFG3Zi/6NO/yTmNF1t9oNpuoe/l5Hd2em9oLzAUdWr32Yr39&#10;mJJbBOixVelR4yvHtU9ISHRzuwM10mOrkrWDDIK9h69e+cBjmP3KzMwkJRHTw4joBwHBrBipvciA&#10;FOTKJmO8e0btVaGZUOPRo8fI2TIMrMqtMVBX5fAptioHMSaowmujY9wIh2MW3WXyy2Kr5ofdtV17&#10;OM5kd5n8+vvx+IpjkoP1rz4V22/f6aNncNzj8+9kereTqbCsQcn49e636THwERPO/eG640J610Ga&#10;pTFTi3+/2P9Ke9/Cgk3PNF0h2kXa6x0LT7ba6TJHj/FHOne7CWOrcpcnlkYQuT/OzF9RsP7h0q70&#10;nyZUYbQ0e+mi4MWP1ayEA/Pnn15vIBJYor30Rahn/kzY3tTazWlWyQFEMO315figqYnb3241bs6w&#10;8hZ/tzTGRAVXKKq8G3DT4Nk2YkufF6NeTgmecb7V1ePj0k6NXphu89y6ucvU+X8MRgU8T1p26dik&#10;doyZIRq+5RD/Cb47h8qxMfPFH+3FzTVHGJqwQQAiP+EYFSgCEPSBDCRRjVXKykpkGkZvd5jHghkv&#10;UnjBtWSJJZzDSD6GEPYXL14CnUQvE9TSqVOnyT+ZTnqBKxg96BecRMTUGHDzhxkvUniBH9j48eME&#10;iiQa0yAIFOf89nRate5cxog9B+d2lyn/oSymNXbrbitVj/WzNji/ioTFysKY19dvKY8f3IH6g12o&#10;RZ/Zk3vIN6WuJ9qvmDSMDJEKt+mkFdv3LDctjexIKSxUNe6vIyUvlpMrQnz1iZdXb0FotBL/G1ko&#10;01wCNJucnmH3WPd3P/81CKLYiMZCoJmO8TCJ8w/fZ5aFK23SdszJK5NUElKJdOG2EyfIPbP978zn&#10;slXJJm1HLB4v4xcYlEof63m/Av1iOutoSLMoP9I+e33Q7NehJJyrpGafcS0pCb6ntt5UXzXNkCaq&#10;mrQauerQ1LhNa/Z4xjAsiOb9fHrLy2xwT3aEF5T2xte3Vauqzj7iWk+z2HhW64MNArB+xGpqTCeQ&#10;BEBRkVsdYb6KXGoEGQQTXaDPQJnRz3METQY66dat21+/frt//wEcfV05iNd72lWhlTB/5u3tDRnp&#10;z5M1bt26DSQdWQjUuH79OqhRIAmhUfWXQPqPO7stp+70b7XoyPpWd0YPoHlrDV5y7ifhYzeB+rhP&#10;/yGu0tbHDk0g7q6bO3edy3NP3z9jxhm1rLSRPuP7zR23P0T9/vM7/MNtp5vf0xmgpMd+TSfyQ69c&#10;ffPzUYDwoE4fDjj75RJFSbG/VFoqSsCnrrBC134DYtwfvWcj8lD9hY6WNxgCTdqPsDYNOHY7hLab&#10;l5ITcGSYdnfDHr3H7v3YigjxfZso1mG0lWk7EEQF359dPL5389Jp4+a9atUlcNNKJ5942m91alyJ&#10;751H9AD3LpaugoSocM1xhm1KxYp8j8mG0Qe3efTetosaTJ+8hKV7LDx5uvfb+WNn7LgflkX1KoPD&#10;jo4daLpxoWGFmF/VVwpbBuFsHo7DNbDUIloiLmuv3r17uT96DI5frFuAKQWKAGwwXLp0OWgg+twV&#10;7E8EGUSfDxs0yBh0GGgjMBt0EsxmHTnieP/+Q7IVsLBI7m0kL3i1ws5HeBL0HOg2La32jA1/9syD&#10;7lIGS41bt9qi8BKogSHwxtD2OTK7vpXb5yjdUkN3gN0pp82jtFr3sTxzxol6H109siXRed6ukj/n&#10;91ZS77Vgz7kT1qNMBw2dtPLA7B4V1xdJHBK9YJ+jxcK5o3splOOTGx/+q5lMCzmFKCk1g6TvRT0s&#10;TNtkSjbPT43M7NZWlfzQVeg98T+JBxeeh5Xtfxd4xmggEhBSHmi9ouPtoxe/Z1AIoWatDebZO1/1&#10;+BASFeR123nfFqvZE9r/3mw22eFHzsvHT8MLVHtNt7t28oTzic0KbvOmbLkbkVPw7YXrN/3J7QMX&#10;lUWgoMWhMLB+STxYZdC+NCwFGZzC6l6qzuxrJxkC0xdmRoamGe48s3GAkOf+BRZWu9xiW0iJCVFP&#10;NFp77dGmngoyUuJNiMJojyOXMzetn6ZNO4CV5SskhBqcUq9jR5ZzcJiQy/5eEBTK1GTo5WtX+/bt&#10;y6FFmI33BCr7ezHW+fatP3leEExQgVs905hbMFP14gXE834B8gt0mL6+PsT4oDuBwSTW589fwsN/&#10;MXroV2jW8eNH6ccHwUukfz382hg2zITjKF+8J4c1sEeAj/5edn7VmQabCrl2plDJeUFjYzaOplcq&#10;P2jX+a0t7pmvIfY+tmgb6Pifq+bxA+2eL/Tvst1IWqK1SvDRcXtTjHVjiJGHbQaUuv1m+B+dbxto&#10;tGXfMiMlbkb7KQGB/l7sDVZMzSqBoqyg23v2RhgfWG3SovLAzY8JfJ+g1K27erk4D5Ssn08fRHec&#10;NLCV8N9gvxjlvnpyLM570a3Ki/B9Fqc2rK+GeElOSvKXpz5Rwi10uhtoKdI2F5de2UEudo7pI7cs&#10;G6ha7vmaW7hv774njx97envVnLR2KbisvcCYqVOmaGq25/Uegdq1urHnhsmt9HRq7DgVFWVGAUTn&#10;AuJMT0+PlZkn8AnLy8uDcqBAVuJBNHb0jaz9fNRe/DvPsUR7zRBxv5OmP70fzGP9i3h5+fnPfwnv&#10;rwYaOt2ao5se8DBUbVRfFSEiP+6j75eE7HgfF2f/TOnC/mtubRpctuG9ODv0zo7V/j2O2E1qx96v&#10;c1bGEWovVihhGiRAJ0DGaoDjtBdbWvIaC/e11727d1etsObDUZS8RoPlIwEkUEsCfNJecEbjj2Rx&#10;zfaqVFcqDq6CuDduj1O7Th3VodRZvlIhxbF+rq+JIeP6tiTi3tx5QfSf3q9lWWUZX+/d8EuWUNbW&#10;N+zbQZFhKqAw8dXpQ/cjmyrpm45qlxItM3SYTvlDfYtz/uY0bS7Fg2kvArUXB0MBszRmAvxUL9zX&#10;XqAczUxHgNM9Tn015kGMbUcCQAC0F3KoQwJw0nAd1o5VI4F6RIDP0oX72gtYk+Lx1FlnOGS2HqFH&#10;U5EAEkACNRKAM+AE52SSGq3FBEgACbBCADy9Tjk58W3JjifaC9q5dMmSoO9Bl6+4qqmpsdJsTIME&#10;kAASEHwCjIcB1NHpSYIPCS1EAvWMgJ+f38yp07bb75wxcyZ/TOfMPaJm2zbZUAOa77K3x3gTNcPC&#10;FEgACdQHApVPYaoPVqONSAAJVEcgJiYGhJfpSLPxEybwjRSvtBdMd+3asxtifa1ZvRrlF9+6EytC&#10;AkiAbwRQivENNVaEBHhEAAJjzZw+A47k2bFzZ7NmcO4qny5eaS8wH0J8QaAvkF/geg/N41ODsBok&#10;gASQABJAAkgACdREwMPDAyKSQirwj5KXl68pOTdf56H2IuUXeK7BA2ie6+XLOAHGza7DspAAEkAC&#10;SAAJIAH2CcB8EJyZvWi+BSw1PnZ/wn/HdF752jOiAMnleNQRdhDAtN6UqVPg6FktLS32WWEOJIAE&#10;kEBdEqi8yIju9nXZH1g3EmCTAKiRT58+PXzw8JqrK2Q9dMRhzNixbJbBneT80F6kpSAz77jdAQVG&#10;/jl1xgwZGRnGs/+40yC+lAKHPdWVfISTPl+/esWXVmIlJQS43t0QhAXh1i2B/gMGcLDEwBXthW9h&#10;PnQ919+zjDY38vcv78QKbDZMTEjg0fB49+59enoaOEFB+eQ00OQpUzj4EOCWefzTXqTF8LkDZ1V+&#10;/vTpz5/oN76+cGA4t1rCz3LqUCyTJ2bys7FYF9e7GyOO1vmg4iyKTwXtxdmkF76F+dD7XH/PMtrc&#10;yN+/vAvYC4uA5HQULy5YW5SVldPT69Cpc2eBODKYghebBNq1bnP3zh02M3EteWhoKBgA/3KtRCyo&#10;WgK86G5elIndyCKB2r+DnM+6wM1idZWT1d4AjqtuJBl5/f7idfkC203wxQdt5515mzZugpt35QtU&#10;ybz1teeFesUykQASQAJ1SMDYeCBnM151aDNWjQSQgEARQO0lUN2BxiAB/hAoSvU+MG3q4oO+yazW&#10;l+p/9uDJCx7heaxmwHRIAAkgASTAnABqLxwZSKDBE8iOCwn6Xv76EZFKIYQoqVEVnv8eEp9D51GY&#10;Flny8pfX9+97vP+WlJsWTs8QmVZYgVyq9+5pM6ZOrf5e4xqc2+CJYwORABJAAtUQ4LevfQPoDHC0&#10;5KkjZ/WISEddzjyFGwB8/jeBF93NaplFwa6WOx/8pVTbalVzux0zdKsNx1z03WX+LncWJ6zEh9ue&#10;ndVRmFZn0gs7q3PBVVWvO8/RbkgLxlep6S+m9h0zuqMM00zF0b4X3VNNbHfN6SjB/64ka6zlO4ju&#10;bs/xsmMtDagrbvWoXlbfX5w2idflc2oXz/PBBs9VK6x56msPbbDfZc/zlghABTjvJQCdgCYgAeYE&#10;iv4VVC+8IFvhv6Ka0ghrDN9oY2u7ydZ2kam6KKHUZ4rFPIuye0JfJRFCfbgVNcEm243D2pLCq+QS&#10;VTddRMvLeNPKqcLmv+EBPj6+TG/fb3FF9bmvGfc54oFC9bkn0XYkUMcEUHvVcQdg9UiA9wQkVXUg&#10;4BFc2upSTYjEt9edzzmX3bf9EgsJKTVtWoqOOirlp6T+Rbuf2rFjV/n7lHv0vyrMFhKTV9Oo4mrb&#10;qe9w0wEd5EV432R+1IDyix+UsQ4k0BAJoPZqiL2KbUIC1RCgT3GVTGVVM4kFpTSR0TU0NR1e/jbU&#10;leH4oyPrxzPv4Oxi7CIkgASQQKMlwPEHaKMlhg1HAvWcQPRTx3LzWNVMYkFLizOCfd3dn5a/fYMz&#10;qhJPTNNXyP45Ib+mddJ6zhjNRwJIAAlUQwC1Fw4PJNDICDD196qSgYhS3wkMzmFljmILhsomUPc8&#10;BkemFTDkFtO1OHjtmuu1axdPrTSSIJQGrnW8du2yi525ilCz1iaL9p+7dO3qmoHy5XzKGlkHYHOR&#10;ABJo7ARQezX2EYDtbxQESqI/rHYOzmfu7xV8zgpiQyy8ElzRGb4w0e82g3NYmaPYGcdDO6nzZ/tc&#10;AlLLMSwI97500cXF5czN9znNJAu+PnA+sm/Pta/FYnm/PU5v2XX1QyKjVmsU+LGRSAAJIAFGAqi9&#10;cDwggUZAoKgwn0LOYP03xbyC89bwEeOnzbeYYaorSRQUVtqHyNTfi7GEUSM6ypcjKColkhT0LSIm&#10;q3mngQPb/vvm7fE+X6Pf4NH/Wa5ZMbptzOt7vpEsxrsQ8I7hOMyEgLcLzUMCSIDXBFB78Zowlo8E&#10;BISAsHzHfiaDWmU8r+B99fRJULNuJsa9NCrF3BIWEROq0X8rNFOkZAGxODszg2gi1lSl59xVa5ZZ&#10;LrX8b+LIoX01JQlhJa0uXbp20W7TfuCsrds3j9MWFxAkbJrBKLZQeLEJD5MjASRQRgC1F44GJNDo&#10;CIj2nLaphk2O+ZFPjtk5pY27QPXccrToTBCdLRwvUh25Tq0y1dMztNx/9doZW9MWRJNmzZoK0QgW&#10;Z8ZEJRCyrZWzXx/ZYG1lbUW9Nzp6pxL5rx2tyT9XbbBz/1mfY3yB5MLzHBvdGwYbjAS4TQC1F7eJ&#10;YnlIQOAJFMWHBrwPeE+9v0VmMpVCRdkJP4PD4lNSk5KSklMy8wkiPzMlGf5IivsTGhSe8q+JEJGf&#10;lZFPNJWThZhh1Cv129sfxaJaum2Udc1nlbrn05YyRXRM55U66c8zaImfOgI/QtBAJIAEeEoAPwV5&#10;ihcLRwKCSICSGR9ZciUTqlq6ykRGUnJ6biURVjJftcrueihBhF63W0Wdu7K7+YtsU2FabEwuoSxP&#10;hvoqjPC5/yFLqq+mxK/IDPEWqqoqtFtZQUqYEJJSUCH/VFFVKIwNCgqJyxZELmgTEkACSIAvBPA8&#10;R7Yx1+1hXngYHNsdVrsMvOhuVsukpAa//hRdw7FCzdR79NaVqylSPPWkRVfCYpediWJOWka+mIyc&#10;BD0LJffzeavdL7IAVNlhjrnBrrZ2nm1mLx/cunI4iPSA845Po6lghaRM1jpadG1G5Me9dtl9PmfC&#10;Kl3PnZerPAKytC/ETTednVNyaGTt+oft3LV/B5Hh7Dn296q9AWy3uZFlYPX9xSkWXpfPqV08z4fn&#10;OXIRMWovtmHW7RsPP7jZ7rDaZeBFd/OizBpamR8d4POT0OndQ53ZIdaFSd99v8b9I0RVOxt2bFGT&#10;jiOI7O83jt4JyifElA0mzRrSXpKcPi/O+ZvbVKIgOiS2pkktIRH5NjqqkrXrGQ5z1+YdVOEQIc7k&#10;V20M4LDNjSwbr99fvC5fYLsLtRcXuwbXHLkIE4tCAoJKQEy9xxBj5sILTBZp0XHgYBOTwQNZEV6Q&#10;XrLj5I2b7ew2b7QcWiq84NkmEs0lRUTkNMhzIau79OpKeHG3e/A8R+7yxNKQQOMhgNqr8fQ1thQJ&#10;IAEkgASQABKoewKoveq+D9ACJIAEkAASQAJIoPEQQO3VePoaW4oEkAASQAJIAAnUPQHUXnXfB2gB&#10;EkACSAAJIAEk0HgIoPZqPH2NLUUCSICbBDjb58hNC7AsJIAE6icB1F71s9/QaiSABPhOAM9z5Dty&#10;rBAJNEwCqL0aZr9iq5AAEuAFATzPkRdUsUwk0NgIoPZqbD2O7UUCSAAJIAEkgATqkgBqr7qkj3Uj&#10;ASSABJAAEkACjY0Aaq/G1uPYXiSABGpFwMvLGyPa14ogZkYCjZ4Aaq9GPwQQABJAAqwRAMlFV10o&#10;v1hjhqmQABJgQgC1Fw4LJIAEkAAnBFB+cUIN8yABJADH3yIEJIAEkAASQAJIAAkgAb4RQO3FN9RY&#10;ERJAAkgACSABJIAEcN4LxwASQAJIAAkgASSABPhIQIhCofCxuopVpaampqSk1KEBHFRtajL00BGH&#10;MWPHcpC39lnCwsLAgFNnndu0aVP70rCEGgnwors122is3bB+iIlJjbVjAq4TiIqKWjTfwt3juZaW&#10;FruFV3bw4uBYIXwLs4ud3fS8eM8y2tBo378vPDz279kbHhXJbo+wmN5mk016epr1ypUspucgGQfv&#10;eg5qYSVLHWivmJgYL0/PN2/euD96zIqJApimzrWXADJpwCZxvbvhs7sB46oXTeOK9uJAeAEcUnvV&#10;C0r110iuv2craK/6S6b2lvNUe11zda29hdWX0FpDY4SZWf8B/bt169asWTNeV1dV+XzVXvCh43D4&#10;MCm5TEea9evXT1lFpT7O3ygoKMjLy9dJn+Xm5kZHR9dJ1Y22Uq53N7wRGi1MAWm4uro6Zx+7jFNf&#10;nGkvfAvzYQxw/T3LaHMjf//ybuoI5mVycnJ4Nzyg8MiIiJCQ0CePH/+OjAQRZrHAYvyECZx9FNTS&#10;Tj5pL/i4cTzqeMrJCVprvdK6/4ABdaVdaskLsyMBJNDICYT/itRshzOXjXwUYPPrN4HPnz/fuH4D&#10;ptlAk+zas7tv3758bg8/tBeI2ZnTZ4DM3G6/s640Jp+xYnVIAAk0VAKovRpqz2K7GhsBmMK03bz5&#10;/Vt/cMBdbGnJz+YL29nZ8bQ+UnhBFddv3TQeNEhUVJSn1WHhSAAJIAGeEkhLS5eXk+VpFVg4EkAC&#10;fCAAa9MjR42SlJKCPQRi4mI9e/XiQ6VkFbzVXnThdfmKq4aGBt9ahRUhASSABHhE4M6dex8/ftbv&#10;3o1H5WOxSAAJ8I0AzAeB5ALhxWf5xcM1R/DxmjtnTkJ8AggvNTU1vqHEipAAEkACvCBQIcYEZ772&#10;vDAMy0QCSKCWBE6eOAHyi6c7ZBkt5GFce3Cuh2VUh6NHUHjVckxgdiSABASQAJ7nKICdgiYhAc4I&#10;gL/X1BkzVq2whvU6zkpgKxevtBe4sMGuRnCu79q1K1sGYWIkgASQABJAAkgACfCZwOo1q2Hbo9Nx&#10;Jz7Uyyvt5XLeBdoAuxr50Aasgs8EEhISb926vX//wfz8/KqqhpfevvWvJgE9Y0ZGBp/tx+qQABJA&#10;Ao2XACXp65MHHj/S2D/ThlKYkpBSWEM+SlZSQlZRebzZkb6P7nn8SKfkx395/yO5qi8OarIH/tH/&#10;6JmrMzU30uuhd0RmRWsoqWHvQ5NrMpJp70PoK4iBBYEn+BDCjSf+XjBlN6CfId/WTRvvW4ijlkdF&#10;/f716xdj1uDgkICAQKaFNW8uPXv2fzB5CXorPj4uLOzn16/fYmJiycRqai1XrbKWkZGpkBck19Gj&#10;xyCEHSRYssRSWVnpxIlTVVUBeXv00J8+fSq9HE9PL3iyZcuWKirK9CfpJQwYYDRr1n8cNR0z1T0B&#10;jOlfV33Au3DkddUirJcFAnmRN9fPfd7z+KHpelLCJekLAx162hDnblrrSxFEYcrPqGKNdi1EhJiV&#10;RimM97/69J/JDCNVSFDw7czExb7jT5+coydeWlaS79mjPlImk0cPaCtNLYKS6GU7Y+FrrRWbV882&#10;0ZQqKTX6noX59o5n/ZdK3lmxzOZps7FbbFbN7K1SsVJINv3hqCtnxqozM7W8gbkBDiM3xi45tmWC&#10;dmkt1ATFEVdmDLnW8dypDcaqIvQchTGeu1cfJCxdNg9UZNrQ0pTgp25mOqKfoaH9LnsW8HKehCfa&#10;i/RZ+xb8o07CxXIOo3HkBGXj6nqV9bYOGTLoxQvPyulBV2VmZv79m1n5JdBbL168AO0FL4F6W79+&#10;nZvbnWq0F6RZsWJ5mzatyaJWrVpDFmtltYS+Zn3x4qVXr3zgybVrV+voaLNuP6YUKAKgvV6/fStQ&#10;JjUGY/r36YPaqzF0dPk2FmcFHpu67p+tm7VBcxBeRVnRwaGJ+URR8LW5J4lNu6fqSkmr5D2btfhJ&#10;j2EqD657ZjPklpxx0mf7UHlhSlbgibnzz8utukBVb0Smv8P4meGLXhye2FoMdFbhn3urx2wNH3fo&#10;zMbBVHFGXoUJgTccbDd7SC13PLmijxz16bjHVqNt253yX6kvQuQnBd4+eDpj0v6FPaTBqiTfwztc&#10;vpPh7HNjP7yLV+2tr1Z61A8lLczzB9HdQEuOFI6qw9fbTNQC4fcv7u6aYVf13S6NzHJ/96/7gB5C&#10;H5xvfswlijO/P3bxlp2w2KgluarXrPvEhcbq8Lgw/NaS5S/NThwb27r69T7Xy5e32Gx+/zGQpxHg&#10;eaK9Bg00hvOS1q1fV2Gss3sSLVvpmfq9VrMRqbGlp/cFU+0FM0+QACZaSdEDf2ZlZZHiacaMaV5e&#10;3vS5LrIce/sd1cxm2drawJTV9es3SLVESqv379+7uz+r/PEHQgrmsaA08iWYM1u6dDlpg6Xlospm&#10;Q+F0lVa5NPozbA0eyMVW+sY2eLjYXsHXXpTUH97v4mS6GHZvCd8uzC5Kyg+vwGT1Xv21ZKsZgQL1&#10;UjXai4udy7TJDa/86ve3svVJwu4nD3vpCz4fN9sUv/ncdmNlmizK+Xp8+th9nxi6SVRNr21uzmCH&#10;W4PfD91aMhP278eFmTMv9zl9f2UP8eQvT31+ZUY82efwUmrSmhVGykKU6Bf2Z2NHW//XRYagpLw/&#10;43CDGLNpQU85Ial2RsadFekzTUVZQY/vJOpPM1YTKUwO+xLy/srG3eljNxuJx6X9Tf4VkZD2O/C1&#10;2LwHV5Z2oUT6en1OIpcZU9+fcvyob7WwV+mRfcURDzffIBZYj2pLvhlptcj8fuJ63+fiK5ndztZy&#10;D2aNfNbn8qHFolcMp/gMoUsuWuriGJ/THkZXPlAVHyjFgtCLs8d/+89zt1mLshmxyoOWXLg7ddbZ&#10;xMSEd+9i7msv0u7L164yBumvfkNQ5aFch+mZvq+qsadepGccQHTtBSIGFh/JOTBn51PwLznhRIoe&#10;WJrcsYM66QraC5b/4IGsrGxQUBBjenIdEKQVecJXfHw8KdHo8oiewNx81J8/f0gpxnhBXhOTITA/&#10;OmiQMfk8vV5T02ETJ5b5CzKaXb32qsPBA/bzdDDXi8FW/ZuF59qrMDXiR0xWdR+ZUuod2spV/dlb&#10;9PW0+YLfK+5vG65UukZTobSir85me4kDpy06S1BfIWuk5KbHJ6ckxcZGh3/2fxssOfGAw6JeClBN&#10;fsTDIye8EsuX0Ux74ihV99veWcWMzzfRnrxxYe+KS/jc+PgH7bVp6za2BmcDGGwVyDXgTwZmnzzF&#10;mb67TfaqXb47R6vCPE/pmuOKth/tx+7I2nxh96C4IyWrkJK5gUdHT/m17NWBMaqihYGHDSbeaTtI&#10;mzZ3VfVFnZ3KGXuLXMRkuJIeLzdY8oju+iXXoV/vTtq6LaWllTVayMmqtm7fUVe9ZCU0Pzks+Hdm&#10;ot+hHW/72q7sq1BSStFPN6tzxOot4zVllLRLElOyvl5aZbktbs7DW8Mj1s0/pb332tLuomDqPOJM&#10;icwqyU21v9yTyV420xy0jrnN0al+6mvqlCn6+j0qzx9x471YUgb3fe1//PgBZbduXbJ+xEVbqyqK&#10;3Z3e1aev/Gp9T89iF8D5VuSkVwVlA8Lr5UtPuGHdECbAyNJAVMFNOiSC8AKtBrex8cAKdc2bNweW&#10;JmHNEVzKKggveB4SQ41ubneZroHCJBl49Fc2voKzGoutq6tkODgZybNLg5NeS313YsGCJdXdZ9+l&#10;VnAE5qQeWh5K7kencUbT7U67XHTcs3nLKc/ogqbK3Ucv3nZg7SBFIVJXFWXFfvlIaA8y6dki/ktC&#10;i55D4NeGycCuysVxfj8I7f60P+Ee3KtFim9oapW7Vzi2seqM9f2TjV37q0fIj8HJg06susjUgMde&#10;quP7alb1Jf8v6smu7Q8M1qw2US1TVpQ/z07fIJbMGqZaegJN83GbTjmfca72PmUztjlpCPiHfXvz&#10;I6mQ/EtxwLr7L/zDI8Kjwj84TxNtPWXLyf22q1ZaL5g+dlQvtaZi4uJ045J8986ZNG7Bode/3+xb&#10;MGnc+JJ74rqrccFX10yfNG7NrdBcslQhqc7/7d23qMhl59IN9r/Mt8zqUrJCmXZkkqYG/Lqj3zrj&#10;jqSXAySvP7RfuJtfeLmfPEwQGhsbw3nbPO0u7muv7Czqb07GmF41jmk4H43xZjd9jYAqlN940lff&#10;UlgEBElEpoGVvgsXLpGPYRYKJp/gVfJPcXFxmNwib/rKI/knU2cvxkrFxMS2bdtKX09kfKnCIib9&#10;pbi4OPpjkF9gCfknOfdW+arl4GF3sLGbvvEMNrIjamwvXxK0n33mJXiVVb69zsyT5qYFucmF2ovt&#10;rKePNOmnp0Q00+rcuV0rleYixTmpsb9D3739kVryHSSq3XeY6YAuKlLKXQcMNzUdbmrSqzXMEMho&#10;9x1K+xPu4QO78jwAdaP9JGRxcLLFBz4K+JmexU+estFd+PvTI/mRBnTfpsL4u1YlokRzvGPaD8fJ&#10;I61uhCVfX9hHQ6PHQW+a6IffEneOvei5bGqpmikpjiEvg7KhldZ9wd1ohrdUbsTL41amZlM3XwtM&#10;yieEJFVUikI9H967ecn1aSjx7dzGmSN6kCVo9jSdcOJdGqMIkh58xAe8Epnc/g6Dy79theT6Lts6&#10;JvJl4cT/RJ3nHfVPo/2akltxM7xc9pA7K2TLZWzSvKvRiB8BQYklb8yqPrJUVVXhBGrwu+fmp0X5&#10;sqpb9eSs1nfv3puONGMrr2Y7Dcb09MmVqgrB9NXjrcCnqsSM3lcbN9qQQgp2EVaYhQLPLdIbjO4B&#10;Bo/BSUtKSoruH1ahCtBP5HoleZHZWbwYhzusSELtZEaQgExLqNBY+LP6DykcPGwNHq6/GVkcBnxK&#10;xmyBsvhnQhGR+if469eE8muOogrtlDLev4vKL/4dWpBB+D1/GpMf7vMuMo+gZPx69zVesn330Jce&#10;IdTHORq9OiqLiSo31dQdLAdtyTy3wPgcrU0+4/vbwX8mm93qIP4ODv66Hfxs8a+w5svuJxuRmRJb&#10;2G6oStPSJouojHUMH+tI/ZOSEXRx02xH2W0Ptpip0vyoYBXyKjjj5kQEvItqqS1BlEgiEf2VAZ+o&#10;L8fDP0MdfJ3HqpQjSNuWCM+I6Ft/ekK+ojX9mHfPRw42O6bOz7p7a26rkJsr1/po99RQlW2uUlSo&#10;O2zuoqVqCs1VtTupM25OpGXNDXvo7BDBbMk98zussHRkrLrwj9ctH60tuy0nKb79MmuzywA3WHTJ&#10;9rl2hHjFMKEE/l7ZhFE5k5u31Gqbkpj2j1Chip+qvis12raFV6Ojo0l3Gl5c3J/3AitlZakfN/SL&#10;3ZM3BC09L7gLWpmk8AJFNWXKZLpUgmVBcPaCuStySbFnzx6QhlwrhAvWE3kxLhn3xoKXGNROVpeX&#10;l8cLaDjYeEG1qjLZpc1z25gtUC7b+yiHCLywbnHFhcsVD3+mhL/y8Hjx5NW33KyI914vPCLbzLff&#10;t22+gVxxMaHUacBQWD00GdFftwkh33Pmhj17Vg9WI1dzpOed8XrrttmoZV87N9ps3M7hytz/3ctz&#10;XPWqAnYHm6Clry3s/Ow0ESUF6kZCxgu2Ogbc27fkvy2feywapBz3PTAw8Gt0VmmILEm9uftOmXxe&#10;tf5KUMUAXaybIyylPdrm/GVnu9EdmgpLG9r4f3pyyfnEvi2zjSSFVPWHmXRVFf2XEOT95N6dK87X&#10;AtkPMkbJ8d3ZVXOA1Y3Pr7eaddToPf9S8C+ni88L9BYuoe1tLI71cbroE1MAFjdRM1q8uLsSo8wR&#10;llFqnZ+dW4PXgYQEzZWTlxdPtFdlg6sZ1oI24ivbU72Fgp++qvEDHvEgrRhfhY2NsMeQHgwClgXp&#10;c2CwKPngAfUXDrlWCCkhghfMhDEtXFpaGkqGmy7UWB/DMNlLJoZJr379+tIzxsaWBBWTly+n7Gs/&#10;2ARqcNb3wcbu25n1gcGTlEqm+8otTb55cmJuK7Im0WGb7/mUW7V8urCr1qgtBw7sXDhQnFAbvtx+&#10;34E1g4TfOK1afeRVPCHaQoaS+Of37z/JRTIq2R9OrFm5587XFOoXAFz/Qv2eub/6Ep+V8PnVU3f3&#10;p88+/MljP7Bl7RAI/icVdwc/W58MTNGyO5jZ/SThdfpKjSrKivA4vtJilZNvOhH9fKfFZJpb1Zyb&#10;oWVKRERt0Npty3NPb7zwpeJ623Nrw4oLjkarnjOJMQT1CknpDNBXEsqL8Lrg5HBo+7qFFhZzt9zI&#10;/nTIXK99R6Ox4yZMm7f70sOXH4Li6boPvF20RllYr1zJ5F44imH2SaiZtpn9ycs37tw8ad2POhsX&#10;6X9ybOTzeN2FZN4V04wk8ws7jV2+cuWKBSYKMZ++RFWKv1q7txJXcnN/n6PNJhuwjNdxybjS+MZZ&#10;CNN9jtWgILdAgts70wgR8BI9GETlrYjkPkdyIq2a+F7wKlkLXBDmfvVqanSSCjEmtm7dRso+MrxF&#10;4+y7BtBqnu9zTHRfN/q0zPoNo9uXhghioFb88+66vfmrqtrDmP314qrNr4qbR33Nb9e5IE5j5flN&#10;AxUq7vDKj7ixZtahIO35B49Myjk5ffevYZZWw/6dX5nw3+OFnamzDLFP1yzz6GVpHHblVOaEY/aD&#10;Ms4tWuberHe7polfvyS16NJJpRnRRG/Sev3P0xdfqHCmg5Hd7QOmvBjcGN+rAbx32GtCvv/eXpd1&#10;nx0eQ1tcg3XDJM9dk+ff/Ns8j5h9nRZnC66swMOTFhD2/lbEsbJoq5Qc/wNDZ6bavds5tCSqFkPN&#10;ac/XmX+a+GxNb4lqtz5S4jz2uwmP7fbz2I0otTaK8ioaLcRiXhw+kr/G+9RY1aKoJ8fupPWdMtmA&#10;Hv6UGnx11fO0qtvYweoOfR9lUZr/tQuhav2a3pz2vNfZcf9+5xa8Wr2fjEIpOtx8yNsH7kprb1zo&#10;9XHbmlPEfw620/q1Kl3hpO7xPK3+0HGieulmAmZVgjuNqclQd4/nvFjbISvk/rxXq1bqb3x92Rsl&#10;mLouCDD62pP1g9wh56vgZnTSglmuCsKLd9FNIZA9RJcYP35sv3596FTgeCJSeMFEGgqvuhgs9avO&#10;WPe9y5ludaStJ1Z1pX68cPQ8MXHF3L6iRHtzq8V9fI8ceBRR4pRLz1Qc/eHJN3AtCT1//NIv7SXX&#10;rh61NuugLCWeeW6JYR+QOP37jN/pk9esRZeRm8/f3zuqNS3gpKTp8j0HbKZ3btFpps2+Awf27ZvX&#10;SxZkGm1PgNvmnuD+dd+XOsfGG+FVvzoPreUOAVFZFY1fwVH08S6i2G3Ctlt3nWa3L/juff/u3XvU&#10;+9Gr7+mVqhOSaKOlV/DpewRt5ivryy2Hww6HS+5D9ifvC4U8PeVAf4b64OaX8isglH9hz5zPfPhN&#10;dF9w9MjO9auoGxvHjvtvwhAxn48hadE+B9evfJan2lqeYd29heF6l5t33EruW7smSEt3tz5Z9syd&#10;AxO16b+m/iX/eHI+glAQAwHTrFlO4H4PtR2RkeGRnnuNNQcN7U/d2hl2cuHIRXfVN9w4NM+QLrzA&#10;1S0+/FOBsiI10mx1V1RUFLzM05VH7msvPmwQ4M7QbPSlgJyqMBelq6szaJAxecNjkhCcJnTq1Gm6&#10;OCMfQDRUkEHsLimCnoP5LVLVkc5kTN3wIayXmdkIekR7UH7OzqSjMgGarNH3GwKokQAH+xz/ht08&#10;YHtfdY3NJD1p+EZoIqoyaLHdkLi9O53exDHKr8Lwt+6pciqibcct6PRhr4vnt/cvYA3x/T/DLXab&#10;7ej3csOCj089yw7My3Y/umGN/ZWvSd8u269bs2bdmnXb7weV7sNv3VH5Z3AU87WbGpuKCZAAcwJN&#10;Wvc2l3nxIaJk2RvWAeU6DtBXhtme/BCfxw/Jy90nhGHq9V9menYRQcn85eP3RVhDvQXNTz/r19PD&#10;D79nlnjfUz2oxndk2CxcEOtz0fHpr3Lai/Ln8aGTEVNmjdZi9Jpq0ry32czm9/fOmGnh3e3E2ZWD&#10;WuTEp+QT1BMb79+7+8T3ewR1yZ68/ySkFRflJseWPfM7LMDjAYhF3wiIvp8R+S25b5c2tNLFWhsN&#10;N3zx1Dc6L/Od26nvA6YYazQhNMbOH9Y822jOnMFt6ScpURMXxn94HWBm1LV5DcqncrgGrg8z7msv&#10;+gYBrtuKBdYVAdITH3QPXZDB5BMEj1BRoe56AQFnYbEI7gobJB8/fkJqO/i38tGkpDMZmaAqDQdO&#10;ZlAIHNpNV350QVZXKLDehkgAhNeelYeTRu6yHtmavp1WRL733K2rVJ+t2cwgv/5+feZBjBtnLCHc&#10;vMfYBWaKSa9O7Dp92wMc8MvfHrdP79rzOpr6hSUkItm6L9UJ33z6SpsVM82HmPTXJn68jUrOL9Zo&#10;pSxGNG2p07Pg3ffYsvODGyJibBPfCTTTMR4mcf7h+1LZRDdAerzNyZJ4XY6bxrcpM0w4/vG8bpoa&#10;nYeufqmxfPYQdfoeSb1RC1cw98RauXSqUfm9j0RR2psrDs90l8wyYIjISilM+vL4vKt7YlpoiOaW&#10;4ysHwf7KZG/bPnbPU5JDnj0qkYL0/x75hOXlxwe+qPj8w6fvY3OIvz+8Hyv27diCXPUUUuk61Ewi&#10;P8rrxLY76qumGVLjJjdrNXLFgaWJmxc7eMYxhMwrDn927suI4V1qcBkmCA7CNbDbv9zXXtra1LP2&#10;3vn7s2sKpuczAfC1h1ko8iarBjFEqihGIQUyC1QXLDLCXBSLFoIPPggmCJpKT0+qNwh8Dz5h8G+F&#10;cjQ124E/GXmEEXmB1xeoLoh8QS8EDICdlSwagMmQAKsEciI8j29c4Zwx8sD2BfqlJ5mUZJZoO27d&#10;4ZXKz1YtXnv61e+cosKY19dvKY8f3IG6+VaoRZ/Zk3vIN6WuJ9qvmDSMDJEKt+mkFdv3LDeVLCmE&#10;UlioOmjsgNZNcxJyRYgvDwIk2mnJSHWSIGLyJCSawteHnJ5h91j3dz9RfLHaZ5iOJQJN2o+wNg04&#10;djuEPvVFZsv2uXq0ZA3x+DUfhk/jJpqjD167eeeee4DPdWvyHEbySon4+hF2RDK7PgfHMB4DCbNm&#10;gRf2XBexWjYZQlVAqNXk0DePXfZajTXoOdcpRHfTk9t7hoUd3ur0OCg+8ev7t23bqct1mHj4VMXY&#10;rdRgrc31F+2tFNP1qLWhYkFMZHiXof00S38mCbUcML9P8C7bV3237ZqsVeLGJSTfY9mhE33fLRox&#10;d+f9EJpHf2GSu/MhibkWA2vwqIQ4R9dcXTt37swSZU4TcV97QYwAiO/14MEDTk3CfLwloK/fHVQX&#10;eeQiizUNGTJ4+fJlVSUmVw8ZFxD9/N7SD9IG5y3YsUjmJee6KkdVhZD3b974aWiU/QKLjIwE1UWP&#10;3QriD47QpsebYNFsTIYEqiVQ9PfHXfuFFnZ+rZYeW9bObfYgqrdWH+MF5zIJj52jDWnOWxPPSC84&#10;d3QM4bbhv1lrdh1y/T1mnFHlcx4zvt/ccftDFCyXhH+47XSznA9NeuzXdEIkO+TG8TOH3omPHpl5&#10;8BDs4C/OzspWbKkoDZ/Awgpd+w2IcX/0Phn7Cwlwk4CQ8kDrFR1vH734PYO1XbVNpNQ76ut31VKs&#10;cJLpG0eLSWWx5ulB56kPZtjeLAl/TbOcUpj+95+82bKpXcE5i5Lmtc10xJzdnpm6s456eT04umSo&#10;To+JB5xWyj6xHtGnr4W30YJB7WvwvKrMQ6hphzlXr81mPCipMCXu37CDZzboftu9dMEi+7t/m0s2&#10;EyZgz+bm8/c295VvLiUuRCmMe3n0RN767ZO0qT94qrs+ffoEL/ft14+bfVGpLO7vc4QqYAZ+0XwL&#10;nu4R4CmURlg4THRBq8H7ir6qCCHvyQVB+qwYPKbvZCSfpG9jJA+9hlOJ3rx5Cw+GDjVxcjoBkSaW&#10;LLGEaTOYxPL1ffP9exDjzFYFyBDTFXzIGJ+E0hwdnUC6QWnggN8IO6VBNlmw9jlmfLx2M9lg2pC2&#10;koVpET+jaTGNaHsh4ybtW2hA3eQlLKXWvq1808LEwHtPMnpN6CT6T061+Y/S8xyJr6cXrifWPxgb&#10;s/G/37R9jjlfT6+41HrbbrWH5muIvfBMQaDTjJfdL87I3bPiRJCE0Ub7MfmPjtu6Sw5u944YfdV2&#10;AG1kZ0KuZQFDnY9O1RKr4YuBs1GB+xw541b/c8GZ1rf37I0wPrDahHqAdH6019VHxJAFxq1o8y4Q&#10;7iskgmjdSS33m/tnohfjYdilTQdfe+efOhZjO0sxnakpTP7i9SZTc5hhW2bBr4uy03PEZKkelOUv&#10;qDc4LFe5s1bZ4dvlEhT/8Tr9ILnf9IldZKvuAkpehN/zWNWhZVVTjfGNpLTQ7d5bu3zJBd8vrDid&#10;NmXdMjjbu6ZOhVgNsF/Q09urpoS1ep0n2gum7MxMR/QzNMRIE7XqHD5mJo/ukZUFkVOickAwpadT&#10;3TAZj3dk+iRTM0FmwTxWLWeqoDpUXXwcBfyoii/ay86vuqbApsKqz8mGryM2ztJm0F6j6ZXKD9p1&#10;fmuLezTtZdE20PE/V83jh4dkXLD3VJk4rLde+8KXG8buD1eRlpl68PTk0tP2MvyPzrcNNNqyb5mR&#10;Uo1fDux3FGov9plhjsZIgIwuceiIw5ixY3nafu6vOYK5sOxovdIaVkwre1jztDFYOMcEQGDBzSh0&#10;4DH5JGOZTJ9kWim4Z9VSeEGxKLw47tDGnZGDfY61AybZZuCyQzfeUE+QfHl1Tduf987efZ8r0VSE&#10;aCLZzmjelJ6qQs06zLEdp5wa/u7lg5tP/Iuz42NVBndXK/v8lek1f9cilRf3vX9XHQSjdjZibiSA&#10;BGok4HLepbWGxrDhw2tMWcsEPJn3ApvIqS9lFeXzLi6Mp8TU0lzMjgSQQL0mwPN5L+oRjcnimu1V&#10;JTj8YVkc++bKo/Qe0007SFZRQnGsn+trYsi4vi2JuDd3XhD9p/ejnmVScmV8vXfDL1lCWVvfsG8H&#10;xoWPwsRXpw/d/1UsrtLdbJhOyl/5kUawG57hKs75m9O0uRQPpr0InPeq1+8aNJ4/BEh3KT5MekFz&#10;eKW9oGjw1xk/esyiJUvWraeGKccLCSABJADaCyHUCYHwqMg6qRcrRQL1gkBMTMzM6TP0Ouodd3Li&#10;g8E81F5gvevly1tsNq/dsH6xpSUfGoNVIAEkgAR4R+DsuQuMhbN73h/vDMOSkQASqA0BUnhBCZev&#10;uKqpqdWmKBbzCtvZ2bGYlINkXbp0ERMX279nL/zbs1cvDkrALEgACSABASHw8eNnRkvgT/3u3QTE&#10;NjQDCSABzgiQwut3ZOT1Wzc1NDQ4K4TdXBy6RLBeDcx4wbwXyC/Yt5mamsp6RkyJBJAAEkACSAAJ&#10;IAHeEfDz8yNnvPgcFYvn2guaBPILnNdg2+OEcePh/E5ww+cdRywZCSABJIAEkAASQALVE4A4DDAl&#10;NHPqNPDxgqVGLS0tfhLjrb8XY0ugnXDgufujx7CBc8rUKRA0Fs/m42dPY11IAAnUkkAFfy8oDV2+&#10;aokUsyMBPhOA9Tc4HMnzpSfMB0HVMDEEESX4H42Bf9qL5AubH5+6Pz1Vuo8AdBiEYOUz+tpXN8p8&#10;VN++fWtfDgclwMq003F+7MLgwDbMggTqC4ElS5dw4FHLFe2Fb2E+DBKefkTDZAkfmiCAVfAuWDrf&#10;3hSk3oKrVx8Dc3PzEWZm8vIVTnHlE3h+rDkyNgXmuiDkxLfgH27374HehJbzqaHcqwY6LzEhgXvl&#10;sVdSTk4OGJCensZeNkyNBJAAjQC8d+AdBO+j2vPgbNIL38K1J199Cbz+iIbyw8N/8roVAlU+nLHD&#10;0yZ/eP+erop42vDt9jtPnXV+9cb32vXrM2bOrCvhBW3k97wXT7Hyp3AIUMSf2GtMm0OeeMBnr0D+&#10;gMVakAAfCNTyHcQ49cWZ9qqlAXxAVN+r4PVHNK/LF0D+S5cskZWV4928FziCr1ph3ahC0PF73ksA&#10;RxWahASQABJgkQDoLWPjgfAvZ8KLxVowGRIQKALgqN27Nw+jRL179950ZP1bBKtNH6H2qg09zIsE&#10;kAASQAJIoCETAGcsaJ6SsjLvGgmeADCvxrvyBbBk1F4C2CloEhJAAkgACSABgSCQnJwMdigqKvLO&#10;Gl7Pq/HOco5LRu3FMTrMiASQQGMk4OXlXXnDY2MEgW1uHAQiIyKgobwLf0XOq0lKSTUOnCWtRO3V&#10;qLobG4sEkECtCNBVF8qvWnHEzPWHQEhIKERk4J295KbjNm3a8K4KASwZtZcAdgqahASQgCASqKC3&#10;UH4JYiehTdwmEBgYoK/fg9ullpUX9P07/KGurs67KgSwZNReAtgpaBISQAJIAAkggbonAGcAvn/r&#10;r6OjzTtT4uLiIMo6/yPL865FrJSM2osVSpgGCSABJIAEkECjIxAdHQ1t1mjblnct//Mnuj4eb1NL&#10;IKi9agkQsyMBJIAEkAASaJgEyAXBVq1a8a55ENFeT68D78oXzJJRewlmv6BVSAAJIAEkgATqmAA4&#10;2sOCIO/O3oGTraGFyioqddxOvleP2ovvyLFCJIAEGgQBDG3fILoRG1EdAXC05+mCYEpKClTf2DY5&#10;QpNRe+EbDwkgASTAEgEUWyxhwkQNhQDpaM/T04Qa5yZH1F4N5S2C7UACSIAvBPA8R75gxkoEgkBo&#10;aCjYodexI++sIYOHNbZNjqi9eDeisGQkgASQABJAAvWYABnRnqeRt2BNU1OzfT1mxKnpuObIKTnM&#10;hwSQABJAAkig4RJ49+696Ugznk5K8XpNU2A7B7WXwHYNGoYEkIAgEoDzHAXRLLQJCXCbAER/6Ny5&#10;M7dLLSsvLCwM/uBp8DDeGV/LklF71RIgZkcCSKARESDPEYJ/8UChRtTrjbKp5BHXXbt1413ro6Ki&#10;oHCeBg/jnfG1LBm1Vy0BYnYkgAQaCwE8z7Gx9DS2kyB+/PgBGHR0dHgH42dYGE+Dh/HO8tqXjNqr&#10;9gyxBCSABJAAEkACDYpAYEAg7EDkXVRVgOXl5cXT4GGC3B+ovQS5d9A2JIAEkAASQAJ1QODJ48fG&#10;xsa8q5gPwcN4Z3ztS0btVXuGWAISQAJIAAkggYZDAJy9fkdG8tTZiw+ndAtyf6D2EuTeQduQABJA&#10;AkgACfCbwIf376FKnjp7kRHttbW1+d02wagPtZdg9ANagQSQQH0jgEcM1bceQ3tZJQCRvXjt7EVW&#10;wdPgYay2ti7SofaqC+pYJxJAAvWQAIqtethpaDLbBMATCyJ7mZubs52TnQxvfH156k/Gji11kBa1&#10;Vx1AxyqRABKopwTwPMd62nFoNusEyGMcO/EyqirpT9ZeS4t1qxpYStReDaxDsTlIAAkgASSABDgn&#10;4PfmDWTmqScWGTysQ4cOnFtZz3Oi9qrnHYjmIwEkgASQABLgHgEIu7VoyRKeemJB8DCIqqqmpsY9&#10;q+tZSai96lmHoblIAAkgASSABHhEAFYD4Xxr/R76PCqfLDYwMGCEmRlPqxDwwlF7CXgHoXlIAAkI&#10;EAE4VgjO0sbzHAWoS9AUrhLw8vSE8vT1eai9UlNT+SDvuEqF+4Wh9uI+UywRCSCBBkkAz3NskN2K&#10;jWIk8ObNG9ORZjw9SigkJARqbMzOXtB81F74vkMCSAAJIAEkgAQImJFyf/S4X79+PGXx+tXrRu7s&#10;hdqLpwMMC0cCSAAJIAEkUG8IBAYGgq3Ggwbx1GI4KbKRO3uh9uLpAMPCkQASQAJIAAnUGwJ33Nwg&#10;1jxPtx+Skb147csv+MRxzVHw+wgtRAJIQCAIQGDVCrdAmIVGIAFuECAXHHkdzp6M7MVTX35uwOB5&#10;Gai9eI4YK0ACdUYgO+TJhUu3AhIp1VmQGuCy1+7Q08hChkRFOWlJSXGRId8CfD0e3Lrm+4fxReaF&#10;MdaVn5NTxDRVcUH+v9IXCuL83Vxc7gUkMSs7PzrgxQsPj2rvF4HR+dW2rM64Y8VIoP4RgKVAMJrX&#10;q4GeLz15fVJkvUCP2qtedBMa2VgJFKZFfq/mCo5MK6gOTU60/xPPb2nFQtUlKkiLDAn+KyIpQhBZ&#10;/kdmzpg6dcbUGQssraxXbti+c7+Ts+tjz5sen7OKS8soTPF13uHi+yeH+kxh0scbB08+/ZNHlNWV&#10;9f3q1iUrj3nAk9QrN9h1DbVM6v3frEVbjtz9lkaVTIWpP165u/9II5hZ9zfkwZlzzs7V3meeBf+l&#10;W9VYRwi2GwlwicCDBw94vcORPCmyMR/jSO8r1F5cGrZYDBLgBYG0QJcdu3ZUee9zCUjlZrXiGkYT&#10;Ro2fMWf++B6yRNPWpotsd+496rh3p82o1nnZ+SU1FeQUUjK9Tm458PBndhGRF/s14PWF8770uTVK&#10;ov/tZ7EFilp6quK0HJSif4VEE7Wew4cP76nWJC82okBMuloxWNoiMV2Lg9euXXS06EwQnS0cL15z&#10;nKdLMD7JzaZjWUigMRMICwuDmFvjxo/nKQTypMi+PN5HydMmcKtwIQoFJ+3Zg6nZRuPQEYcxY8ey&#10;l41LqeEdYmoy1N3juVYjPoWUSyzrQzFJL+yszoX3nLZ2RFvh8vYW/Xq63/WbpsUuOxMV8pXiOP8b&#10;T0PIuaaSKzfSzzuM0O3bV0OK8WkhZYOJI3QkiczgJw/eJqRH+vkFE1oD+7ZXF42//SCgXAll2UD9&#10;rDVpQVpRnP3z4aErRVNXj9GSzPnuYrfDvYm5Zb+wE/cJC5upCafsHoqP37F+cntJWmJIsGmHl77t&#10;2akyj3etcU1WV/8XHZ3FnL5Qd8vjKwfKCxPUhp+PVGqjId+0IPX3r0RCqV1reSIt8lcyUfakFoNJ&#10;rPZmnb+D6twAVknV23S8/ojmdfl1Av7kiRP79+z9FvyDp0cJkbWER0XWSRsFqlKc9xKo7kBjkAAT&#10;AsKKbTtWvtopVlBjlIzwl+5P3Rlv75AMojgj2Lfck5DgUzxtEis34dNLd3ff4IxiIiPE2/3ll+aD&#10;N9qutx7fsRkh3t7ccvOG+abtpYSUek9fud7WdloPObLCnOTkPMn25ptsQHgROXHxxW37Dp0yupPI&#10;3yyiOCs6pqjjiNGmfdoVZeZUbEpmVEgcoWo0bvxwU9PhpgN1ZIgmMrqG1Mdld1dlMdqcmIS6wYhh&#10;xvo6GhpttfX7D9RtlvgriWjVzdiUfFJFurnmANMe6hIsTaDhqEICSKAaArAUeP3adV6f4QgGkLVg&#10;XwAB1F58GgZRUb89PeG0BiY3nyzAaho6AWHd6aevuV6j3y4bTeXJN7jSwLWOZc9fc726caA8+fxG&#10;52tXto1XbELoznO85mxjriWR/unhk6Bcgvj7/cWtuz4ReU2IxPduN1+FZlGEqTqnKNX37FqrLUc9&#10;IvKEofC8iKfH7E+4Pb9+Yrfj02jiX7T7qR17nO8/cT2w+1lEBXf7zJ8fPuWpDjDo22/8nDmz5kw0&#10;VCVEVY1oj+n37KG6kjSbJXVGjO1IwGZ06hX1JxUsyk39E0X7MzojJyMu/FeURCsNMjFeSAAJ1ILA&#10;p0+f4K023HR4LcqoOStGl2BkhJ9cNY8YrqT49euHq+tVpndsQiJXqsBCGiqBouQIJv72v5KZbyUs&#10;oVCY6PP4WSrpip7ofcYtIIN5ckrCz68pxURBXn5e1PM9G9cd80kSFSbUB06ZMXHSpAkTBmqJEAoa&#10;CtH3Du867gMDVVi+28gZfQk/58Nn/VNKqhLtMWPTJltb+r1qRs/mlfuiKP53WKFMx3YtGD50KAWZ&#10;qUn0Kzmz1KWMlltESrmNBu1q00q+GUE0k2/VRkNdIisyyO/VL8Xxy9eP1yUdyvBCAkigNgQuX7oE&#10;ew+7du1am0JqzMuHkyJrtEFwEqD24ltfiFZVU3xeFQ42fDMNKxJsAv8+XN1Vyd1+l2sAPVpDZfML&#10;E30vXfkuq6vVkmiqMaC/Xr73sSPPmQWKKEz6/iUcfD5/3dx3/lcLA5OZmzdb9pMjkgMf3bx98+bt&#10;295hhbBMOH/z/u3r5vRpQa1Isp3JkpXL/psztYdCSb1F8SEBAe/f0+9PIeSSZvlLWEN/SJusN97f&#10;M2jPF6UkxBIFv67bW1lZl9zLjr9OogpEcFy75nLR5aZ/QkVn1Pzk4ODoPIqQkoZq9qf7ly+6uFy8&#10;5h+Hex0Fe/yidQJNABwQIazXtGnTeG0lH/ZR8roJXCwftRcXYVZX1KBBg2fMmGZltcTW1sbZ+RTc&#10;trZryAzxqWl8MgKrqZ8ERHtO21Q2q1QyvbRpRo8q5Xx2yIOTV9837T9/Zt/mhJC4tumCGd2JoGv7&#10;z/glVoilVRjl+/wHVbuINfn76tLtvI5GymKy3SdazDQfbGRoZGTY33Ti/AWD1YtyhVRaqZKeWHCJ&#10;qBmO7CJTXKp5imM+PGX0M3v5IZqJ9iJENQaYdcp76/2eNKKosICQ1DWdYWExz8JihqmuJCEiLd2M&#10;WkUlx7Xn3sHwHkkL9n71IRoWHwlK4tcXJW5tz17+zMDtQvVzXKPVAkEAYuiBHf0HDOCpNbDgyId9&#10;lDxtAncLR+3FXZ7VlQYLjo6OTjt22CeULDJCPCXq9TuOq2EC+NcgrIlPBFj0tS+xJvuXx9kzN37I&#10;jVg2qYcMOcbEVU0WrB+tnuR9csv+B8EZdP1VmOL/5EEULUJY29GLLaZP1Pp5eNmqDbtPlAusdeaI&#10;3UrrZYd8ksqaS8n7fn395ov+ibS84sNtXRn8zK6dsTWlzZBVvIQVOnTVpYS+/wEDvjDx9+88omUP&#10;E7iGmJgYaEkJgfaSakb9RGJwXLtw9vAmywmG7agNERJX7zN+9lyaVoN7qd2JC9euXT49Q7fCngM+&#10;9QpWgwTqPwGIZQ8bD9duWC8vT3MB5dmF4ewroEXtxbOxVr7ghIQ48onWPQ2VlZXgQZs2bclnwr9S&#10;z1jACwnUmkBxfpz/hd17nf0KNPt3VYr/4OETlAre8d/feHi8i5brPaqvWt7na9tsjz/4nlJIUPIj&#10;nh539qd0G2aqLUYQ0ppDTLpSJU7znjOWr7ScXypx5luuXF7Rf6vw15OLL+KjEzPJsKj5fue3b7ez&#10;o997z/tVMZWroNJaLDckAlYWU0M//QZX+5YK5OTdv9ysf0RTEZqKKs7PiP0Z8Prh9VO7ly+av3LX&#10;idu+v6h6kZIX/dbtwvlSXXjjbWy1cWVrTRMLQAINnsDrV6+gjeajR/O6pXBSJK8Dt/K6CdwtH7UX&#10;d3lWWVp6esmsQXut1vREairS8Dj9908+GYHVNGQCmT+fnrTZ6PgkvPnAFSsmSry9AEHhr79NhBkm&#10;v9tUvXIhSHnaus0zusskvXPdsfd6cK6YUvvOOv1mzB6oXu5jQEyxNfHj/NlSiXP2/A+itSKIM/qV&#10;H/v85s0oovXYMf2Vqlz2ZEa6OD826jdNLxXGfvT+miPRr6cObZGRKM7NhK0ALZUVqOIr5+edQ5v3&#10;n3R9GSOhP9SEuhapYzqPnOsqueeZ6pRMGvOxQz/53LCwWLRy7eYrDzxKp675WD1WhQS4TQBCSzgc&#10;dpg6YwZPD88Gq8mTInkduJXbeHhbHmov3vKllx7+8zP5uEf7dvQnNWk6jJKfnZRB+h/jhQSYEMhz&#10;3wWn/JQey1PyYMaOp+X3aAjlx0UkKw1YsGurZR/NzpPtHB0dHO0mtSOatptiQ318bGl/Jdn25st3&#10;bZ7Wu1v/fu0lII7DuA2WJiXR5yvUKz/Qarej424rMhgFw1UY53PhxrdiWcMpw9uXKDKxvnO3bLGz&#10;o9/r5/aVq9SM/N+Pd81e6xpUrGCgW/T6wt0giqa5qV5JyNfCvymphaLKsrQ/pXRGLbHd7XDWafuK&#10;OaP7akgQhSHu58odLnTOPaTm8yW5OpTy8/Mu3HgNRWamJb28d9PGxnbpinX3vfzy85l5tnG1aiwM&#10;CfCIwLOnTyG0xJy5c3hUPr1Y8qRIPD+bkTNqL16PupLy/d98Ih9pqCjTq9TW6UI+9v4ezCc7sJp6&#10;SKCJeg8IvVM+BintfJ5ybZHqOHnz4R0WQ9pSBYywhGwLuBSkmxJCTaXlqY8VpWlSqal8x1GrNpi3&#10;rWHiKNXbcaOV1UZH71RK7t/03NL4FIWRT5yufM6V7jZtlL4MUz+r4vy/qWXpyyxsqtp58BjzSbNn&#10;D23uc+Hs57zW5lOGtYXIEXAVZoUFfcsXUVSRJ8WciGK7jm1bSNCLF4h5L6Ep02f26KFPb1B+dsb9&#10;yy7gHef31r8ejik0ubEToE968eGIFNzhWHm0ofbixzswISE2JoF6iIpKx25iYmXLN23bdiCr93nq&#10;zQ87sI56R6CprIZeh25Dxs9mDEBKPp4/f7HFLHNdhkhaEjJyYtx4Rzdp2WfeMponO3jQOy0n7p3w&#10;Lt0OItJ68OwxelqmUw1Vqogon/bh9A5QbIRUM/q2SBp1IdFW/abNGNY29fWDD1maI5asmawHRw4V&#10;R95dOXW2xY6H8UIaA7qpMLe+rue9MjIy4uMTVFVVzcxGrF272tR0GH0cUfJzJJphlLF6975Cgwm+&#10;TXrhDkemow3Pc2T7TcjBYV63bp51f/oOavpv2ZKB3crFr9tquy4mjrrgaH9wn7KMTI3W4GFwNSLC&#10;BGUEskOe3AogDMxH6FI9C6u4qKc6+hM9qCc85kcH+PyW1O+tK0efFivOjgx8+zNLqn1Pg9JDIYuK&#10;ioSFyVmpwrTgdwGJCj3668iVaDHaM9GFcro9eqiT5zkWxPk/fBqhNnyygWoTgpIW9j5WpmtHpZKf&#10;IFQL/RObKbbvYmCgq1BpMo6WN1yiQ5dWsA+y7CrMSk4qUu7BaCer3c7BO8jz7mHXh0xmpkGEff36&#10;bdu2rVB3SEioigq8g/EtzGpH8C4dBx/RbBnD6/LZMoazxDDpZWY6op+hof0ue85KYD0XeYbj+4+B&#10;vN5KybpJgpCSG7+SBaEdAmwDeIr4egeAgU3Epfp00K1gqfHgIeQzJ67cFeBGoGn1kwCczDN7erXC&#10;C9olrTti+mzq0doQ5Uu9x5B+DMKLOmwlNXoOMTGmCy94qlR4wUMROd1+JgPowqv0GZMBpcILnmmq&#10;ajB+zlSq8IJLSE6rN114wd9UC2fNnmxmyER4leadbmrQqfx5ll0NBppUsJOXHSStxbR0c/NRpPD6&#10;HOixf//B9Zu3B4eE8tIOLBsJcIcA3ya9wFzyDEcUXhV6DrUXd4ZyNaVcv3ImM4/qLtN3YD/GBUcy&#10;S79+xs0lm8KD6IA3Pp9K/PF5bhNWgASQAAsEYD8jnMQqr9gKAiOTN4RH1i7dnRAUTJ0M+/zJz9Hp&#10;JjwozM06eeo0C6ViEiRQlwRg1yG5vZEPnl5+fn7gzt9/QP+6bLBA1o3ai7fdAp/Lr3y/QR0iElLT&#10;R4+qXBmoMfOxJbFVXE6eD476zVuDsHQkgARYJuB2/TIEQ4aQyPSTWOFxXNq/nMzMAorEw2ceb9/6&#10;OB5zIcvr099o726er+CwbDsmRALMCdy4fh300JKlS/gA6OGDh601NPr27cuHuupXFai9eNhfISEh&#10;9M/lhfNnVZ70IuseNGiojjYt6Fdh7oEd9vA7m4c2YdFIoGoCRcFXFlYKZlEhtsXUhVeCqz3EuyEB&#10;Ls6MrtwcmMYWl5BoKpQTFRLq7HyJTDB4+DCL2f9V9R5vSEywLfWaAPg7koHseR3TCyjBBNs1V1eL&#10;BRb1mhiPjEftxSOw1GI1NDRMTanuXPC5rF/tEfHLV6zR0daQkJBaZrWkTZuy4Ks8NA6LRgKVCVDP&#10;WKzpKihsNNKLMBo1u3S1cSrJRVRSGtYcm5RsNaA+IywuscRqyfRJE2oCh68jgbon4HD4MExEzZ4z&#10;hw+mkEHzR5iZ8aGuelcFai8edhn8CJ44cTI4iMDnMsxm0e/Pnz97enrBfevW7RMnTm3dum3p0uV9&#10;+va3sVnfrVqJxkNbsWgkgAQqEejateugQcZwE8XJ5Iv9jPpKipcLbNa3t371v6yQKxIQEAL37t6F&#10;+PI2tpubNSND6/H2Ir3K0MueKWXUXrwdfFC6m9tdOIoEvEboN919xN39WUBAYExMLCS7cOFSXl75&#10;QOU8Nw0rQAJIoGYCCQl/7t5+QaYbPcyEnkFSnPr56fPK58at2zWXgimQQJ0SgDhbq1ZYgxiC4+v5&#10;YAjpZT/KnImXMx9qF/wqUHvxvI+MB3aqqg4pKRkFJSVtvc4mYybB9BiuNvK8M7ACJMAmgYSE6F3b&#10;d2UXUCDftBnTGCN4wVIjWdgz92cnXS7h+UJsosXkfCWwy94eVhtXr1nNn1rRy756zqi9eDsOYcbL&#10;9cqzqurIyspISUwMDfrqce8mTIZB4sPHT/LWICwdCSABlgmEBL3dsXVndn4x5Givoz1kkDFjVh2d&#10;zlZWC8hnPvj4rFi1wf2lFwTBZ7l4TIgE+ESAvtrInxVA8OgHL3vrldZ8al49rAa1l2B1Wgrt5zVe&#10;SAAJ1DkBT8+X+w+dzyukviW1dbQN9Ds+cn/p6emZkFa2IaFr155r166SlqQeK1SYn3PrytXIyMg6&#10;txwNQAKMBEAJ8XO1Eap+4eEB//YfMAA7oioCqL14OzZsbW0sLOaxWAcktpqOu6VYpIXJkABvCQwa&#10;NBg8AaCOAQOMVixfRghl3bl13dX1Wmz6P3iyq6ERWb2Ojo7d9u3kIY/jx48F93zemoWlIwF2CECg&#10;h4UWC2C1cbPtZnbycZ4WaiTDWPBnjo1zQ+s0J2ov3uIHFy5VVSUW64DEysqsJmaxTEyGBJAAxwRA&#10;SB08uG/WLGrgrvZafRjLmTW+JCQyPAlOYBMnToCUcNg2x3VhRiTAdQJwbqPt5s3g8375iit/9jZC&#10;EyB2K/w7ecoUrjenIRWI2qsh9Sa2BQkgAS4ToDvX+/v7S0hI9OljsHLlCgj6tXr1OnDQhAAxECbm&#10;8eMnpALjct1YHBKoHQHHo44QVOLytat8iKRKWgpqDw5wxNASNfYbaq8aEWECJIAEGjuB/PwsiAiT&#10;k5MT+OW7lJQUURxFEoEAMRAmBuLIgALDfY6NfZQIWPtPwqB0ctpuv5OfR/rw85RuAePNnjmovdjj&#10;hamRABJohATevH5AtnrMOHPwDWjXVoX802L+NEVpEXgACuzI0WMovxrh2BDMJoPwIp2uZsycyTcL&#10;YdKLb6d0861RPKoItRePwGKxSKD+EWjS0mCexTzYHVLdPc+gZSP72MjPz7l3h3o6SlNJaeN+tFOB&#10;hUuWF2XlW27bs7+9mjQ8FxoSeuX6jfrX62hxgyNAF16LLS352Tic9GKddiP7EGUdDPdS/voVyWJh&#10;cNYQiykxGRLgBQEhOZ0BJkNMqr8H6MgJ8aJywS3zhbtrFi3EV88eXUtPyy45VigmNlZMTGLc9PlS&#10;EtRDWqQlJAS3GWhZ4yBQV8ILJ73YGl+ovdjCxUni4B8fWcz2yNuPxZSYDAkgAf4QSEj47fbgA1mX&#10;pITE27f+cBKrt/cX8pmrrlfB437/foesnFz4E3zCcNmRP/2CtVQmAOpn6ZIl5FIjn2e8wBic9GJr&#10;TKL2YgsXJkYCSKAREcjPzzt26BC9wc/dnzk7n3N1vfrq1buqKMTHJzQiQNhUgSEAAVTNTEfArsZT&#10;Z535L7wgphd6erE1FoQolDoIpA6jJDk5OTGhXn5IQYDgQ0ccxowdywpo+E3MSjJ6mh499C0tq8sC&#10;6ExNhsLPGlVVVbZKxsRIAAkAgbi4OJgYcPd4rqWlVSOQE0d2Bnz9U30yiDcBCVq2bCkuLi4rC4Em&#10;aog0gW/hGrHXMgFbH9Ec1KXZRgNiKPTu3YuDvDzKQo5qCKB62vkMKwOb62aQC52LlizR0dHmeuHc&#10;KlCjbVtFRUW+hduo3my+ai/wZ3rq/hR2vXILZV2VwzvtpazXzX5Vdd6R5Ad3XTUc60UCDYMAK9or&#10;JCRg//7TjO2FLQjwm4cUWC4OG32+pcKrx48fLXUCY4kNvoVZwlS7RKx/RHNQD2gvDnLxOgvoHqvl&#10;VnwLoMrYHJj06tVdn9cN5Fb5vfoYmJubjzAzq9uw+3zSXvBxA9F137/1B2E+ZeqUrt26tW7dWkDk&#10;J7d6lGk54BoCa/AiIiKioqKsVCQvL4dnkrACCtMgAd4ToBzfv/tHdOrMyT2cz3tBdXDqFwSYIOv1&#10;fHzK1S0QHqxdu1qQf+vznhLWgATqBwHQIVFRUZ4vPeGcb+o7d8N6CL5fVwqM5/5eoDxgNhKmahLi&#10;E+C3yGP3J7AUDaHeGoPwgt7t16+vv/87d/en8HNk0CBjuIODQx48eAj/gsyCf1NSUuABpAQnkg8f&#10;AurHEEYrkUCjICA0avJMqyULVVXlKze3Xcfu5JPfw8PJByEhoY2CCjYSCdRPArAaa2JiYr/L/v3H&#10;QBBesEg6Ydx4P7+62eLGW+0FwmvN6tXkMjCoLvCRqpMZ0TocJ9evX4PI13//ZoKLbknk69w/8GdQ&#10;bLqsrCzEY4SNUQHBPwkin/zsLhKj7lTHCwkgAUEgALNcVc1ptWnTjbTwjR/pd1+0f//BF55egmA2&#10;2oAEkEA1BGCuC+aAXr3x1euoN3PqNJge4j8uHmovUniRh0mtW7+usakusi+nTBk3rE878jEoLd83&#10;JRK7uVxzgqBGDIJLXkmB3vGyzcT5PwiwRiSABNgn0LR/j5aQKz0uNjgkND8/HR5DyImXKL/YR4k5&#10;kAD/CcDi24GDB8kJMP7LL15pL0bhxc/DpPjff9XXKCbWfLLFettNC2XFhJrIqhuQQbHxQgJIoP4T&#10;MDYbQzbi6t0HkZE/yMea7Up+a9X/9mELkEADJwBTQjABRsov18uX+dlaXmkvt9u3yRmvxiy8oCNh&#10;GRGCMaqodbI/dGS/7XLvFy/jk3Pg+YKcbNgVTPb0Oy9vkKr87HWsCwkggdoTaNOmq3YbWSgnJiz0&#10;uFPJaUIQaaL2JWMJSAAJ8I0AyC9wi9pis5mfR8vwRHvBbgJoBjSmkQuvjIyMU6dOgafXxo02b974&#10;5eXlubndjUnMhiGVFhnm7HyBHFuJMbFubk/4Ns6wIiSABLhEQGj2QmupZtSztHOyqS6b8qotlZWV&#10;uFQ4FoMEkACfCEB4Dog9Yb18Bd/mQXgSY2LqlCmwqxGc6xunjxd9sISEhJw8djQzt5B8pnlzafCy&#10;r34obbK1aVe6iZ1Pg67W1dCj3UAAEQiaYrHAgr5rF2ZxpaSkyDi0EAMGNnUyrS0nJ0dCQqLGkICg&#10;6cmUUEiNiWvdLCwACZQQiIoK3rHjMPzBGGOCTichIdHt1tWAj0GSUtJLLBdivAkcN0igPhIgA+/x&#10;NDIcIxbuay/YsQkbB+BYA9jMWR87gLs25+fnPL568pFPCIvF8k173bt7F6I/s2hV9cOxcqRBMv2+&#10;vfvIOLpk0D847av6GhnPIINRdPnSpTZtNOCbjH6EAD0oJYg8T28vFo3HZEiAYwJwOOPRo8dgKmvK&#10;lMkQQDUq6vevX7+qKg1+avbpY8BxXfzJSD9TBNwhYGKeP5ViLUiAKQE4G0BSSqpNmzbq6uqCMFNj&#10;s8nmja8vf6aNuK+9SOvxq5FxqEX9+uR06nZKSmKN78D6q71MR5qBVKIfWrDdfmenzp1hCvd3ZCS0&#10;Gl4dNmxY9dqL0TsQJsxg2RoyQjkzZs4kudG1F4g52DlbI0xMgARqSWCr7aaYOOpkrbaO9orly974&#10;PnK98rSaMvsPMJo9679aVsr17DDlHBgYSA8pyfXysUAkUHsC8B3Rr18/iIFZh7E/ya8Y/swccdnf&#10;C97kEDEWVp1q3xMNqYT0TKFqhJdSS2psVT5fSsrKsLxNVgoP4Hgy+p/wHmD8EyaZIDEpfWCKq/JN&#10;FkI9w5XhtChQTrA4ePmKK2QnX83KyoKIduSfFS6oGkKtMHoHBgWV7BobP2ECPbGCQkkwDvy9zufR&#10;0mirW7Jsvpos1Z0rNCT0yNFjubl51aCQkFMaOny4QLGC9yxMP8N5L4vmW5CxvPFCAoJJAL4j4Ftj&#10;QD/DpUuW1FW8U3BlgS+jO25ufEDEZe0Fv67AaJCufDC9HlXx7BnVlb6ZeNNOhsNIszsZ9R1euiar&#10;3UW/kx6/zx8FobNj507SGE3N9hDqd9o06pHAcFmvXAl/wpPknza2mzneMwG/YOjyC+TUwQMHlVWo&#10;Mq7CBXU5HXdifL+lp6eRaUJDy2KF19XhD/VopKGp3CWgrKy5yX63Rgsx6lAMCc3OFVu7dpW0ZNPK&#10;tfQaPHT/zs0tBcbRHlyGQXVRf8TX//NzudunWJqAEwARBm5L4DUOvxz4byp8D4IBMIvE66q5rb0C&#10;qBMbdThnyGteHJQPPiIhIRGQsXlHw0H6amQJXXU79O7bk3wsq6DUtXsnDkquZRbQ+DC/BYXAD+KY&#10;mBjG0uBP8lcyzIFV9tuDXODRRb/JCTPod3gGfLbgMawJwmNymgoGw649u2E9EZb2oUw405NeEX0O&#10;DJ6HOzEhgf4SjH7y8fjRYyrYVstWY3YkwBYBCNG31m6rRFNRMUnp3Jyc/fsPZWYX0EsoKioiH79/&#10;+Xzp0uVwfitbhfMoMbxlzExHoOriEV4slg8E4JsCfjnwfwKsZ69e0DrYJ8frNnJbewUG9DM05LXR&#10;9av89+/fkAaPHNHvzauX5OPuHXQFoRWTp0wmzfDy9GS0x/VyyfLEzP+YOK+Eh/989+49edOjlIFf&#10;FzjFS0tLQznwoQ8rjLCrEX64wKVIu+CZCk0mXcFqvOjG1JgSEyABXhAQE1NYvX7dru22rdRKzqKg&#10;1yIsLMxYY8WXeWFNTWWC8Jo5fQaLb66aCsPXkUBdEoAJMD7LL3Lm6FfpIa28azyXtRdoVZje4J25&#10;9a5k8Exyd6fKGiFJRfn8rIDPUfBYvXM3WRkZQWhL165dycmnBw8e0O0J+v6d/MUMk15MVxuhl8mZ&#10;KrghHDB9dRLmaclyoEzw04JfLYw33YWL3YaPGz+O3SyYHglwhQDMY5E3bG8MDPyYklJDjBiuVFrL&#10;QnbZ26PwqiVDzC44BDauX8+HFUDG9sIXH8ffVqxz47L2Yr3iRpLy+fNnZEu7Dex3yqnkwM7/xo6s&#10;2+bDXBTEmCBv0gEL5BRMYpFWXb16lXwA+xbpyaoZ/TKlOvLG9evkkuKUqVO4tWEY1jcxlFfdjpZG&#10;XHuhq+tVxjsp6a+A04C3Nn29XsBNRfOQACsE/kT9fvK4xAWFlfS1TyMry4/db9zUXqRnnEbbtrVv&#10;fIMp4Y2vD9mWhM9vSTcRg6HDNOs6eirMbEG4B/KmO2DRt0HRn4HZL3oyxrCo4MsVHhUJ/5JNo89L&#10;wRwY+czkKVPgX3eP53DDft0KvQm/KuAmnyT3VFbubnqCOXPn0F9Fx68G876oJw0piYpcT6ylmglv&#10;7XpkrUCYKqzVXV9VICxBI6ogwIdZKP6z56b2IgOOQ+Rx/jdDYGvcvWdH/84a2r0H22zaPMCot2Z7&#10;rVljR5HWgriePLxXJ4OhHdu1k5dX0GrRVKRF+2b18DC4CvNS4G7/588faCA8DxfEzavQO/C7nP7T&#10;HB4w3freuXNnMhc5qMiL7pSmp9dBYHscDWtABMSdneFMsFMzpvVrQI3iTlNkrd1Con59dlvVoZzD&#10;G1uFd7C68y086uMN6941lKExaYPDkUNHGW/7hf1LIs6wVSWhMGjhfpcrTgvKzO4194Cb38/PN6x6&#10;0v1AOkx3unnj5KYJelTv1ZovjcUXP4XDz9Gfb48MY7IFllkBTU13eP4Ijwzy2GPGrO1yJkd9WCJT&#10;s3E8TtF04MJ9Docc1oxsUdoOsrN2zevO+cDgsc2CUTw3tRfppMa4W00w2liXVgQHR3yOSlERp854&#10;TZk2s6OezrlzLidOnIL7ypXr4clFYoUpHo+fvHkT0Lx1pynDeqnyZY86OMXDJ0WFmz6PBZNVlV8F&#10;FUVX1XodO0JzGH3n6XNX4OkFk143rt84eaJkgbUyfVbmvcxHj4atkWAJfc8sTHqR0VbhwiAmdTmm&#10;sW4kUEKgOCs67EfJRk+OoWRHB4XVUIa2kfm4MRWuoT2UiI6Wjm5uN+9Uc9++vG102a83sDE9R0yz&#10;a2+zJduWG9C0gbBqHx1VoeLMT4/OfiCj/AvLj122xKyXfp/uGi2a19wqYaPVjov7yRVlpOcQqsPW&#10;7RojX3Oe1qMOrJ/crhkhJKFhbrl5uHoVOVggU3Nd3EpBykHGb42IkLdHR8p0Gzph7Mg2/3yTSvuQ&#10;2lkjDaSSPtZ2YHDLcgEth8tx7SHwJt+OQxJQogxmgaP9Nju7v5nUiUAyLva5s8cDAqvbvDpu/NiR&#10;ZiPqpGn0U4ZA8TB1saLHmifNA5lFuvRCWFT6vioyDD0Ex4MJLTL6PHnGFCQDyUVOd0H51D9NhpJP&#10;wvwfOfVVzciB5eyFFgvI6jCofZ0Mj8ZcqeeLC65XqbuVe3RvE/CRul3GyKhfZmbC58/h8LhrV5ij&#10;Lfz8mRoNeNqMaUMGGdchK7bOCqvJTpn+B+6fn9RGqKZ0zF6n5Pvv7zPZ6S+hO2HzAkMlanzaSpdY&#10;K4PB+ip5YV7eQRlMd4hmBd88dPo180NgqaUNO+J7ZoxKteYVBh42GHcknSGNcG/bu5fmdcj12jLU&#10;4kqS2rQLbjuNRd7tnTbNiRbPGWaknh6e3jbLd+ecWc41LeAK688967hhkEpe0JU1y0NGX7I1g4cX&#10;N83e8qjq8FCirWedurF9cIuiiPt7HknPt+hP+O6Zf/TvuFkMlJrI6A001iLKkSmO93U4cDvyHye9&#10;wTSPwqBFW5dNG9K1lRT0DqUw68/nJ2e3rr9QhZgG7fXg1JjmpElCil2GGWoU+x8YukjE8cPKLl8Y&#10;IFM7ZSRxb6Xh8gfCelNs7BYP/vfQdrnD6xTOtRj8toeQk1xreE0FwfcXfCvxukYuay/+GF0TOgF6&#10;PSEh3Gn/oZh0quMIyK92GvIBPp+SsplHx1bvarh24RRJMWogR/5fNWovCHYHrmB0yUVaCMG94Nx0&#10;+r4qeBUOw+qkS10TJCfSKp8jxKi9GJsJUe8rR0+FEJFut2/TZ7xAqx04eJBbjvz8h4w11kcCF10O&#10;vvKhxvjV0VYJCY2HB7AQGRX1fseOir6Mcy3mGdbpkY5c1V7SPTefczBvxVR7CYnLKsmKFWWlJmcx&#10;VQOU/ECn0ZaXsgjzQ/6Hx6gw1V41joWswMOTJl1SmDazhyITI7J/Pbv+KIhh56ncipsfVuon31tk&#10;sMKjurJbDDt622mM4k+XpSP3tT79dqux+NfjZhMPhUFDFAbsvnp6umZegNPMSQe/Va8WSoRXSyLu&#10;5Z751ue/Zwp3XHzq7MpBKgURT45YLXNmKmKEe2+8dd6ii9S/aE+njauPv++02c1plnZmeKSEZnuZ&#10;6lfpou8tMF/1rCTodI3sakigMHLr5V3/6Unnx4cEfg1PF22p162zhmyTrC/O88fu/sCk4aT2Img2&#10;EAMOuJ2bJPceBOvVYVTmZd2bFXjvQ8sxRkJervdzu4wa1FVV/F/SF8+bZ/YcvB/Jsc181l78mULi&#10;svaClabr167jYY6Mgyw//+9+u82RSfnwJExrCREUN7d7lUdh/5GjjfU7q6gow5G9HI/R2mSsXnvR&#10;z1Iko6f++RPdqpX6169f6Z5bdE0Gaoz01u+q3/1z4MfKJpF+9BV2Y0F22HFJRtgns8DOStg4Sfff&#10;h2dQeNWmfzEvBwRg6vr06dMhIT8r5GWqvSgSCmeO7kpKSISztzmoiytZuKq9qrMI/L38V3ZJpk1v&#10;VGu5Wr+ZY3socqa9aOpKfWcVk1s0ZeZQcvgY1YYatJfayG275nShunAJSbfurCWXFx0cmqmg10FF&#10;PC/+R1BsLrUIMSVtXXWpgvgfwbG5FOoTlJjntutPf6/kxKxgtvHM1jmw7lkqvEgIJfJLtUnalzt7&#10;1u+4xSgNy14Vyfp+cc3zrses9SJcFs/5PvnWjsFyImLiyferUI2Muocr2kum17Zrl+boFn45OXXs&#10;XlJiCndcfsl1hYFcduDhWZMcPlXqUwYbXvTZ631kosLHvYOnn85bBtqrW3LgY/8/tGKygoPlZ68f&#10;QZ2MpOTEf3vjfuHorptfOJ/yotnBT+1FftMxHi7MlTdm5UK4rL3IBSZYhMLQ9oysMzJibTfuatNr&#10;gEReWkAA9dilqi5bW5s2dbQLsnrtRU56gdn0FUn6M/AkCLLZc+ZAKG3GwEIt1dRiaeHyYRyDF2D1&#10;B2mTQNzu34OQY3Q4IOXp2gtm0YYNH44zXjz6IMBiKxOg+gxstfubRf3ebSIqUvyPpW2PpqbDJk4s&#10;O4SUz2B5oL1EW09as6K/SoWJJ+FWBmb6SjlhPi+CKqoBSqLPkZ03f3Or5QpGXJr30l5449Z6AxZc&#10;uBgtp0Tdmj16vTfpCkZewvLD1h3bMcdARSQLlhpn2j2vsJpWMqXUvCgt6OFBm3WXPpHaRn6g9eG9&#10;C41UmxbS5NqdoRf8V2p/ocrH9G49h80+bjuaeMQv7WW0xcN5tlaWl834+ZfpHdWatvyqkONr33e6&#10;c8VA2ESZ9lpbsOmFy0SFdweGTj4eT9O7ldYczaW+XLVZv+chVXqqdusp9fVDTS591Y4Wfmov0rWG&#10;6SIMt0Y0WQ6XtResEMF6E3wTL7a05K6h9b20BNqv4RPHd5H+IlVdm2xt2gmk9gJVvWnDRji0gHFe&#10;asK48dAQODKIDMEK7vAQ15Gc0IIxoKqq6nDYAc5zJIU4zGPBcZ+BAYHVnIRdeYndZpMN7GocYWaG&#10;hznW97dAvbM/Pz9lzfKNuUVCzeSUNq6x+hv3+dTp25kFtOmQqi97+x0Na96L/NKtyh+cGYh4Zqt+&#10;0v85PlqiL8aK8xh9vZLNIcPqmmNJsaIjjnieGKMSf2/JgBXPCgiJyWe895k0+3h09LjDv6qqWbjb&#10;9L12y8d1bSGc+8fjiOWiU8y9oyDZ4b3rR+tICeUnfXE/f2DfKe8YYb2Z+46sMFGTl5KssLZYGH/P&#10;du07pRETZk/XZ+KpT4m+vWRDoLY+EXj52ptaeE0xtIlcCE56bDXa6n5S6fMtRp64f9RMpSbtNf3u&#10;sAvnJkl7k7qtvPYS1jM1Nx63dv0Q0t+LVjLUdXB42uXZpts/sNmf9OT81F4wpwCn4R3n/SmoXNZe&#10;AAsOcIVIaOD0g1MUoLfc3O6UG2/FKQKrvWp8X8BkrLq6OmO3Vn6G1FjwL0glEOLwAIdBjWAxgcAS&#10;ePngxqsvv0F40T0B4HjWX+E/0mLi/zJZR2mm0KqF+ZBBddgcHsx7kdpLtsICH/M1x2rUD/kSkZWc&#10;nFXd/KGIlKKiFFHeQZ5WF4NPEZUv6BXatzvVs9tcyv+g+eTjv9nSXsJ9Vt09vbQLVFW6xCY8aIv7&#10;8dlayfcsJ6x6Qlck9M5U679k47qFw/XkRClZIfdvJ/aZ3Z8alrqqq/DzBbvvnVdM0IeD2AvTIgKe&#10;ndu288p3das7N627Jj13uvudpKA8cM70LnnUtvjQOCuULXdSX5Zsqaetkl7VWiTHA01zzpVbtoZS&#10;cffWDFp+r8Rfr+mYQ68OjFHNrWnNcVf2psPT1cLOTJy253Mmqb26pYd9TBJr11ZdTrxJYXx8ukoL&#10;yuN1hpa3qW8R1aVXX67RD3aosOOBLdP5pr0+f/4MJwjzYcERms997UUul+JuR4AbFRWxY8cexkFG&#10;3ydV1cirw3kvtt4MmBgJNCoC+fn58fEJFfwB6D+uJCUlxowZTT/goQ7JCLr2qtERnrZ1UbG89hLt&#10;b7l9km55N9jCxNdn9twMpmmvkl111fl7QdApayMlhpBKQjJ6gwdqSRVGv3sSEFcylSkk1rbv8C6K&#10;hdHv3QPiGDZeUvKD72y5Lrvz9p6JGoWR3pd2rzroIT2+QoEVOz0v+NbmE2+KYJ7Mdol5N8U4t+UT&#10;NjxL0aZqry6hDj3HO5JLtWX2k9qLdGanL+PSJqiqXIvkfKCJGu9+7Dy1nVDqV7dDGza4BssOtjq6&#10;Y5mRSt73i8vGbntddlg8vQr6muOYnc22uB0aJfvZeVfo4B3TtGiufLBNMiEiNOjzB697t6St7q7p&#10;LcE4wZnz44zFqJ0l5xpzYDTftBcss7zx9eXPzBH3tReQJRtw+45bI18niooK27HjAFPtJSUlWVCQ&#10;V1BA/WEAj4uKCnNzqc74qL04eGdiFiTAawLwg9jRkXrIqZpay23btpLVRUWF7NhxCB4oqLTcu7Pk&#10;SV5bUn35PNNeLfPSk9PzygQJ832OtGfFE5itObI4KcVMe1XX5Mraq5DuOA/5/sU/32flFMBKNIpq&#10;aqEFqjjWxGS6+b+XF7ypPqzsXQoGJrrRHr6QEcLJ3rTWlyqfnZzD46v2IgjpDvP3Oq4a3lZKmJKX&#10;kVooqSBFSftyZeOc7RXd10psZfT3F6FuFB0t+cbxLmVkj9x3fq8eXb7yGlrXYugux+UaKR8+/aYo&#10;qco2JeVXUfaf166H7gTXwt+eP9qL9Fbn27QRN2Or0sfTkqVLwOf64IGD7A3QBpe6TRutquJiZ2Vl&#10;k8ILLnhMCi+8kAASEEwCqcmfSMMGmJrSLVRRESUfK6pVH2RKMNvEllXFeWnxsYxXGjVQTmFWcrkn&#10;Y2nPcvtqvuR6UMVY0GHeB8o6olyF4iod9OlXD33dltRXn60wbKMBsQPg1jbb55NUSFDSAhymaJc+&#10;Sb5EvfVX3IoAZ4m8P/fW9ip9UocaIawo1eMSJ8ILak/xpwmv0qso4rnjYYfDtPtKYHo56xUMVp1j&#10;iBa7zECWZ+HhC7Izc2Hhszi/UFSGGuJLuFmLTiZmnVmoL+nZkTsf8+R6GedvHzx28Ya9NOEF0mvU&#10;VLNeHbooxN8+tH2N9arlK2j3Ktv9tRJe3B5NzMsDVxlwaIZN+hB4nD818mTeC0wnf36RkTb50xJB&#10;rqVybMaqrMV5L0HuR7St0RI4cWhzQBDVB+jgwX0Ma4tZFhar4cm23fVtli4SBDg8m/fikr8XBFJ9&#10;EcS4abAiNBm9IcZa4uXXHCVG252e26X8miPjhBYLa44l1QjLD7c5aT+jR4t/YVc2Tt/4gGkE1NIw&#10;XUUVveklR285O7szS9sFyjerLFAFbd6rujVHJnsaKNE35xqufc3N4SXdwcLhzMbBKnm/PM7Yb3Lw&#10;JvrPW798zqheauJF0c/tFiy+xBC5o6TeCnEuDDa4uyxoHbjDYPG3FaVB4Gi+esJ56YnpeQwbUv4G&#10;Oi60uhxZG/N5Pe8FrslrVq+GXWL8DNHAK+0FoMHpHg5j5o/bWm36lQ95K2uviRPHh4XBOgY1LjYt&#10;RnYaGRcbtRcfugOrQALsEjhuv+pjRDbkGjDAaNas/0qzl2gvVW3tHeuoIqzOL55pL8XI55fufiuL&#10;PCDSaazl0NaZgbddGNfg4NklQzWSql5zZC3OV+Vg9FWCZdHfi5pf3WT9btt5huriTShZYa9eBqVX&#10;vWNVSKZdr54dVKWEsiJeOm+1cyTbSC6bstaE8gbTw6Kyu+bImwGlaXX1nnVvqcTn62cuvk79DqJd&#10;6sMOuByd1F4kzZMW8b/CGmEF7UUXkfN/bAM3NZWs5JSswopAaUvQhR8rhGFjv0081V4gvByPOvJf&#10;q/BQe9G1ZCOf/QKH3IsXjpPhsNVaysbEpsMDWIv09Lzj6upeYRzuPbhPQYZ+pCv7gxRzIAEkwH0C&#10;FNvVy+IySvbnMUTwyl9uuTyHtk8M3tHcr5b9EnmmvWodY4JJW0ghkl5juHapmU73rfQrzHvFPtg8&#10;aac3a772EJFr9b510/pryQnn/X7jmaI7ontNB3Enex92ThyyYFwXBZHCtLCXzhsXH698QKFwn22P&#10;Ls/SKvr1aOfqlSVxvKrvM1qTGfc5UpMXJgfcvfo6h+ZrLxF4xfVVQqWdoJTkAK4FmBBWtb7xYmUP&#10;0TCX8SZ2Xxntpe1J7C2RUj7uF5mCUXv9lR+46azT3M6ZDywN7SiHK28RKCmUtkGVjGFWeSKNjcHN&#10;O+1FVyn8D4zFE38vEioEF4DjX+D0PYhUBt73ZOiBxnbB1NbevftI4QUXKbzggp3qKSklj+lMihTa&#10;Z6ZngFZrbJSwvUhAsAkU0YUX2PknKbnUWmENOR5+hAoGk7+BN08cJp2TqLeD0/2grHITHPlxvq6l&#10;r1LTHHa8yTR+tHDv1c5u5/euHadblUsRnDDocOrAfP0Kr4soqqipgA9/KWpY21JRbanEepTUooyY&#10;PAnFZplBD/cvnDZr8bjepY5cnW28/hIQTszBqMzxa4RDIEzv5aUHXd9gPmbp8RdhmVkJ7/yYhWZv&#10;bTZ7SHvRwrinR1eXCi/hngsO3Xn99vGOoQpV+01R0r6fPeLoFCo/ct6i4c39HI9fJf2lqJe8/nQr&#10;65UrK96rLCf2YL291Q+c5h3bKYOQLc5M+1MhYdzvOGroFPHmipJVFiG/9G7Yz/cX53eRzPzx8L5X&#10;LTzo63x4Q0wGiAcOS42nzjrzPyIpbz84QH7BacqwcQAOS+7VXR/ClDcqBfb2rT/sjfr7l3rimIhE&#10;M8ahtmOHvbv72wqDTzjl584d9vHxcXU+KNEAJIAEqiIwd/rUxgSnKPW16zGHI47U+5xHpvaIwTpS&#10;RTE+vhFFRFFKoF9QloiqgXFPoa+uJWmOHLvsw+R3trDBkg0zjXv0M+zWrgVz/3Fh+d5mk0YNG7fp&#10;4P4xrSsRzgk6P9vQoA/13viCLn5Z7Iii70end9PtOWIZxDhlyNJ6zNBOzYnsUL/XDJ+57du2FCeK&#10;s9MTYP9TtMe++abd+s8+E1hZYwj3mb90qJpQ7pfrRx7Tj7Qs+vj+w5+cZnozjz06Pbcj9fyiKq8C&#10;n9uPQws7TNm6cSCDTEsNvOLIKGQdDjteCeTutEVWVGIGNEe4lY5R0/LWqWm2khMmKEm/PpVMFjAx&#10;PvXxpQtu9+7dOL32v7E7X5Q2XH3MmY/hFfdDRAZwtkLLYqfWIhmoLpgPgmBYUAac1GJiYlKLwjjM&#10;ylvtRRoFGwcgQj9MG8L5MKDA4LxtmBiHxsNFht9sqFeHDq3IprXsYnjsqMOaZROlS7bdVtliUVll&#10;xkN1GioZbBcSqFcEhNoqlHxUdh0yTJbBKyAokRp2oalktd+y9aqpVRqrMNjK+e41WzMNIuLxLquV&#10;79IoBOXfn6uzVzr7JysarTh258oGkyone9SH7rRb3EO2MOL+9uUOr5kHZy9KfbLdas/LOEJj9K7j&#10;W4ezs8rJEWEQT7MNFYjckBe3v5QV0FRKArzpi7PTflc6w7FcLVpTLEdQJ72eXTwZznCaeNGnK8vn&#10;r7n4LU9l8IazDtXKr5zYwMDQ9GZ6/61Z25vuZ5Lzx/McTebS73Pef6q3hN3G/wu76vE5lyLUYsCy&#10;beZlcfSF9eftm9ZdjPgX9urW62pOjYy4vXP1quXr9pY7pfFvmNeDe5Wuh4HxDGHS2LWTm+lh0gf0&#10;BixDwZFBELkeVBeEwYJZIQjlpaWlxc2aWC6Lh/5elW2A9kPI+wcPHpAnA9bfi/UQIBAXO11cffzQ&#10;fvTGwok66elxYR+/R6dXPDJLXr6Vds+Oui2ri5ZMP9O6/tJDy5FAnROgH0vKoiUuB9b6BP+FxIwn&#10;riYkhNvY7IMn23TrbrtsMYtF1cO3MD2ku3DeH++TNpvB95wxrr2w3oxdh9ZN6NC8KD305fm9Ng4v&#10;y0/UqA/dfuLArM6S6W/2z1h06jt1HYB2MfX3Uui/+fwxiy6Syd67Zi87R0tc0W2I0b+eDV/7cv1T&#10;euh18a8rK802upepp1Zr73ov7Zz6eLnBkkdVL6iJDj/43Gm8eqYXM7d0qIhscifx6Purx6x6WKI1&#10;heX7L7DfYT1Mg0hPzBOHRdSS+KOUvKBzs0cdk2XuOMX1g7TBvJJ9jqoiRVnRIV9+RKSLttTupKep&#10;KFZU/mhwBmRVmVGdedzy92LxncViMtORZuPGjzc0NKzbM1f4qr3oaGC6Kzo6Gv4M+v6dRV6Ckwxi&#10;Z7Cuvehmg4NXXl6erKws41lvnp5P79x+KN1cUVpZacMKlk7AJD+4ydMSBYcJWoIE6guBuLg4mIBn&#10;V3u99bzo7OorLqdsu2YZ/S188fzhV77B0PBpFvOG9DFgkQBP38Lv37+/etmVRUtYSAaqa/WS6cN6&#10;tZISKkwNenB03WoX8gTDimcKCXeZuHPrmsn6LUQoeXGfnl503OnkSVNgpcIr++ulVZbbnlI/9kuv&#10;qnztNSeeOG9v1ooScYsWC76IVlen5MCX/n9ocRCpcSjaZt0/diFXQ1e54xBjTYI80rtJK4OR+io5&#10;5cNYkPHlywVqp0vJ4jjPwwvmn2Q8k1FipouvvbHkjzMjTe3DKgLqYnXH1Vq/bI6TQsZToMVWqGL7&#10;Y1FmgNPMSQe/FRHCw494nxqjStVbZBT44KDPr24dD+5z7iTtaKPFp9rtq3SmECQWatZSt4NKSo07&#10;EljoTcYksP9g1S6rMX311KREwCYw6c+XV3dObT7qwXxWsnrt1TzMyzsoo+IkF+3AdalPtfa1793H&#10;YOq0aWw2sFxySSmpNm3awFN1NctV2fi60V61gVjneSH+Hgfa69aNY+7PqHtKOvfQX2FZEgro8+cX&#10;jo434Mlu/Y2WzaZvXK+uieQHN7vfHHUODQ1AAgJCgFvvoM+fPzo6niQbdeDgPsaFyOpbyi0DmNbC&#10;zX2OwgM3PDy+QA+CsP+D+SyXndtLQi3QKmZ2nqOw/MDFm9fMHtlFCYQIJenZxhGWN4uHbzyzdYZa&#10;+HnbdQefgfDSnnbAbrymOK0MEfl2ehoyMbdmj17vXT7ml8KYvbd3j5WLvLvTav3NcObnOT5+FjvM&#10;rOaID4WBpQf4gHkLVs4c0rd3t7ayogSDlBQdtubAuNZF/2AHgYhiF2PDtiKRVyyHbHxZibCo1mY3&#10;t0nKfxni+5dLQ8lNi0ujudFQCv8mxmWItjM07qyYF3Rm6did3kXC5ntuTm8S6O3t5vooiD75R4iO&#10;OXx/mdyb0yfe9j94ssozy+lRKurqbVS99qpmgTirwkmgHDSAd/scOTCGW1n44e/FLVvrdTlJ0SXe&#10;i3MYHHVlZdXIRkmpl3iG1es2ovFIoJEQ8PT0pAuvEdOmsi686hOfIu+De1xf+T8+s2ZC76GLGIVX&#10;Fa0oSvU+vsp8yJg1p58EvH985PBNiBGV8nj3eINOBtNpwguucM/g4vbdybjzeoqFcUGPL7n4VAq2&#10;mnJv0+KZUwabg/AqrQu+wkeURZ9v097QcskkzdJg9JXD09Of0Sw9OREC0wdlt+jerZVIwlePSzvm&#10;mJtbl8zh/fte2HKI+RjqNdKwbdP00IdOh7yZtfFf2E7zzl17l7j8k47/jHefQaPGjZ9EvSdMm225&#10;avmiedsfRiRFRaQ2ofpzFT3YMH7aup0nGYUXPP3v3soRQ+fsuBmcV1BEoUTdmtWVoZnQwK5zbkZR&#10;KEX/8uvWdaowPRGmjOMS0yvEvyjOZ242tWu67/XPJ4oLS09wqU+Dn/e24rwX24w5m/dauWxJZl5R&#10;MwXVA9s3iomVhKqJigreseMwWNB12DCryRNYMYWnP5pZMQDTIIF6TaCW7yBw13VzuxMTU7IxTq+/&#10;yarZk9gCUksDqq+Lm/NebLUKEyMBnhHAeS+eoW34BVNAeEErc1PiLl68Sm+uuHjJoaoJMRjTq+EP&#10;AmxhvSaQn5+/des2iBpDF16GI0ezK7zqNQE0HgkgAW4RwDVHbpGsvpyyDTP+/n43Hj0hUysrlxzB&#10;S6n6dAv+2Ie1IAEkUD0BmK6eN6knmUZOXWuNrc3ccSMRGhJAAkiAAwKovTiAxnaWjAzq7nT61Uqh&#10;LKgK22VhBiSABOqIQJtOZquWLALVtd9ujW6byvE/68gsrBYJIIH6RgC1Fz96TFyc3NdD+8Ws2rIv&#10;y9vR+WEcV+r49/PBoWMXff+U98NMDXDZC+fQxjGb1aMkvrt64b5vJDXIWWFa1HemV0h8FVEF86J9&#10;3VzvvPgcR9tzXvVVGP3m2o2nnyoko6QGv3r5IiC6hsxcIYOFNCgCQnr6+oKsunr26tWgeGNjkABB&#10;DBo8qOFhQO3Fjz4VE5OgVzNj4lj644SEKPKxeE3x7vlhJed1UPJC/Z6883ty/daDAFLmZEUGBAbH&#10;pSRGhgSnFFLDx1S8ckKe37r35M4979DUwsK0gKs7duxicu9+BgeXVL4K43wvObs9uH7l5lsy4E9V&#10;V1aIh9tdtzt3Pb8nMarC4ri3585e+ppRRUgezkFgTiRQtwTU1NTAMblubcDakQAXCbTW0IA4qFws&#10;UECKQu3Fp45QUyk5NaJb1670KiPCPpCPu3fU5ZMdJdXkBruumTp1RrX3zIWuwSydlEqJ97ntnSrf&#10;c1T3jPv7t+2+EpiUE+5x9ODOC37JVWyLpqQEPn6RrNZZM8/9qN0Z76jMQkKsv9UBW6v/Ftke3rdx&#10;ivFA89mW46o46iE7+M7xK19khiyc1Tn2xqlzvjFVya/CWN/bz1LUOqunPji644zXp9duLi4XqffF&#10;p98KiIJvT+ER9c8Lz4Oz63b/Nn87H2tr0ARWr1kNX1cNuonYuEZEwOHokboNQM8j1qi9eAS2YrGd&#10;uxno6GgPGGAEu6XI1/Lzs69e9SQf99LT45MdJdVAuJgKYVoq108p+MeK9MqPe3HVNUi025Rp0+eu&#10;tpnSJur+tafe38PyReSb/UtNLyJSg3w8Xnh4eAVE09cPM77cufOO6DV52erNK4yIV+cOXP9BCEnI&#10;NE145Xr/fWpeevD7gL8yreTLFmrpxhWmfrl50OH2r9bjl04cbDZ7+RChV47bd7j4RPyt1ByYHLv6&#10;IKi4uapWlz79NSivXBzO3nF/6vctIjIyKktKW0dbKisqMiI00Nv9CZiGmx34OwCxNp4RkJeXv3zF&#10;tVfDc2zgGTEsWDAJwE+Iy9euNtQDjlF78WnUTZw4Ye3a1bNm/UcG98rPzzuyb3t2PvUrv422NuNB&#10;Q3wyiDvVFGeHPTp+LiCXKIh9emqb3eHLoRpTV8/pQUT8JgoT/V76JRYSiW+vO59zdr74gHYcHkQY&#10;zPh09+yL+CbyuUF3bj4OLlJt1WFAX+ppD0LyHfp1zv78+UNwsESfftrSFVYqizIi397Yv+ng7R/S&#10;A5cvHqcFJ3vIdZuz2tpEMdr9xKZ1e87c9wtJoh/NnvnzgYvLe6L3+O5/3e6Gas+13Wg5sZ880bTr&#10;OEvLpUvp9+JZg9BjmjtDAUsRHAKw8njexWW7/U7BMQktQQJsEYCl89t33Pr27ctWrnqUGLVXHXRW&#10;QkL0gZ02oVHpZN0LWTtNqA4MrbHKvKCbh+/8bNqiXTvpv7/CIlPzCSE5nS5iwV4/KSojNx61mdKu&#10;KdFukp2jg6Pj/lX9lajl5f24c/rl3xYaWkTYM3fvwNAE4UFTJ3RsThAxr1zOPY0TF/7q55ef+eXm&#10;3bcppVNZOX8Cnlw5uH71Bod7n9OLxNWURYOfXiaXCy8//SGi3LKZECX9x4srx7ZaLV581C8V5J3/&#10;5V3Xv+UKFcV+/PSbKIi8f9rpbhCcODdvUOIJa2srK/q9aufntvMWDNNtjm+EGjsbE9QnArBMM2Pm&#10;zPcfA+HsV1yCrE891+htXbRkCRyaZ7/LHmZwGzAM/Mrha+cmJMRdOXPIxmZHRBx1fx9cVlZL6u2k&#10;F+wR0Ju0evnyrTt3rTTXIJpqjLayW2faOinsY4Ko3qhBXZTkpWEPQVNphRZwKTQXow028fZDpky3&#10;3Lx1y9y+YoTW6JU260a0pb0g1ly5tba+llRquphuD30t5eaipRNfub+eXXr0PqaZnuncpePa50V/&#10;9HB/6l52+//KVTRds9PWwrSrUvOWehpyhLBMJ5MpJnotKPmEQmdj02EDW/8LDUoQ1ew3pJeGCNG8&#10;54xVtrabbDdN6ylKiGj0GDJEX12MyXYAvo4MrAwJ8IAAfHsttrR87P4E1m5AhOFCJA8YY5FcIAA/&#10;D0BynTrrDL8W1q1fJzgnXnOhbVUUgWcKsc2WszOFoJqMjIxtW7f8zcojq1RVa2kxb24bNqMEcelA&#10;kpzvLpt2uCdV33hx001n53QUri5RcUbA1SMPwosLUiN/JRNKbTTkm0n0HtDjm+c7OQ1V0exIP79g&#10;QmtgX41m1EKkOgwfZaAqnOp9eOmJjwwOVgpdu0p+DtG0XNtRSLh53rVjb7pMNMjKl5D6eOJ+K9uz&#10;szoK50R/Ds5u2UGnRTMiPzP5b14l5yxRSXlZCaqhRUVFwsKkxUkv7KwuxqlrqEoJU7LiQqPbzHdc&#10;OyjRdf4Ov04zLEa0EyeKIp7sv/ptSI1tZHuEYAZBJsCldxDnTaxDA1JTU3t11+fc9NKcQkJCok2b&#10;9jXsp6rasvalcb2Ea66uvfsYtNNsz/WSyQJ5XT6PzBa0Ynv3psZD0evYUUJCAlbJBc08XtuD2ott&#10;whxrL6gpJCRk//5D0s2lR5uP6tevL/1gR9aN4NIHN4+0V+uWUqKy/Xqq3L/++G9l73VVc7sdM3TF&#10;86M/+gSnFUX7XnTP6DXFtKO0mGiC54nn8qZG4V4iplMi7/lr9CTcYzRMCXcvDZr2Ks4OfnHrLdMw&#10;YRXIkfKuaan2cs3qadhJUZSS/O35B/l5JdrraYn4pWVlQV+y3jmYsh4Q4NI7iPOW1qEBrpcvb7HZ&#10;zLnppTkHmQzZtn27wH5f1uYjmhU4vC6fFRswTX0ngGuOfO1BHR0de/sde3bbDxpkzIHw4qutLFXW&#10;RKbDoDFDx1hYjqStOU4Y3DQp+pvoAKfL1665Xru4zgT2FQjpzT7sQv3z2oEZujD/VZSTlZ6ardit&#10;Byz/tdCVj7t50z86t/oQD5Sc6IAn5dYZGdccGR+/+pFa4/5N+YFWux2pLmgH9tjZbByuUe3EHksU&#10;MBESEHwCubm5xxwda28nuPA7nz0rsMKr9g3EEpAAHwig9uID5HJVgHdXg1BdZKOKs77e2e943v1b&#10;OvWvoszU5MxkEWk5WtDSwt9h3yCeBuWn19vfDIKoSZOUr3eue/1Ih+eKslJTs7NFJeRoM1VVXsIt&#10;+i89RlVL1Pvozv+6NhMSajN281EHx8Nbl06YZLnzAPmSo6PdZN2yMLZUg+J/R8IVn9u8dUu5kgC2&#10;fz/dOXv8+Injx8+4XLt19czdgAwM7sXvdwHWx38Cnz59SoxPqE29Ki1V3e7fAxf+2hSCeZEAEgAC&#10;qL1wGNSGQBMp3W7dmiS/+/STqq6Sf4enNFHWbAnhHwgi9fNz3/gmbXvqy0Tdv+dVdqpPk+ZtNFsV&#10;hweFZBDEv7SUtMIWai2lS+aeCr699YvLjfv2I66CUWLSilSHfbiksr/6fclrN26BWSclRemMLw8f&#10;3Tp59OaHDHHaq6TXF/2S6zt3vd3WeX2a5eTLqbWUJEe7sLQKeHbC1VqZSAwO+pNWgMG9ajMGGlfe&#10;s+cu0O/61fKzzs61MXjilCkeL1821GBLtSGDeZEABwRQe3EADbMwEJDW6DWwv7Fm81yiODODaNFB&#10;Pu3G7dcpf/88vXDcO1l+8MRFc8Z2Iz66nnn6szR2vJByB+NBfbQUYHJMRE6r96Cu4jnJJfFmKZk5&#10;QqrtVJsWVhWqnpL45tLNX3JDxpu1lyTys7IU+i9eZNIq2f+C/cELHxKYLDdS8v8m5Ddvo5D7+c5V&#10;/0SayGreacS0OXNmzZnz30QjdexLJMA6AVBdrCcWqJTgZObp8YJjkw4dcdi7b2+DDC/OMRPMiARq&#10;QwC1V23oYd7CtNCQBOGCiHffYol/Ma+evohpptWpwP/0ni3nAyh6k1ZN6yKt9H97ZwIX4/bG8amE&#10;0iJCJErKvnNJSQghV/b96k+2LBEXV1kusq+59hASLsouV/aydeXaiZSopOwtytT8n5m3pmmfvWbm&#10;937m46N3zvKc7znvO7/3nOd9Tsexzu3Unh5Z8Me287S5IysrPVXLooN51sfEDNazo9v8rwQFBt5+&#10;z2JVauQwdfHiRX8uXrh4+Srvv6bZGwssRH5+EOi7fe2SPz2W+T/NyvoUvMaFNkQaM2nqNPc/Nl2M&#10;oTXDtJfn163ddTtHfrETn9x59omVGLRs6oQZCzeHpFXX/3734IUnqZT02+Pzh3ibCx04FvIOXQgC&#10;YhNQIClGO0uI18zmLVtQsKV+Tk7iZUcuEACBQglAe6nmwChfq8MQF5exxX7Gje1Qs6Txoa759dmp&#10;4DsvM+rY9v9t5uJ1PhvHWCRFhD+IrdBiuMcsx/rcZb7y1Tv/b/7QphU/vIpOUSvH+vzvrj89V3jv&#10;Cflu2bHPqCmzl23Y8MevFNe+nE7N+g1qVuL1R4VKSeeX7H6U2zcV2e8v3fj3acTrxPK1GzRqYdXF&#10;oZfTyHHjJs+cs2DBkrXePCewivHXj9yI/snLxPn43/k7ifrmVn1Hz1y8eseODUtd+9t3b6ifRdor&#10;xwks+s3bT/w4+Ko5DNBqlSBAXvZrVq4So6njJoz3P3xYFYItiQEHWUBAEgKIMSEyvdJ9wbgUX1Av&#10;nFR6/PN3WhbmlXP8rDjp0Tcvxtay7WCml8f1KiMp+qOWKWmrzK9Pbj/QMG1hVlOfibbK4oWQ+E+v&#10;x5D2uVov5cX5Y3c+m9oO7GzK3YOJlfH5XQK7Ss1q2jw3/kKOrJTYt98NTYxyykxN+sIyrCLoeM+t&#10;Kf7O3xdizXLiULA/v3kRx6rVoC7zcgAOVSAgyRVUcKJr3NgxokKTxABR62LSnzxxwt1thvB51TU0&#10;qlatumzFcnt7e+FzlZ2Usr5Fy7r8skMSlsiOQEnzGrKrGSUrB4EKNRvmCi9qkloFU2tH63zCi86X&#10;N+QKLzo09JtY2zY0zhFedEa9UsPuY4YJCC86V6lBrzG/jcgWXtzsBrVNihZevEKM6+YIL+6f2gWE&#10;F/dszfbDnAdkBwDjupvVbdIEwks5BiJaUSQB3717RaLTuYvd8ROBCiq8RGopEoNAaRGA9iot8qgX&#10;BEAABGRO4MGDBw//eyB8NRS+a/NffyF8l/DEkBIExCAA7SUGNGQBARBQRQL5VhjFWHCUPzX/g/5C&#10;VsoP34X3GYUkhmQgIDYBaC+x0SEjCICAyhEgvWVn15n+VQjhRRs4HjtyRJhO6t6z5+mzZxG+SxhW&#10;SAMCkhOA9pKcIUoAARAAgbJI4Py5c8KYReG7tu/cUaVKFWESIw0IgIDkBKC9JGeIEkAABECgzBEQ&#10;ZgPHWsbGCN9V5noOBqkAAWgvFehkNBEEQED1CJS4gSOF7/rnUjDCd6ne0ECLS58AtFfp9wEsAAEQ&#10;UBQCFOLr6tVrzJaOpWPz9zfswnbPKmhMURs4UvguSrxjt898Dw+41ZdOJ6JWlScA7aXyQwAAQAAE&#10;hCNQanor17ysrHtH0u59KNHeYjZwtLHtdP1mKMJ3lcgQCUBAdgSgvWTHFiWDAAgoM4HSkGLf2bev&#10;sYMeZPG2hS/mKGoDx9/nzd26bRvCdynzuETbFIEAtJci9BJsBAEQAAEikPo8I/AV6587P7/TzqRF&#10;HoVu4FjdqIbf4UOTJk/GOiOGEgiUOgFor1LvAhgAAiAAAsIQ4HCe32bHZbJSrmaEfyomwz8XLuT7&#10;tot9t7Pnz1tZWQlTDdKAAAjImgC0l6wJo3wQAAEQkAqBFPbNEN5i4zv2xcfFTHzl28CRtgny2b0b&#10;4buk0gcoBASkQgDaSyoYUQgIgAAIyJhARmRG4OPsOgJD2SmF+3wJbuBI2wRR+K6Ro0bJ2DIUDwIg&#10;IBoBaC/ReCE1CICAyhIo5f0cI+/+jPiZDf/7zYzH3wrtCP4GjoOGDg2+fBnhu1R2uKLhZZkAtFdZ&#10;7h3YBgIgULYIlN5+jj/Yd24IzHS9Yl95XnDii7+BI4XvWrV6Fdzqy9bogTUgkEMA2gtjAQRAAATK&#10;PIGsNxkB/wlYmcm5GM7OyK++aAPHdh3aI3xXme9OGKjqBKC9VH0EoP0gAAIKQODNvZ/3U/PYGXE5&#10;43lKQcv3+voifJcCdChMVG0C0F6q3f9oPQiAQFkgwP6QcXD+F9P6n02K+NguLPBi4/2MPi3zpe/9&#10;x+Ifls24J00dvu0MyfxRXBiwstBu2AACqkkA2ks1+x2tBgEQEIeArPZzLFe9/Mil+v9s0OxgKI5Z&#10;+fI0GVIxYL/uBBuNirjDSwEnigABqRPAlSl1pCgQBEBAOQnIeBMhDTXLvjoHjlaa111NfH41NWZu&#10;0z22VKt1dQkKEb965AQBEBCGALSXMJSQBgRAAATyE5CJFKtoUn7KRr2TS8o10RGZuFnfCof8dWd2&#10;L6ejIXJeZAABEJAjAWgvOcJGVSAAAiBQMoEK6q1H6B47pjWlQ8lps1PoqA1brnNytbaNiRrmu4Sm&#10;hoQgUFoEoL1KizzqBQEQAIGiCejUrzh3p96heRpm2iVgMrQrv+e4/uohmgaaAAoCIKAQBKC9FKKb&#10;YCQIgIDqEVDT1rAZU2madbEt11Z3+71Sd3NMd6ne+ECLFZgAtJcCdx5MBwEQUHICnMSfNx4W28bU&#10;rIDbbISSUPJxgOYpGwFoL2XrUbQHBEBARgRKYT/HpAcZZxNKaM7DOz9jM2TUZBQLAiAgCwLQXrKg&#10;ijJBAASUk4B893PMynpyJ7NEWZV59+ftOOXEjVaBgJISgPZS0o5Fs0AABBSewKefF6/maYRGfY2l&#10;O7XXDlPLE0TiS+bFB5kFN9ZW+OajASCgtASgvZS2a9EwEAABxSbw7XHG8Xe5TTDrV+H4fl3nrhWG&#10;LtI7tTxPALBLoT+T2IrdWFgPAqpEANpLlXobbQUBEFAYAhzOs7DM7M2ytdX6L6x0fLl2GyZavaZ6&#10;8yG6x45ojWme3ZqM0IywDwrTMhgKAipPANpL5YcAAIAACAhNQFb7ORZiwLefV65yFxI1mpRb56e3&#10;fnT5ahXypNJpUHGpr+7m0erc9ceEzNAIvOwodDciIQiUMgFor1LuAFQPAiCgKARksolQUY1Pj/x5&#10;8hWrybCKp/boDmmuXq6wcPVqeuWcPPWYHbiPX/35DepLUYYS7FR1AtBeqj4C0H4QAAHxCMhSinE4&#10;L+5l2izVObRIq3nVYs3j7cC910/LOeln+CfxGoJcIAACciYA7SVn4KgOBEAABEokkMWp6qgr/DZB&#10;3A2IVmpZYE+hEsEiAQiUCQLQXmWiG2AECIAACAgQ0FA3rinaNkFqOhrG+mAIAiCgEASgvRSim2Ak&#10;CIAACIAACICAkhCA9lKSjkQzQAAEQAAEQAAEFIIAtJdCdBOMBAEQKH0CpbCfY+k3GhaAAAhInwC0&#10;l/SZokQQAAFlJSDf/RyVlSLaBQKqTgDaS9VHANoPAiAAAiAAAiAgTwLQXvKkjbpAAARAAARAAARU&#10;nQC0l6qPALQfBEAABEAABEBAngSgveRJG3WBAAgoNgE57ueo2KBgPQiAQDEEoL0wPEAABEBAKAKy&#10;3ERIKAOQCARAQDkIQHspRz+iFSAAAvImACkmb+KoDwSUhQC0l7L0JNoBAiAAAiAAAiCgCASgvRSh&#10;l2AjCIAACIAACICAshCA9lKWnkQ7QAAEQAAEQAAEFIEAtJci9BJsBAEQAAEQAAEQUBYC0F7K0pNo&#10;BwiAgIwJYD9HGQNG8SCgKgSgvVSlp9FOEAAByQlgP0fJGaIEEAABNQ6HU7oUYmNjU1NTS9cGkWp3&#10;sO++ftPGfk5OIuWSVuKXL1+SATt2+9StW1daZaIcEFAdAm/evJk4ziUo+KKFhYV4rY58HW1ez1S8&#10;vJQLl7DY6ITMKOtbtHld09/nze1mby+kPUhWRghUrVq1SpUqZcSYUtBenz59unH9+t27YYcPHiwj&#10;FEQ1o9S1l6gGIz0IgIAggVLXXugOmRKQ6S2atJdMjUfhMiXQrkN7Ozu7Fi25h5aWlkzrKqZwuWov&#10;euDz3evLSC6HPr2bNWtWs2bN6jVqGBoallb7xau3FOVzWlrau3fvxDMbuUAABBgCtWvXFvu2K+G8&#10;Fy5hOQxCmd6i6YdMDk1AFVIn8PTJEyqT5n1uhobGREfXMTWdMXNGj549xb4VSGKhnLQX3W42e2/e&#10;sXUrtdZlvEuv3r3LztSfJPiQFwRAQKUICMayz+d6r1Ic0FgQUGgCt27dOnP6DM0EkSbZ6L2pRYsW&#10;cm6OPLQXeXTNcncPu32H1sjHODuXisaUM1ZUBwIgoHwE8m0iBO2lfF2MFqkUAZrCXODpSeJkidey&#10;kaNGybPtGosXL5ZpfSS8Ro0YmZKcsnf/PkdHR01NTZlWh8JBAARAQEYE7t9/IFgy/dm6VUsZ1YVi&#10;QQAEZE2A1qb7ODpmZnHWrlpVoWKFtu3aybpGfvmy1V6M8KLK/PwPiv1WkdxYoCIQAAEQKIZAPu1F&#10;KaG9MGBAQKEJ0HyQtY01Ca81K+Uqv2QY34t8vGipkRFexsbGCt09ML5MEfj69Wvx9qSnp0tocELC&#10;BwlLQHYQAAEQAAGFIDBp8mTyiSL5FRwcLB+DZejvddDPb6GHZ8Cpk/L3YpMPO9RSWgS2bdtx7144&#10;1b5ggUfdunUEzSBZFh5+//TpM/QK7YQJLvr6+gWNdHGZyJz08dlRVBPypaFiv3zhCr4fP37ExcXR&#10;c8WbNzHVqhkOGjSQTj548ODmzdtjxzpXqFCBMaCoYsnZsUOH9sVzY0qoUsWgcmUDI6MaVGZpcUa9&#10;+Qjk8/eib+HyhUECAkpDYIqra9DZc9dvhsphtkhW2ouJHzjR1XXO3DlK0zFoSOkSILnDGPD330df&#10;vIgwNq41duz/6M/Xr1+TGKI/Hzx4eP16CN9IOvPnn4vy2UwTWh4eC+jkgAFOvXv3Kl57UZqkpCTB&#10;MvOlb9OmNYm/gIATdJ6qc3WdTOJs6VKvYkA1aGDJF4VkzKpVq2k5ngqxtu7IV4p85efltbRGjeql&#10;ix218wlAe2EwgIASE6Dgo+1atR42cqTX8uLu4VIhICvt5THfg0JonAs6L8W3GhHRTipdLkYhkW+i&#10;xcgl9Sx8RVJiyXp6un37OrZu3argvBcJOEYbjRw5vEsXu+K1F6WhAezjs6fQZCS8GjZsUL9+/cOH&#10;j5AWpDRU75Ahg4tKzxQiqPko15o16+gkCbLff5/Fr4VpaaHascS2l8EEuHJLq1PKyJVbWs1HvSAg&#10;KoGTJ064u82QJPaykDXKRHuRi71tR2upRxamO/iN27eFbBiSSYtApw4dysgdvETtRdKnY0critlL&#10;Uqao5hevvchR7P37BMrL6DMHhx5RUdGMrirqIH1GlXp7/8UkY1TUokV/xsbG5ctC5k2cOEHQtitX&#10;rh48eIiSURbB8/zsxayKSqt/5VAOrlw5QC5YRdm5ckul+ahUVQj8jLp66p1pz46mOhqCTeZ8fPnv&#10;R4NWloblRAFBSyi9HXp1tLaW9dSXTLTX9m3byGct7H64dAOoKuAdPPND0KKBgS32bxlsVu7bszMB&#10;oXEZhQ4DtVqdhjk2qsRKjzqzadvVvF7e6o0H/9Hpw6Zd15KzBPOqWw75Y8IvhXgziTLOhElbdu7g&#10;JJuY1UYSMW5u0zdt8v727TtNDjVr1jQo6B9qS0H3L/4yJb+l8fHxzLwU6ap2Bd4oTk7+vmGDtzBY&#10;+GmY+TMSbYz8Igmlo6OTnJxcULExX9HyIn+t89ix44zltrY2v/02ml8m36EN2ku4vkh9G3bzebnG&#10;XVrVyr7Pcj4+uxqeVLtdJ4vK+Uso5ivhKlOUVGXnylUUYrAzDwF25DFX92DrZWt/a6ajRt9w2EmR&#10;j2K+FbMDtJpunWYWAlqHHb6x7ZhbM44ddG6QI4DY70/MtPasuvvmAju9PFIpL/wfb094/X7ZaOLv&#10;47qYVGSxMj/f2TZzS9rQPyc5mOlybck9OGnh3r9OiJv0t+eAeoJfpUf5u/b0qb/ziLtdNb7LLIcd&#10;f3nlhJ2sud4eNjXylpNbIuOqLnUBk290yUR7delsR5Hrpe7pJRvtlfpo5wTXPa/ycdEdu+v0hGYC&#10;Q6PwZEVdqznZedor2Ob4WofqrLgLs118WF17WurlzcVJibh0jDWWl4Zbi3uErbu93mO/PY+bjR3R&#10;ojJL3bCxdfkLAzwiBrp0q8OMoaxvD456Jw7lZZH5UUbu4MyMVFhYGCNWXFzGMhKKVIu2tjb/JLnY&#10;CxIp3vWqIDsSZExRggdJPRJ5BRPT+TFjRpuamjIrm+QjHx0dTQ7yxVdKK5WTJ2c7+/M1FmUXXAOF&#10;9hJxWNPFNfWS/V+rHWplZ8x85NN7FWvtTpdm2vmLyvNVYU873AxalkNnuLSrymKlxD9/nfQzfxma&#10;Ves1rFWpCCMLKZP7pORiGLJkuzyfoMrIlStiVyJ5GSHwJXzDpHkZbsfmWOllixSebHI7XZx93TeG&#10;+jgZ8VNwtde4J4tP73KqnXOOV8jiekf/ndm6yPmozOQn+6c6+dXYtNerd53sVOzYq+vmzDpSYbT3&#10;0qk2xrlZOTEnJ/92qMO2/f3SL9zIaNm1mdq/h4/d/0L34ycBB29Ud5pgU4sXzUFNq9XA8XYm6qQg&#10;o45NHX6rV8DKfrXKF9oWZuFux24fe1luly597SWk3QW9VvkUCn11iNIv/3ORDNYcs1LjXkV+FAxJ&#10;kBZ5YuW6rxPyKpuCycheXsoYh+XTrSrn7cOcW3M+7ZX35yHnV0JAn3G111zW3NMTqgYL/pbk/yER&#10;LFbmFypzBy+qv4rqrKLMEjs9f61Qpg0eMmRQgwYN+AqPdNL79+8Lrh7ybSD51bmzbf365jo6uszJ&#10;L18+b968lf5DE3JGRkbM+5jM/+kFFNJwRWkvKmr9+rVMIcJoL6ZHROJZ1Et5InUuVSpqetk8NX0M&#10;27nxaEQaD1hawqOHidWaNzXK2RmX8zXq1itWk5Zm+swDVPXOU9z6mPEeXfJcTdwrbnbCwNVO9QXC&#10;7STd8d4YMXAbV8lxE4/fVyCkiU5/zzW96xacAOBd+GoFn6DUqzaxbf3lQO/58nyCKv7KFXXwiJq+&#10;tAabqINTpPRi/GxJ/U4oWKCo9gh98+RkPNzmOCVpfuB8u9xprOJlU3L4hsGDn0yUWHtlJj/1nz1q&#10;F8ttS858W47VnK/Pjq2ePT+s/p/rvYY31VHj/IwK9j950e9UDa+TEw2OT+t7tvW+rSM1/UaOCGma&#10;I7mYvBlxIYcv2ey+k633UiN8pw4OHxS8qXe1Iua+hg0d2rp1G6nPHwnyl358r5gY7stojRo1Kqab&#10;ixkxhd7Zi08v9HgqNKG6di1L8hASOFq0aGDM+vgtJe8SX4FklKOpeQ1tln6dBnnz019FPBNnfo15&#10;8ajA8SLmk6Bl3/eMt+swYFlI3K3FA+ju2Wl2UKlHmiqGv6hdI+v0+fqYJpPyfUgG8dPQLFe+b0l4&#10;0ZpgamoqKSFKRspJUHjRSVJOgo5ZpKUuX75Cy5Q018V8KNgEUz5lZIQX//+FTp7xjaGXAyQbydm5&#10;Re2sUkwvWXu1jFp17mZvz/t0alpNq1qzTjl/2nfr1s6sgo5ZO7ucMx3qZYuwQurM+poYR72V+0n4&#10;nCZ48dcfs+vyjdsBnja1rBYH3Lh9eevY+smByyaPH+9a4ON+5nUmrwZNS6seDrbNjXRqtLDt6eDQ&#10;vZ0JT/fpW1p1pz95n56dW8g86qGsL7dSHDyFVi1re8T+USuYUfKuEfVnVJTL7XPYibPa44baiuYr&#10;JUoN2Wk57Pf3Lj38lPMYkx4fsnVqrvDK/H5nXfe6ppZjjr6lFGr6jQYv9NnZNdJz0uz9j5I5Welp&#10;72/tP6893KFF8rUtf6VPWzCmfTXuVFYlm+HTZ86ckfuZMswmdzKOxdK+kWrUN9j/3KsfRVlMwuv8&#10;uXNitEf4LNLXXh8SuK7KcgiPIXwji0+Z+cz3t1Hz99/nC6By+oaG6tFv3qfmEV8iVkdTU56dOlgP&#10;XBzMClk8sEOH3jvD2ay0p3v+KHC/njR/T7h6RU3+JCqtV17NvdHfviGXhUURW1dccsnvKYWWTpGu&#10;SPcwH0YYMUqIPnw5RQuRfGFEvl/06dLFTvBDTvGCWooWK/MlIOFFi5sUVEJQJ1FFTBV0kuQU35GL&#10;saRevXqS06PyyTYxypERbTEskXsWbZN29jk6prudrW2nrnxZQ8rGnuYjO3dnVA59bBtVoSuMFhDp&#10;0edVAjs14dXjR48i4lO5Son9NeFtTIzA510i73wxB+8ivU3T8PS5umusLsve81Qo/f9cjqNC3ieo&#10;HnOC8r94IXdchVQo68Ej6/IlZChr82RdvoTNLy77t4fnDxv0t64rfX0gWCv7w8NjXiMdhs1ZffT+&#10;F7riaB7r1JIZZ/Vnb2VmvDjfw3cv82P36f3LzT07g9+xuXkr1OwyY9t6m/jwV4lsdZ3GI1Zs+1/m&#10;hoVTPTZFjZr5W7Nsf54vGwc0qGtK0+05n6aDNz7L096KxmzLp4Ghb4r6jaffkZjoaBkSZrGkz/bu&#10;3bB2JUWPLLFJka+jBT8lppcgQebX+DdvXleoXYfvtq6hX7NutbSYd4kFvDxEqEajusOyG7dDjy+2&#10;Z9ksPs69KdPqto7V4gP+m5ct3BZwhauuajRz97ty+1bw0b88bauk80YWHT8jbv0TdP3h++SEB9cv&#10;BAVdDHsraYx2EcwWJ6monSVe+nex8aR7mA8jjBglJDg1ZWZmRs7sTBtIReULu0onnz9/LtjC4OBL&#10;BSPg37x5Kx8FqqjQZUfGkk6dOjE6L18uklMkzpiTzP8ZySh48C3s1ctBMIYqrU4K3xPi8eTnKr4i&#10;+v0Qqfx8iUX9+RG+1UzKzEc7e9PccIc+7nvO7JvWhztPzHw6jlgZdHzl8M6dOs3c//RLdrGZr8+6&#10;jXedtCooJS5o1XTX8UvORnKXLLXaOY2jkGu5nxHd6pF7r0RH3ieof3Id0SQqVfqZRepcqr5Mpc83&#10;OEscbGXKeHnCFHXcsF/dP1+78y8SXwW8ej9fdrPJ0UCtxp94yz2X9eH5VV/PoX36L3tkOfdwkO+E&#10;1pXJN0BN02zA2uCj60bQeiI9Er0LXrVwa+bolV5rVqxpGuS6yPfJV970WEUTp5UnN/U306REGgbt&#10;xy4ck3ot0X6Uvr/L6pufeSkqzwh48SaaXGVyPo+Pzsi3EKdtbFHnWdD1u3mVBjNCqARTMzP6V6T7&#10;sKiQpa+9yAJz8/qi2pEvvXk9U8GPhKUVmz0jIeZNVt36Jga5jvUaNeu10oyJeFuIe7XElnx+emTr&#10;xQQWb5ZLQ0dPuxwr6+uTE0v+SdDImfjKeB12OfjG48S0xEc3LpE6uB/Pmxh9tW9815yfFt50Wpk5&#10;RO0ssdOX2OLiw5CSzGKCoNLBTI+Rcrp06bJgsZTm6tVrJVYkmKBq1SqF6jxh1hwFF0D5ZVKUfEZc&#10;8qVb8faIxJO8cGSaPl/hsg77rtFswjne5NOVU9uXrNl/KiR7LurK2Z2zHBuWq91j8qZ5IxpXzgao&#10;0czlwu0bobvG6DPLiH4uzXTLlS/Pm6PKEW3c/9CK/4+K5Yt5CavkAZL3CSo47G1qyXlKI4VIg4F7&#10;bxflzizrwZav/BIHm6iDU8L0JfanSDBFhS+YvkRL8ibI/P7xA7u5qVGhVwA77vn98MKOB89jUwqr&#10;SLfVjO1HAwN4H985NjW4ab4eWjD7PKvv2ksh/kuHt6lWju91pVGpsi73l5Dz+d5fs6acs1y+ZXJ7&#10;g0om/Tz3eVbcMXrutjvxOXMUTFX03uLN4yfreKxzHeT0q+XRtfvuc30zU0IOeW/YsDH3s+VwyPu8&#10;tqm7ju1j9omlT3NjeYc0/UkpaUlERGgiJ5eJ9irRiuIvkoLflnhRlVhjkQk4CS9uv9H+xaK2IAk9&#10;Y8v6yfeeFxEQQvzKhMpZyWH6yrUeI5pVazrKY/XatSuzA0nwfi0CPNvmrG6U2bVIUTtL+PQUcGHL&#10;Fu98s0fTprkyGqXgrFI+3LTREDN9RelpjoP5ltSYYBwKmvQSnOIqJk5YiX0pzLxXw4YNyX6aM+Nv&#10;NETib9++A0zhHTt2KLEW4emVWJQiJ0j/8Oq/qzun/9pn4vJ9Jy8cWTau74JrVUbv2bd4ROsaRbxN&#10;xWF/inr86BW7zcytu3YV+KwaXO3D8zjmt4R57OG7YHYt+Fp0QXR5n6CuPXjPvBNQtp6gRB08oqZX&#10;5BElBdtFxSXdn0VRaxdoMCc9JbmccdX8s/RMiu9HFwwaMLh/wc/IBUez9x3Jy66cgVnT1tlHCwtD&#10;3quFus67r/svc+6cLyJXdkZ27JVl44bvN/T0WzLQjPf2jJp+49+W73PT2Dt88p8nXiRne4d9Dl1i&#10;36CD67HYC0u6N63f8n/+ieHbd97IaDFkEu/dxqzYkO1bQ+K4y4rla9mMmdCqmuCPvIZBNZMPyWnF&#10;BMyQwhAorojS0V5kUVEjQ9TzkvL5FHn/iY5tm3o570fxylOv0dDKJPHKoyJXg8WolZORllyhmh7V&#10;85O3mMhfVbxw7UGsYHkpQd7zZnv5P0p87Oc1Z/bsObNXn31NN+7ymvRwYFinSY1Xz9/IYkKuuCYV&#10;0ymFfiWj9EwMrXwe6/RSIePS3rJli2LacO7ceX7wiAED+lNUCPKyZ9JTnDD+ztkUWI/O8Kej2rZt&#10;I+TkE78EiuzFFGtn15kfS4L0HP+8oJG0zki7nfJXHqkQfgNJ9pW4EWpR8EW6iCixSOWIkV6My0XE&#10;LBVqdXT+88Ax/2WO1Z4cWr7h3OdeE2c6dzGrVMz9LfPbf/unFOYvn+OROdHznzc8t69CfO1LNC/v&#10;E9RSXriKnKLk+ARVVGcVdQcurfRiDCppDdpCu7IYe0orfVH1inS+xHFbcgIDt6ORgst5xazrFV1Y&#10;OX097UJn1TjsxLB97v+bGFjT02/56Mb6ua8hcuXXCv/1Le+7Dxq24OjDRPLE0bV0nPOX/9Gjgdun&#10;tTXuuink1f1d/f67k2A5kvGynz7CplKGVpNfJ8+YOd2lZ43YO4/fJGf7cUogTEsmJGQK6ceYoMCq&#10;Rw4fuXLtqpAWCJ9MBm+qZ368vHzQItaCE/O7VhUcCpy0MG+naS/GHFg3wiKPKstrLS/oV8SoouNs&#10;5QSDWNnue9TDS1N3q69d3uLWLt6L8Xneis8JlJr27ODSfV9adDHPcT7Lirm05rrl6gkZ8/8xP/hn&#10;z+qfbyydsN1kma9zY03hwUmWsoxECSJdsn//AcGApcxEF1+K0QQSiZWC0RlIsR058jd/T0YmGYOE&#10;9vMR3AuIJp8o8R9/eFD0eWarH9Jnz5+/4L+uWChImrWieK0U9DWfKGTidRWMxV8wACwVS/XSlBvN&#10;zDGFUNPmzp2jNDs5yuDKJUgJlz3/tyg4zzvCRY509VYuPqvHNOY9yWfHmNjhbPw1qWI1rSc7Jiz4&#10;MnH/vK7VC5sgyw1I8SUnhFjlnEAw2fH/yOes7/gYt1N0eTL3EO5tYWqQ1i/1yn/gR77QsZs8v+6l&#10;vhs0N24ZY/7SZ/DyFM/tbu0qS3ZplpC7jFy5Mm0jCpcBAU76nTUddlmeF4zUxa1GxjEm2IlP/zns&#10;vWrnvVrN6/wb+l/hYchZrDrtO+o8vRnfzNlz/rSBRhH7/n5h0bzC3vkXu3g6Jcb90L41x+sCj0nN&#10;7r82vHMqpNocv70dniwd78uavNxjuJVJTux7dviG9htrn9w3uHZhYSZu3bo1athwmW6qLf15Lwpu&#10;SS8IMPMHZf3gxN0+dYNl17FFHuFFVqtpNe3Ur9qzM1deFvkSqlBt42Syf7IebZ/Sp+/YqSsCv5qa&#10;1KhML8Z3H+m+PHdVcc1St2HdTDVTuevYHDa7pl2nBjpVKqSmlWM9CnlfpXY1lqlJxW/RbHpQoDFi&#10;0Ni6VVzQ3VeSvAYglOVlLtH79/H8TXuYpUDagppCmzKGklih9bt8RlOwU9q0h7RUocKLEk+fPpXv&#10;+EWRWmknn/v3/3N1nSTSUiMJJspbMH4EbRZEQrAgR4pD4e4+W9DHn6Lbk5GUXimFl8xGkkGrcWsF&#10;1gp3ei8eZq6uqatfidVs7HL+MuLW+b/W1tLv1q+7peASSsKNHe7DHaftP314/QL/uC9nFv1qk+un&#10;n+37NXbfM/FuYpmZ5etwo1/Y9x0x08NtVN8ulqz7t+KSU79/zqhlVLU8LYA0aJtx90mc6l3EMhsL&#10;KFiaBNQ0q1SvezciJl0+C3Ic9tevKVSVRrm06Ljqk3zP7XXvVKnRtMDHAs7yzOwaz2W+wfDVR0/u&#10;mWFVt56xPu1REXAqmqXLDeCiXT7t/oHg6h6v3kS/ClljW+kX+66W6qyfkTsm/TrsjPGyPWtdbPjC&#10;i1af3ke+yDCplhM2Nj8+OYRrkL72Yl4QePfunTQHg0zK4vx4fOHg7eqDB2SvB+SpRKthl4H13x44&#10;di0hr2+fsJZkxN/cvXC045Bld40sbQbM3bFrpvWPRs0tDZMFfO2ZsgR97b/EPfrCSo/wP3Tz1dl7&#10;Gl2a/rvW51YaKzMx7rVRLUNt6iyNqi062sYGnQ1LEtYQZUlHk1UUQoJWAEkwMS8zUtRTvmsU7WAt&#10;+J4g0+jQ0JuCgkZwxotJQFmoNP6qIq0M3rgRYmJiUgwzsoE2w+YnEHQyo/O0LaPgmaImzCgilaC1&#10;Fhb1+dKNQo6tWOGlNDNeshx95Q3MGudE1mtSr2LMeb9/WEOWrJraXiDknmXVDw+uJXedNrkLb7Oh&#10;lLj7533+8DrwVUPNoPVgN7uko6fTx+0OunlyeV+L5u4Hrtw6Oq+DadflJ69zlwV5Okmc43tCpKa5&#10;uXGdxkY/0lipt+6lGlZTb1anRuqnOJaqP0GJgxN55E5AvV67Pkb3wl4U6jsvdWsyk64sdlx6/bOa&#10;QRvXFUvyuN4XXpeaTr3OztN+a22g9jXmySvL5vV4oSXU6lr3b3Il8M67rE9h/gefDnDqXKciS7+P&#10;86+1UrqMdO5hztsWKefgvL93MbqXXaN8m8zwv6dwDQ59eku9qYIFSl97WVpy5yTu3rkjU7ulUDg7&#10;Kmj3sfjOowa2LJS/dsO+o3rp3thz6F6BoNbCVK5pUFlXq+N074AzRzfPHt6lStSV8Fqdm+bx6C9Y&#10;TNr7yNda+tUMqr7RMW6f+CSzjYtD3e+V9NI/RX9vaVaT6auqvwwarX1638WXcnooEaaxckpDa4Lk&#10;QcVXLRQpnpn3Ir3C91UXNIW2TaSvmAQkaAp1n6LSqEySZeTjRbKJpFhBDceUyQSSaNWqpbV1R34t&#10;tDrJxEQl1UXV0YQZxaan/9OCIz8aWWH/aSNoJyMrych161YPGjSwKAPkRFnhqmEnPQpc6TrG51u/&#10;dVtm2NbQ5N/TslKe/r3MK7rHkkk9anEfjDkJNzZP3xxWdcCqo0d3Tar71C+8svOyBYPrff1n55qX&#10;XSb1rpf5/PLRCCvHX6plfYx7oa6pme2GIKKvfebHt3e/fnkWsPfx54yz/1XspOe3OjCVxUmLjXxq&#10;WtdItZ+gFG5wqajBGuZ2IyruP/FfIZ7FIr/nSBfet3cPQy8e892yZObQzrOOv8u3mpiRGBuVlJ4l&#10;+nvFtLdeyPn6rRvXYBxwNI3a2DlopLy5sXfJPiO3sR0MSGyp1+89a/Gk+JWTV1yOZ+dO42W9urT3&#10;SqvubQ2L6t/DBw/Sc51Me1/6/l5k7hRX148fPx4+ckS6pkvVa+RbhP+fE7epue5bMrheUW+TpscF&#10;rZ6w+F7TWSsWDKaNrgse3+9vmTA9akxJ+ypmJd/fNWF69MjDf/YxTrowe6J/tZEjWrAeZu/YqJez&#10;OWMP7bDNow+ab1lb7+KEO82X2Ohq1zF67t1/1Ue7hrGsPhs8bHMGytc73uMWhNssXD3VplAfFeli&#10;L+NeI8z21UU1mVnaE1LN0BolszOjqIfYGUWtSEHTS/XKFWSQ/PbWucN7fE+9bei8ZM6YX4zKsQS3&#10;28r49PT6lXd1HHpY5ly8ae/j0mvUqsx7AP75/RtbV0/jw82dc5a9d/prvpPZ5wvzpp9qs3LTEPOU&#10;6yudvAy9KVIqq+h9IXMMyefvxYk7M2v0w06u6f7fHRexjlwyG1o/eJ13lfFeBn8vz5hyeEJz3mTa&#10;90c73abe6+7jPcyiQlFb+kra22X8ypW0ecgvSwKcpMsLh/jX3+49xpL/+yjCfo6c5JfXg8MiXtw6&#10;seP0c66Du0blxp26dezQukP75skHnBbo7eTvpc1+fcz1N7+OuwOcG2Q/NnF3gfRg7Tk6o3V2sMac&#10;hubbtijlme+sJayZB50rnXYZccbRf5dj+YeBW+bPf9Rh5+Z5XYxZ5NE1lrXr3xnNEy+vHOceWGnI&#10;Iq9pfS311Dhx59zGHGjtvc+5UaEz24yzV8CpkyW+7SRJD0h/3ous6T9gQNjtOzKNSyZJmykv+/WF&#10;TX9F2Xq49S9SeHF/smvZu8wfVvXW7kNXY3L9vtivj07pyEQD6j79QJqNXYMqxVvDjjy/41zlSb/Z&#10;GzMd/ZMXuOvfRKPmNRL/vRR8KeRRPO+8eqV6NmOHtq1ZrvGYPSOMEt9G3v3n+LnbP1LDQ+9aWjUx&#10;yK1Ev9245RONLp26FlNGgwZJ2DsiZS/eN4tUl5DCiyoVT3hJklGkliJxHgLsqLNzR42Y6RvVZOrO&#10;gyvHcYVXvqN8lcb2A3OFF32rZZQtvOj/mrp6NPXtPWfu/daeUxzracRd2LM5sotzz3rlWBkf3sZk&#10;tTM3pidx9VrW8yZaZ1+5hfcA+XQK+MVkvL1z5X6z5m0bmVVmadfrMbFPs/p1TDR1y0WHnU+3b2ea&#10;c6/XbTZ04sCPe722hX4Qz6kBowEEZElAzdDWbYlFgNeRpznvBmbXJtx7jmrqn26v3nkhpnL3heu2&#10;+5++9iTi3nnf1QsmDeveqpFNvzF1jo9rZp4dcNW86/wXXV171surRZ5t7t9UIDA9E6E+X3j6So2c&#10;tx/iKzbeb+vHKFb3vZvnNnq60sVlklfg9+o6Wmpq5Wp28/jbf367Gnq69KCTHh/ss+P7/5aMaFiU&#10;S8GZ02fqmJrKVHiRrTKZ9yJH+94OvTpaW3st95Li8JDq03NGYlSStlmtwmaz8prMTop+X8G0tqCj&#10;Lu1M8jqJ6yhbwdC8fk3uIkIJBzsxNkmvlhH3AffbszOnX5v37ZO70JyV8izocKTZMEfBqTX2h+s7&#10;15+KLl+9tYNjvY/v9Lv3aJA30nZW6rfU8no6Re4EX5JJwn+Pp2fhWSFloQSkeuXm1sD+8OJJunEL&#10;E97D8af7x46FfWFxUiIuBVScGLisWwlPRJQl5dmxVQE/B00c3FzvE81+zX3cacus1i+u3/v8OSIo&#10;OHX0Nu/+ZkVf25lfrq8ZPOcE80ym3nKW71+DzXhXIzvu5vlYC8d2tEtvevz90IcJHx767b6Vqv25&#10;fP+tB5wb5b6fnJUSEbh01p02mxYXPfUu0YDClSsRPmTmfH16eP2aV51We9rz9pzmsJMiH8VXtGha&#10;O4/vlNRBZUYcm+3Hcp0/yCLf9hI/Xh71WvfOYcVMa4GpCO6VHB0aElvLxtos5/eck/go6FZUueqN&#10;WrWyMOTtpJp9cDKe+s3w/jJk0QS7moLnc1PQnJGDffclXstGjhol9ZYJFigT7UUVnDxxwt1tRlDw&#10;RXoZTVoNkNEdXFrmKWs5uIMra8/KrV3yuHLZMTcOXniRztKsXKeJlXVbRpAJe5AMuhT0sWk/K/23&#10;lwMvvUrVrN62l2OrEhb0KTbrs1gK5qamY9zQjLtbZIGDeYKK0WvW26lV2vOUFv2tjPKuL8r2CQpX&#10;rrD9j3QgkEPAY77HzdDQ44EBVaqU/PgmCTZZaS9m6quGUY29vr5aWsWEyBLBeLqDi5AaSaVHgN7v&#10;lV5hKEnlCODKLa0ux5VbWuRRryISYDy91m/a2M/JSdb2y0p7kd20Ld2AX/v9Pm/upMmTZd0MlA8C&#10;IAACsiZQcLfmshAgW9atRvkgoAoEYmNjR40Y2bhJ47Xr1klrwqgYbiX7KokNnVzVSHitWbmK1h/F&#10;LgQZQQAEQAAEQAAEQEB2BGilbpa7O5U/38NDDsKLKpKh9qLSacaLApSR49dBPz/ZUUPJIAACIAAC&#10;IAACICAGAZrxmj1rFgVn2Oi9ydjYWIwSxMgiW+1FBtH03bCRIxd6eK5etVoxNhoSgyKygAAIgAAI&#10;gAAIKBoBco6ipcanT576HT4k67gSgmxkrr1o+o4iTdAbmzu2biXve/JlU7Sugb0gAAIgUAgBOHth&#10;WICA4hL49OkTTQmRVzq9FOjnf9DKykqebZGhr32+ZlDYjAWenjStR1HLXMa7/NK+vRTDT8gTGeoC&#10;ARBQZQKMxz2ElyqPAbRdcQmQ5Hrx4sWN6zdoPohaQRNDAwYOlI+PlyA0+Wkvplaa9/I7cCDo7Dnm&#10;T/IGq1w5b5g0RehSx76OctbIfCq0Mr11C3fE4AABEBCbgOsU2sFTTMeOyNfR5vVMxa4al7DY6ITP&#10;KNNbNIWAEt4SpCxTBCh2V0x0NJlEc0BDhw0dMnSorON4FdV8ma855quYJMuWrVvD7ofT2ipF0VBE&#10;4UW7bH5ISCit8ZSamkoGfPnyubQMQL0goNAE6NqhK4iuo9JqBS5hWZOX9S2ayo+MfCXrVqB8WRAg&#10;vUXCg6K+X7l2ld4FLC3hRU2T97yXLGjKuUwKFCmf2GuFtovZ8UC6GwbIGSCqA4FSJCD5FSThvJfk&#10;BpQiPYWoWta3aFmXrxCQYaSEBOQ97yWhucgOAiAAAqVIgJy9rl69Rv8WjLNailahahAAAcUiAO2l&#10;WP0Fa0EABEqNAPRWqaFHxSCgXASgvZSrP9EaEAABeRGAFJMXadQDAspGANpL2XoU7QEBEAABEAAB&#10;ECjLBKC9ynLvwDYQAAEQAAEQAAFlIwDtpWw9ivaAAAiAAAiAAAiUZQLQXmW5d2AbCIAACIAACICA&#10;shGA9lK2HkV7QAAE5EMA2wrJhzNqAQHlIwDtpXx9ihaBAAjIhACJLb7egvCSCWIUCgKqQQDaSzX6&#10;Ga0EARCQEgE7u84QXlJiiWJAQEUJQHupaMej2SAAAiAAAiAAAqVCANqrVLCjUhAAARAAARAAARUl&#10;AO2loh2PZoMACIhBAPs5igENWUAABPIRgPbCkAABEAABoQhgEyGhMCERCIBASQSgvUoihO9BAARA&#10;oDACkGIYFyAAAuIRgPYSjxtygQAIgAAIgAAIgIA4BKC9xKGGPCAAAiAAAiAAAiAgHgFoL/G4IRcI&#10;gAAIgAAIgAAIiEMA2kscasgDAiAAAiAAAiAAAuIRgPYSjxtygQAIqDoBRLdX9RGA9oOAuASgvcQl&#10;h3wgAAIqRgD7OapYh6O5ICArAtBesiKLckEABJSSAPZzVMpuRaNAQJ4EoL3kSRt1gQAIgAAIgAAI&#10;qDoBaC9VHwFoPwiAAAiAAAiAgDwJQHvJkzbqAgEQUGwCku/nmJqaqtgIYD0IgIDEBKC9JEaIAkAA&#10;BBSNgHgCSCqbCEVHRREtCwsLRWMGe0EABKRGANpLZJR1TE3j4+NFzoYMIAACZYAAI3oYASThIRUp&#10;JqENyA4CIKCIBKC9RO61jtbWb9++EzmblDK8efOGSqpataqUykMxIAACciWAJze54kZlIFAmCUB7&#10;idwtJia1b4aGipxNShkS3r+nkqpUqSKl8lAMCKgcAYc+ve/eDSutZtOT27CRI0urdtQLAiBQFghA&#10;e4ncCzVr1oyJjv706ZPIOaWR4enTZ7hxSwMkylBdAnXrmpbi49PhgwcbN26kuvTRchAAARYL2kvk&#10;UdC4SRPK8+LFC5FzSpwhLS0NN26JKaIAVSfQuk1renyKjY2VP4iXL19SpfXMzeVfNWoEARAoOwSg&#10;vUTuC/LVJXf7B//9J3JOiTNERERQGU2bNZO4JBQAAqpLoFEj7rTTs2fPJEQgxn6Od+/coUobNGgg&#10;YdXIDgIgoNAEoL3E6b6hw4YeOXyEZqHEySxBnls3b5Lsa9GihQRlICsIqDoBY2Pjdh3aBwYEiApC&#10;8v0cT58+Td5m8NcUlTzSg4CSEYD2EqdDrTp2pDWL/+Q79UVSb83KVST7xLEYeUAABAQIDB8+POjs&#10;OfGWHQUVmEhQacEx7Pad/gMGiJQLiUEABJSPALSXOH1KM0/03Lxp40ZxMoub558LFyhrN3t7cQtA&#10;PhAAgWwCnWxt6X+nT52SJ5FLwcFUnbW1tTwrRV0gAAJlkAC0l5idQs/N9Aj74MEDMfOLmI0mvTZu&#10;2EhvOCIctojkkBwECiFAq36/z5tLE8lye2GZ5tioOqpUS0sLXQICIKDiBKC9xBwAPXr2JNerFcuX&#10;i5lfxGw06UWrnM7/cxYxH5KDAAgUTmDIUO7yvc8uH/kA2rplK1XEVIpD1gRkF8CWEeuVdHRk3QSU&#10;r9wEoL3E7F96eF2+cgVNfZ08cULMIoTORk/M7m4zMOklNDAkBIGSCdDU1xKvZTu2bpXD7DVVQdFh&#10;1m/aCC/7kjtG4hR0q5Td1iMfP34kA+vWrSuxmShApQlAe4nf/VZWVnSRkyoSz2NXyIpptXG5lxfN&#10;sc2aPUvILEgGAiAgDIEBAweS4+aM6W4yfWeZZkqoCqqIJsuFsQppJCSgr68vu9i52NVNwt5BdoYA&#10;tJdEI4H0EFcVubvL7t69z9eXXsiiOTY8MUvUVcgMAgUI0Oz10mXLaDV/9ixZPdjQnWGBpydVsW79&#10;enh6yWcMMrFzZeTJ9+rlS7rn424sn65U4lqgvSTqXLoCN3pvopVHunfLQn7Rgibjn0tzbBIZiswg&#10;AAKFEaCXV2gpkB5vtm/bJgtCzLOT3+FDFFRMFuWjzIIEmNi54eHhsoBDkR179e4ti5JRpkoRgPaS&#10;tLsp3gTdWOn2KnX5RcKLcfOaNHmypFYiPwiAQBEE+jk5Me88Sl1+UYF4dpL/uBM7dm6JppLfHs2o&#10;dbLtVGJKJACB4gloLF68GIwkJGBiYvJLh/arV6x8HRXVsmVLPT09CQuk7HTXXuS5gEJgL/Py0tTU&#10;lLxAlAACIFAUgbbt2lWoWIF00ofExI4dO0p+xdEs+Aw3t/17fUnV4dlJ/gOPenCL9+ZBQwZL5W7M&#10;t3+z9+Zv37/Pmj1b8hEifyaosWwR4OCQEoGbN2/Wq1PXzrYzxbuXpMh37965Tp5MRW3bulWScpAX&#10;BEBAJAJ+Bw7QdTd0yBDaOFWkjPkSU3a6D1BRFy9elKQc5BWbAL2NSPxXrVwldgkFM1K34rYsRZ4q&#10;XhTWHKUmhckl6/rN0BpGNQb82s9jvocYnp70rEzrjLYdrWkFc8duHzwuS61vUBAICEFg5KhRAadO&#10;JrxPcLDvThPPYlzClIUyUnaqjYqyxy4UQmCXRRJ+ABHax0la5fvu9SUve0RokxZPFS9HjbSniiOQ&#10;bvNJP1EcVPLTomInurr2dOgpzNbXdMs+f+4chXkkZwJy8KLXJ/EejXT7BaWBgJAE6BKmpSWK+0Xp&#10;acWw76+/CuMmT4FmaIciWrVkco1xdsZbjUICl1Ey6sfeDr3oYXivr6/kfREcHDxxnAu9lkHegTIy&#10;GMWqFAFoL5l0N2mpv48cYW7EFNfHzs6uRcuWhoaGgjsC0c06KSnp8aNHtFhJE12UklQXRa7HrkEy&#10;6RIUCgKiEKD5ksCAQEaB0SXct2/fps2aaWtrC16elIYu4deRkadPn6aXnRnVRfMieHAShbQM05Jr&#10;PK1C0DPwnLlzJKmGOprmMsn7dgtvPOAAAckJQHtJzrDIEujBi3y/bly/wdzBizrokib3XrsuXYR5&#10;vJahuSgaBEAgLwF6iKJQBYEBAczTUVEHPTV16dqldevWUF1lbQQd9PNb6OEpyRsP9JA8asRIatfx&#10;wAD0b1nrX8W1B9pLTn3HzHJFR0Xx66teowbNhNWuXVvy+XA5tQHVgIAKE2BmuT4kJOS7hDFRXcYH&#10;BRPpg2a/pk2fJurNlmbOaE8CaqCf/0E8G5fxjlYs86C9FKu/YC0IgAAIgIBoBJjZL1o7pm0MhNTK&#10;tGoRcPw4k4v2JIDwEo04UpdEANqrJEL4HgRAAARAQMEJMDNY9DITrT92s7cvRoGR6goNDfVayt1s&#10;SrzZMgVHBfPlQQDaSx6UUQcIgAAIgEDpEiBRRVs88V+B4r8/wbeK9skOvxfOf8Hij/nzhXlLvXQb&#10;hdoVlAC0l4J2HMwGARAAARAQmUDx709QBK+hw4ZadewI1SUyWWQQhQC0lyi0kBYEQAAEQEBZCOSL&#10;vFq1alW8yagsfVvW2wHtVdZ7CPaBAAiAAAiAAAgoEwHsKaRMvYm2gAAIgAAIgAAIlHUC0F5lvYdg&#10;HwiAAAiAAAiAgDIRgPZSpt5EW0AABEAABEAABMo6AWivst5DsA8EQAAEQAAEQECZCEB7KVNvoi0g&#10;AAJCEmAnPQw+eeruu58cITMIlywt+uqZa1Hf8xfK+fQyLCKJLd26hLMIqUAABMoeAbznWPb6BBaB&#10;AAhIToAdeczVPdh62drfmumoFSwuOXzD4MFPJob6OBkV+JKT/O5xxIefwtpQobplw9o6Gtzkafc2&#10;9vkjzvWvhQMtBSvNivIf2e1wkz075tnVLJddLIcdf3nlhJ2sud4eNjUKMVDY2pEOBEBA8QhAeyle&#10;n8FiEACBkgh8Cd8waV6G27E5VnpqrMyXR39fdeF7njyZn1/cuf+9bse2xhXznNfQ7TlrhfnZjv03&#10;fSmpjpzvG00LPDqjtQ6L9TP+xOweh1oHHOiTHHT3ZyvbNmr/+hy9n8bK+v7knO+1ygMn2dRiVhq0&#10;Wg2aYFdbncOOOjZ1+K1eASv71SovbG1IBwIgoPgEoL0Uvw/RAhAAgTwEOBkPtzlOSZofON/OkDvN&#10;xEl6eCHkdXqeNOlRZzZuju22cGLbynnOq1eoZ9WzeTXBiSh2+Ib2Y1m7/p3Zuhz7/YmZ1me6FTJb&#10;9vP1+YOnQvZf11/hM8Pg9G99/ungt36Spr/10JBufMnFqygrNmRnsI0/tzT6KzXCd+rg8EHBm3rn&#10;qRIdCgIgoNQE4O+l1N2LxoGAKhL4HHbirPa4obY84UWHmmFzB6de1k3MTOrUyfnUrl5Zk6VdtVbu&#10;GfrKoo19H4e8wktIfpz0lMSbxw5X6t23ZUrwloNpM2ZPbF+DW30lm2FuM2fMzP1MH2FTKbdQbcsB&#10;v/UN9j/36oeQFSEZCICAEhDAvJcSdCKaAAIgIEDg21XPDj4WJ33GWAguJ7476dLX/eLnYknxVw/z&#10;TJVlRp1ZtIs1bpmjmXrWl7B9S8KbCcyWaRq2sLM246opzueba0bOeVCrbnRCB29/1za6GtwJs0LX&#10;Lg3cjmbPe1G+pKsewzda/BXg3ACPwhjHIKAiBHCxq0hHo5kgoCoE2K/un6/d+Zd6ef24uK3X7bop&#10;JPJNNO/z+OiMRqzuG0Oz/4yOvLOxqwChzJhLHu7rD5w+Q8e5kIj0HxEhZ+m/Z4PD37Hi7wVzT585&#10;c/rABndP3wfZek7NwGrqon7Rl9mDRmv6jPW+8zmTWx7JrEimxuzPi0C3ynm6wqCFXdvnIc8+qEr/&#10;oJ0gAAIsaC8MAhAAAWUikPn94wd2c1Mj3nuHeY+fcWH/nDxxgvc5e/3JF1bsvxey/zxxMujfuHzJ&#10;9frP3+Gzy8dnu0d/3ez/71gzsSOr7cQ1Ptzzu3Z4OOkJ5GG/vXosxGLhosmDBwxtcMHT9780+jIl&#10;5PCmDRs35H68/UNS8lSkoVe7nmlMIiPVcIAACKgCAWgvVehltBEEVIcAeV4llzOuqltIi9kpCTFR&#10;2Ud03OcfrOT3/L+jYt7nlUT8/JyMtBR2HQPd4m6WnNTQZS3Mbaf9/eDGot5NTH8Zd+D56637L2Y0&#10;nuDKe7cxKy5k6/6Q2AwqVN3YZtKkVtUFStMwqGbyITkNwb9UZ5CipSpPANpL5YcAAICAqhDQsnB0&#10;yXF7nzLMxojVwHE83wt+gqNF4Ry+Pg65pWPdyDjfzTLz4a7RHie+MXnUtCx7e233+zvw6PYZHblL&#10;mdF3tjtFX3zfcAJTvttwm0rp7KZO02fOdBtvXzX2v4dvCsRfVZVeQDtBAASw5ogxAAIgoFQENAxq&#10;mmQ9iUkqpFEp4Tvmjndx4X2mLQ94w/p3x+/Zf7qMn70jvJAsmckPj6zzqT6hfzNtnsbSKF9e48WZ&#10;XbSG6OV98OaztzkLhWrVWlhXeXPjSYp+LQMW68vzc6fi2/f46da5fl1T87qmDV33vsxKfeQXfD/2&#10;7m73Kd4JlfTL5UaxYMdFhTevXb2QRVKl6hg0BgRAgE8A814YDCAAAspEQE2zSvW6dyNi0vOt4Rm0&#10;+N+ShRMHOzo69rE2ir985X5MKuvzs5sXn7OadKOTjoMmLtw0q1sdQQ/95JgbW6c6HzT4c85QS570&#10;YmkY2k7Y9Ftz7oKmbhOnP8Z2yQ0X8TPp2fm9UayqFeimqqWVGr4m2HhpdHRk9JVVduZduncyp9Mv&#10;t0/oM/FE7Xl/rx9rbcKPe//zfeSLDJNqFAMWBwiAgIoQgPZSkY5GM0FAVQio12vXx+he2It87luV&#10;TK379HPq16dD9bjQ6wn27nNHmrOsXRe4VL9x8QWrcddfnZz6Odk3ywkJxoNVqaZp026Ld60d3oiv&#10;yNR0GvQaPz174dLFsWluOPqv0Y+TrJrX5Wm0CnVselpfuhD67sf3uwE7ntgOtTNVZ5k6jeuhl2Lj&#10;7NzVjNmAiDk47+9djO5l10jQa19VugrtBAFVJQDtpao9j3aDgLIS0DC3G1Fx/4n/8m4iRCrne9TF&#10;TS69J58zcvdf79y2WnmWtqXDH9sO9v+wzGHUPP97ifn3ulbTNOky+tcGhW0HWYDdt2fXzhlaNcmO&#10;Tq9m1KJ7b+30N1e3/RlY2324tQGFWdUy6eO2dsoHz0kbr8TnxtjPenVp75VW3dsaKmtvoF0gAAIF&#10;CUB7YVSAAAgoGYGK9R3H9LjqGxCRmtOw9MSHpzZOHNDz97v1F/99eKmThU7Ora9cjTbjN5w+1C9t&#10;x2jrbq4bTzzIVWDfApdPZJzDivhM9MrxtedkxEZHNu/e0Txngkytlu24Ds+XL7hu9efyIRaajB1q&#10;VdpMXb/N6u7EXv9bdupFMi2KcuKCNh/U8vitswG8vZRsEKI5IFAcAWgvjA8QAAFlI6BmaOu2xCLA&#10;68jTZHKGz/x8daVj36Uh1X7zC9rrWcg8VgWj9uM2nT29ZbDaSfcBvacei/rJ8xWraGnTh+sJVuTR&#10;xyYncr5a+UbOhw6PsRC4obI/xv/ssW7XvIaPV0wZz1VpepW0NFjljLt47j3paVVFT6eiWnp8sM+O&#10;7/9bMqIhdtJWtiGI9oBAsQSwpxAGCAiAgDIS4Hx9enj9mledVnvaV2MlJ3xgVa8huHiY/u6q/7HE&#10;Ni6Dm+sItJ6TnPiBVaWGjgZ3++0wVluH5obFuMBzEh8FhX1r2JnZU4h3cH5E3boYV7O7tVnODBg7&#10;6eHV0GhOtYatfrEU9CbjZDz1m+H9ZciiCXY1KyhjB6BNIAACRRKA9sLgAAEQAAEQAAEQAAH5EcCa&#10;o/xYoyYQAAEQAAEQAAEQgPbCGAABEAABEAABEAAB+RGA9pIfa9QEAiAAAiAAAiAAAtBeGAMgAAIg&#10;AAIgAAIgID8C0F7yY42aQAAEQAAEQAAEQADaC2MABEAABEAABEAABORHANpLfqxREwiAAAiAAAiA&#10;AAhAe2EMgAAIgAAIgAAIgID8CPwfYnCzMqZbDe0AAAAASUVORK5CYIJQSwMEFAAGAAgAAAAhAGGn&#10;Gi7gAAAACgEAAA8AAABkcnMvZG93bnJldi54bWxMj0FLw0AUhO+C/2F5gje7ScTGxGxKKeqpCLaC&#10;eNtmX5PQ7NuQ3Sbpv/d5ssdhhplvitVsOzHi4FtHCuJFBAKpcqalWsHX/u3hGYQPmozuHKGCC3pY&#10;lbc3hc6Nm+gTx12oBZeQz7WCJoQ+l9JXDVrtF65HYu/oBqsDy6GWZtATl9tOJlG0lFa3xAuN7nHT&#10;YHXana2C90lP68f4ddyejpvLz/7p43sbo1L3d/P6BUTAOfyH4Q+f0aFkpoM7k/GiY53G/CUoSJYp&#10;CA5kWZaAOChIozgFWRby+kL5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r7s4KpBAAA5wwAAA4AAAAAAAAAAAAAAAAAOgIAAGRycy9lMm9Eb2MueG1sUEsBAi0A&#10;CgAAAAAAAAAhACFt7IQy/wAAMv8AABQAAAAAAAAAAAAAAAAADwcAAGRycy9tZWRpYS9pbWFnZTEu&#10;cG5nUEsBAi0AFAAGAAgAAAAhAGGnGi7gAAAACgEAAA8AAAAAAAAAAAAAAAAAcwYBAGRycy9kb3du&#10;cmV2LnhtbFBLAQItABQABgAIAAAAIQCqJg6+vAAAACEBAAAZAAAAAAAAAAAAAAAAAIAHAQBkcnMv&#10;X3JlbHMvZTJvRG9jLnhtbC5yZWxzUEsFBgAAAAAGAAYAfAEAAHMIAQAAAA==&#10;">
                <v:roundrect id="_x0000_s1027" style="position:absolute;left:11988;width:2843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JcwgAAANoAAAAPAAAAZHJzL2Rvd25yZXYueG1sRI/NasMw&#10;EITvhb6D2EBvtZxA3eBYCaWQn1PBSUp9XKyNLWqtjKXEzttXhUKPw8x8wxSbyXbiRoM3jhXMkxQE&#10;ce204UbB+bR9XoLwAVlj55gU3MnDZv34UGCu3cgl3Y6hERHCPkcFbQh9LqWvW7LoE9cTR+/iBosh&#10;yqGResAxwm0nF2maSYuG40KLPb23VH8fr1ZBuW9eJp0Zj58fpjLV17jb06jU02x6W4EINIX/8F/7&#10;oBW8wu+VeAPk+gcAAP//AwBQSwECLQAUAAYACAAAACEA2+H2y+4AAACFAQAAEwAAAAAAAAAAAAAA&#10;AAAAAAAAW0NvbnRlbnRfVHlwZXNdLnhtbFBLAQItABQABgAIAAAAIQBa9CxbvwAAABUBAAALAAAA&#10;AAAAAAAAAAAAAB8BAABfcmVscy8ucmVsc1BLAQItABQABgAIAAAAIQBrnuJcwgAAANoAAAAPAAAA&#10;AAAAAAAAAAAAAAcCAABkcnMvZG93bnJldi54bWxQSwUGAAAAAAMAAwC3AAAA9gIAAAAA&#10;" fillcolor="#d9d9d9" strokecolor="windowText" strokeweight=".25pt">
                  <v:stroke joinstyle="miter"/>
                  <v:textbox inset=",0,,0">
                    <w:txbxContent>
                      <w:p w14:paraId="7A714FAA" w14:textId="77777777" w:rsidR="00806E6B" w:rsidRDefault="00806E6B" w:rsidP="00806E6B">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東京証券会館ホール案内図</w:t>
                        </w:r>
                      </w:p>
                    </w:txbxContent>
                  </v:textbox>
                </v:roundrect>
                <v:roundrect id="AutoShape 10" o:spid="_x0000_s1028" style="position:absolute;left:-3052;top:42094;width:55504;height:11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3vwAAANoAAAAPAAAAZHJzL2Rvd25yZXYueG1sRE/LisIw&#10;FN0L/kO4gjtNfc7QMYqIwqArWzezuzTXtrS5KU3UOl9vFoLLw3mvNp2pxZ1aV1pWMBlHIIgzq0vO&#10;FVzSw+gbhPPIGmvLpOBJDjbrfm+FsbYPPtM98bkIIexiVFB438RSuqwgg25sG+LAXW1r0AfY5lK3&#10;+AjhppbTKFpKgyWHhgIb2hWUVcnNKPiXqZ9Xi+R0TY/Vrvra3/4WM1JqOOi2PyA8df4jfrt/tYKw&#10;NVwJN0CuXwAAAP//AwBQSwECLQAUAAYACAAAACEA2+H2y+4AAACFAQAAEwAAAAAAAAAAAAAAAAAA&#10;AAAAW0NvbnRlbnRfVHlwZXNdLnhtbFBLAQItABQABgAIAAAAIQBa9CxbvwAAABUBAAALAAAAAAAA&#10;AAAAAAAAAB8BAABfcmVscy8ucmVsc1BLAQItABQABgAIAAAAIQC+HmZ3vwAAANoAAAAPAAAAAAAA&#10;AAAAAAAAAAcCAABkcnMvZG93bnJldi54bWxQSwUGAAAAAAMAAwC3AAAA8wIAAAAA&#10;" fillcolor="window" strokecolor="windowText" strokeweight=".25pt">
                  <v:stroke joinstyle="miter"/>
                  <v:textbox inset="2.16pt,1.44pt,0,1.44pt">
                    <w:txbxContent>
                      <w:p w14:paraId="680A258A"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【最寄駅からの所要時間】</w:t>
                        </w:r>
                      </w:p>
                      <w:p w14:paraId="684F17D7"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東西線・日比谷線 「茅場町」駅 ８番出口 直結</w:t>
                        </w:r>
                      </w:p>
                      <w:p w14:paraId="3D5284D9"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・東京メトロ 銀座線・東西線・都営浅草線 「日本橋」駅 Ｄ２出口 徒歩</w:t>
                        </w:r>
                        <w:r>
                          <w:rPr>
                            <w:rFonts w:ascii="+mn-lt" w:eastAsiaTheme="minorEastAsia" w:hAnsi="+mn-lt" w:cs="Times New Roman"/>
                            <w:color w:val="000000"/>
                            <w:sz w:val="21"/>
                            <w:szCs w:val="21"/>
                          </w:rPr>
                          <w:t xml:space="preserve"> 5</w:t>
                        </w:r>
                        <w:r>
                          <w:rPr>
                            <w:rFonts w:ascii="游明朝" w:eastAsiaTheme="minorEastAsia" w:hAnsi="游明朝" w:cs="Times New Roman" w:hint="eastAsia"/>
                            <w:color w:val="000000"/>
                            <w:sz w:val="21"/>
                            <w:szCs w:val="21"/>
                          </w:rPr>
                          <w:t>分</w:t>
                        </w:r>
                      </w:p>
                      <w:p w14:paraId="21BF4855" w14:textId="77777777" w:rsidR="00806E6B" w:rsidRDefault="00806E6B" w:rsidP="00806E6B">
                        <w:pPr>
                          <w:pStyle w:val="Web"/>
                          <w:spacing w:before="0" w:beforeAutospacing="0" w:after="0" w:afterAutospacing="0" w:line="320" w:lineRule="exact"/>
                        </w:pPr>
                        <w:r>
                          <w:rPr>
                            <w:rFonts w:ascii="游明朝" w:eastAsiaTheme="minorEastAsia" w:hAnsi="游明朝" w:cs="Times New Roman" w:hint="eastAsia"/>
                            <w:color w:val="000000"/>
                            <w:sz w:val="21"/>
                            <w:szCs w:val="21"/>
                          </w:rPr>
                          <w:t xml:space="preserve">　・山手線 「東京」駅 八重洲北口 徒歩 </w:t>
                        </w:r>
                        <w:r>
                          <w:rPr>
                            <w:rFonts w:ascii="+mn-lt" w:eastAsiaTheme="minorEastAsia" w:hAnsi="+mn-lt" w:cs="Times New Roman"/>
                            <w:color w:val="000000"/>
                            <w:sz w:val="21"/>
                            <w:szCs w:val="21"/>
                          </w:rPr>
                          <w:t>20</w:t>
                        </w:r>
                        <w:r>
                          <w:rPr>
                            <w:rFonts w:ascii="游明朝" w:eastAsiaTheme="minorEastAsia" w:hAnsi="游明朝" w:cs="Times New Roman" w:hint="eastAsia"/>
                            <w:color w:val="000000"/>
                            <w:sz w:val="21"/>
                            <w:szCs w:val="21"/>
                          </w:rPr>
                          <w:t>分</w:t>
                        </w:r>
                      </w:p>
                    </w:txbxContent>
                  </v:textbox>
                </v:roundrect>
                <v:shapetype id="_x0000_t202" coordsize="21600,21600" o:spt="202" path="m,l,21600r21600,l21600,xe">
                  <v:stroke joinstyle="miter"/>
                  <v:path gradientshapeok="t" o:connecttype="rect"/>
                </v:shapetype>
                <v:shape id="テキスト ボックス 11" o:spid="_x0000_s1029" type="#_x0000_t202" style="position:absolute;left:-509;top:36925;width:51266;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7tvwwAAANoAAAAPAAAAZHJzL2Rvd25yZXYueG1sRI9Ba8JA&#10;FITvBf/D8gQvpb7Ug9TUVcRSqHooxh56fGRfs6HZtyG7xvTfdwXB4zAz3zDL9eAa1XMXai8anqcZ&#10;KJbSm1oqDV+n96cXUCGSGGq8sIY/DrBejR6WlBt/kSP3RaxUgkjISYONsc0RQ2nZUZj6liV5P75z&#10;FJPsKjQdXRLcNTjLsjk6qiUtWGp5a7n8Lc5Owxs9DkVmd9/H8rDYY3/GE+4+tZ6Mh80rqMhDvIdv&#10;7Q+jYQHXK+kG4OofAAD//wMAUEsBAi0AFAAGAAgAAAAhANvh9svuAAAAhQEAABMAAAAAAAAAAAAA&#10;AAAAAAAAAFtDb250ZW50X1R5cGVzXS54bWxQSwECLQAUAAYACAAAACEAWvQsW78AAAAVAQAACwAA&#10;AAAAAAAAAAAAAAAfAQAAX3JlbHMvLnJlbHNQSwECLQAUAAYACAAAACEAuee7b8MAAADaAAAADwAA&#10;AAAAAAAAAAAAAAAHAgAAZHJzL2Rvd25yZXYueG1sUEsFBgAAAAADAAMAtwAAAPcCAAAAAA==&#10;" fillcolor="window" stroked="f">
                  <v:textbox>
                    <w:txbxContent>
                      <w:p w14:paraId="2D745D03" w14:textId="77777777" w:rsidR="00806E6B" w:rsidRDefault="00806E6B" w:rsidP="00806E6B">
                        <w:pPr>
                          <w:pStyle w:val="Web"/>
                          <w:spacing w:before="0" w:beforeAutospacing="0" w:after="0" w:afterAutospacing="0"/>
                        </w:pPr>
                        <w:r>
                          <w:rPr>
                            <w:rFonts w:eastAsiaTheme="minorEastAsia" w:hAnsi="游明朝" w:cs="Times New Roman" w:hint="eastAsia"/>
                            <w:color w:val="000000"/>
                            <w:sz w:val="22"/>
                            <w:szCs w:val="22"/>
                          </w:rPr>
                          <w:t>〒</w:t>
                        </w:r>
                        <w:r>
                          <w:rPr>
                            <w:rFonts w:eastAsiaTheme="minorEastAsia" w:cs="Times New Roman" w:hint="eastAsia"/>
                            <w:color w:val="000000"/>
                            <w:sz w:val="22"/>
                            <w:szCs w:val="22"/>
                          </w:rPr>
                          <w:t>103-0025</w:t>
                        </w:r>
                        <w:r>
                          <w:rPr>
                            <w:rFonts w:eastAsiaTheme="minorEastAsia" w:hAnsi="游明朝" w:cs="Times New Roman" w:hint="eastAsia"/>
                            <w:color w:val="000000"/>
                            <w:sz w:val="22"/>
                            <w:szCs w:val="22"/>
                          </w:rPr>
                          <w:t xml:space="preserve">　東京都中央区日本橋茅場町</w:t>
                        </w:r>
                        <w:r>
                          <w:rPr>
                            <w:rFonts w:eastAsiaTheme="minorEastAsia" w:cs="Times New Roman" w:hint="eastAsia"/>
                            <w:color w:val="000000"/>
                            <w:sz w:val="22"/>
                            <w:szCs w:val="22"/>
                          </w:rPr>
                          <w:t>1-5-8</w:t>
                        </w:r>
                        <w:r>
                          <w:rPr>
                            <w:rFonts w:eastAsiaTheme="minorEastAsia" w:hAnsi="游明朝" w:cs="Times New Roman" w:hint="eastAsia"/>
                            <w:color w:val="000000"/>
                            <w:sz w:val="22"/>
                            <w:szCs w:val="22"/>
                          </w:rPr>
                          <w:t xml:space="preserve">　</w:t>
                        </w:r>
                        <w:r>
                          <w:rPr>
                            <w:rFonts w:eastAsiaTheme="minorEastAsia" w:cs="Times New Roman" w:hint="eastAsia"/>
                            <w:color w:val="000000"/>
                            <w:sz w:val="22"/>
                            <w:szCs w:val="22"/>
                          </w:rPr>
                          <w:t xml:space="preserve">  TEL 03-3667-9210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0" type="#_x0000_t75" style="position:absolute;top:5810;width:48291;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WYxQAAANsAAAAPAAAAZHJzL2Rvd25yZXYueG1sRI9Ba8JA&#10;EIXvQv/DMoVeRDetWCR1lSIIgngwaXsestMkbXY27q4a/71zKPQ2w3vz3jfL9eA6daEQW88GnqcZ&#10;KOLK25ZrAx/ldrIAFROyxc4zGbhRhPXqYbTE3PorH+lSpFpJCMccDTQp9bnWsWrIYZz6nli0bx8c&#10;JllDrW3Aq4S7Tr9k2at22LI0NNjTpqHqtzg7A+PygOPt5+w035df1Wnzc5iFwhrz9Di8v4FKNKR/&#10;89/1zgq+0MsvMoBe3QEAAP//AwBQSwECLQAUAAYACAAAACEA2+H2y+4AAACFAQAAEwAAAAAAAAAA&#10;AAAAAAAAAAAAW0NvbnRlbnRfVHlwZXNdLnhtbFBLAQItABQABgAIAAAAIQBa9CxbvwAAABUBAAAL&#10;AAAAAAAAAAAAAAAAAB8BAABfcmVscy8ucmVsc1BLAQItABQABgAIAAAAIQD5LeWYxQAAANsAAAAP&#10;AAAAAAAAAAAAAAAAAAcCAABkcnMvZG93bnJldi54bWxQSwUGAAAAAAMAAwC3AAAA+QIAAAAA&#10;">
                  <v:imagedata r:id="rId8" o:title=""/>
                </v:shape>
                <w10:wrap anchorx="page"/>
              </v:group>
            </w:pict>
          </mc:Fallback>
        </mc:AlternateContent>
      </w:r>
    </w:p>
    <w:p w14:paraId="7F3A1582" w14:textId="0A17DD2E" w:rsidR="009B39D2" w:rsidRDefault="009B39D2" w:rsidP="0084407B">
      <w:pPr>
        <w:ind w:leftChars="450" w:left="945"/>
        <w:jc w:val="left"/>
        <w:rPr>
          <w:sz w:val="22"/>
        </w:rPr>
      </w:pPr>
    </w:p>
    <w:p w14:paraId="47A2DEAB" w14:textId="7E56A7BC" w:rsidR="009B39D2" w:rsidRDefault="009B39D2" w:rsidP="0084407B">
      <w:pPr>
        <w:ind w:leftChars="450" w:left="945"/>
        <w:jc w:val="left"/>
        <w:rPr>
          <w:sz w:val="22"/>
        </w:rPr>
      </w:pPr>
    </w:p>
    <w:p w14:paraId="5D6DC5BD" w14:textId="0274673C" w:rsidR="009B39D2" w:rsidRDefault="009B39D2" w:rsidP="0084407B">
      <w:pPr>
        <w:ind w:leftChars="450" w:left="945"/>
        <w:jc w:val="left"/>
        <w:rPr>
          <w:sz w:val="22"/>
        </w:rPr>
      </w:pPr>
    </w:p>
    <w:p w14:paraId="7A81F806" w14:textId="671504D3" w:rsidR="009B39D2" w:rsidRDefault="009B39D2" w:rsidP="0084407B">
      <w:pPr>
        <w:ind w:leftChars="450" w:left="945"/>
        <w:jc w:val="left"/>
        <w:rPr>
          <w:sz w:val="22"/>
        </w:rPr>
      </w:pPr>
    </w:p>
    <w:p w14:paraId="2C66FC3A" w14:textId="57ADC2B5" w:rsidR="009B39D2" w:rsidRDefault="009B39D2" w:rsidP="0084407B">
      <w:pPr>
        <w:ind w:leftChars="450" w:left="945"/>
        <w:jc w:val="left"/>
        <w:rPr>
          <w:sz w:val="22"/>
        </w:rPr>
      </w:pPr>
    </w:p>
    <w:p w14:paraId="0D021ED9" w14:textId="256614A5" w:rsidR="009B39D2" w:rsidRDefault="009B39D2" w:rsidP="0084407B">
      <w:pPr>
        <w:ind w:leftChars="450" w:left="945"/>
        <w:jc w:val="left"/>
        <w:rPr>
          <w:sz w:val="22"/>
        </w:rPr>
      </w:pPr>
    </w:p>
    <w:p w14:paraId="5832BF0E" w14:textId="2B8DB777" w:rsidR="009B39D2" w:rsidRDefault="009B39D2" w:rsidP="0084407B">
      <w:pPr>
        <w:ind w:leftChars="450" w:left="945"/>
        <w:jc w:val="left"/>
        <w:rPr>
          <w:sz w:val="22"/>
        </w:rPr>
      </w:pPr>
    </w:p>
    <w:p w14:paraId="5E8220FC" w14:textId="41384F98" w:rsidR="009B39D2" w:rsidRDefault="009B39D2" w:rsidP="0084407B">
      <w:pPr>
        <w:ind w:leftChars="450" w:left="945"/>
        <w:jc w:val="left"/>
        <w:rPr>
          <w:sz w:val="22"/>
        </w:rPr>
      </w:pPr>
    </w:p>
    <w:p w14:paraId="28525136" w14:textId="4B564623" w:rsidR="009B39D2" w:rsidRDefault="009B39D2" w:rsidP="0084407B">
      <w:pPr>
        <w:ind w:leftChars="450" w:left="945"/>
        <w:jc w:val="left"/>
        <w:rPr>
          <w:sz w:val="22"/>
        </w:rPr>
      </w:pPr>
    </w:p>
    <w:p w14:paraId="6A44E7CE" w14:textId="707DB043" w:rsidR="009B39D2" w:rsidRDefault="009B39D2" w:rsidP="0084407B">
      <w:pPr>
        <w:ind w:leftChars="450" w:left="945"/>
        <w:jc w:val="left"/>
        <w:rPr>
          <w:sz w:val="22"/>
        </w:rPr>
      </w:pPr>
    </w:p>
    <w:p w14:paraId="20DFDFCC" w14:textId="4E9A5F7D" w:rsidR="009B39D2" w:rsidRDefault="009B39D2" w:rsidP="0084407B">
      <w:pPr>
        <w:ind w:leftChars="450" w:left="945"/>
        <w:jc w:val="left"/>
        <w:rPr>
          <w:sz w:val="22"/>
        </w:rPr>
      </w:pPr>
    </w:p>
    <w:p w14:paraId="5E31F7C9" w14:textId="77777777" w:rsidR="009B39D2" w:rsidRDefault="009B39D2" w:rsidP="0084407B">
      <w:pPr>
        <w:ind w:leftChars="450" w:left="945"/>
        <w:jc w:val="left"/>
        <w:rPr>
          <w:sz w:val="22"/>
        </w:rPr>
      </w:pPr>
    </w:p>
    <w:p w14:paraId="393BFA3A" w14:textId="15CC6879" w:rsidR="009B39D2" w:rsidRDefault="009B39D2" w:rsidP="0084407B">
      <w:pPr>
        <w:ind w:leftChars="450" w:left="945"/>
        <w:jc w:val="left"/>
        <w:rPr>
          <w:sz w:val="22"/>
        </w:rPr>
      </w:pPr>
    </w:p>
    <w:p w14:paraId="5FDDC2B2" w14:textId="77777777" w:rsidR="009B39D2" w:rsidRDefault="009B39D2" w:rsidP="0084407B">
      <w:pPr>
        <w:ind w:leftChars="450" w:left="945"/>
        <w:jc w:val="left"/>
        <w:rPr>
          <w:sz w:val="22"/>
        </w:rPr>
      </w:pPr>
    </w:p>
    <w:p w14:paraId="16E72ACA" w14:textId="31E60A78" w:rsidR="009B39D2" w:rsidRDefault="009B39D2" w:rsidP="0084407B">
      <w:pPr>
        <w:ind w:leftChars="450" w:left="945"/>
        <w:jc w:val="left"/>
        <w:rPr>
          <w:sz w:val="22"/>
        </w:rPr>
      </w:pPr>
    </w:p>
    <w:p w14:paraId="582CC3CC" w14:textId="032F617A" w:rsidR="009B39D2" w:rsidRDefault="009B39D2" w:rsidP="0084407B">
      <w:pPr>
        <w:ind w:leftChars="450" w:left="945"/>
        <w:jc w:val="left"/>
        <w:rPr>
          <w:sz w:val="22"/>
        </w:rPr>
      </w:pPr>
    </w:p>
    <w:p w14:paraId="313CE735" w14:textId="314E2888" w:rsidR="009B39D2" w:rsidRDefault="009B39D2" w:rsidP="0084407B">
      <w:pPr>
        <w:ind w:leftChars="450" w:left="945"/>
        <w:jc w:val="left"/>
        <w:rPr>
          <w:sz w:val="22"/>
        </w:rPr>
      </w:pPr>
    </w:p>
    <w:p w14:paraId="7EA11975" w14:textId="65C3019D" w:rsidR="009B39D2" w:rsidRDefault="009B39D2" w:rsidP="0084407B">
      <w:pPr>
        <w:ind w:leftChars="450" w:left="945"/>
        <w:jc w:val="left"/>
        <w:rPr>
          <w:sz w:val="22"/>
        </w:rPr>
      </w:pPr>
    </w:p>
    <w:p w14:paraId="01582F62" w14:textId="129DFE11" w:rsidR="009B39D2" w:rsidRDefault="009B39D2" w:rsidP="0084407B">
      <w:pPr>
        <w:ind w:leftChars="450" w:left="945"/>
        <w:jc w:val="left"/>
        <w:rPr>
          <w:sz w:val="22"/>
        </w:rPr>
      </w:pPr>
    </w:p>
    <w:p w14:paraId="3E401377" w14:textId="77777777" w:rsidR="009B39D2" w:rsidRDefault="009B39D2" w:rsidP="0084407B">
      <w:pPr>
        <w:ind w:leftChars="450" w:left="945"/>
        <w:jc w:val="left"/>
        <w:rPr>
          <w:sz w:val="22"/>
        </w:rPr>
      </w:pPr>
    </w:p>
    <w:p w14:paraId="5ECB6F01" w14:textId="20B6C4E9" w:rsidR="009B39D2" w:rsidRDefault="009B39D2" w:rsidP="0084407B">
      <w:pPr>
        <w:ind w:leftChars="450" w:left="945"/>
        <w:jc w:val="left"/>
        <w:rPr>
          <w:sz w:val="22"/>
        </w:rPr>
      </w:pPr>
    </w:p>
    <w:p w14:paraId="4E01B1F9" w14:textId="77777777" w:rsidR="009B39D2" w:rsidRDefault="009B39D2" w:rsidP="0084407B">
      <w:pPr>
        <w:ind w:leftChars="450" w:left="945"/>
        <w:jc w:val="left"/>
        <w:rPr>
          <w:sz w:val="22"/>
        </w:rPr>
      </w:pPr>
    </w:p>
    <w:p w14:paraId="7944B77E" w14:textId="6615D7FC" w:rsidR="009B39D2" w:rsidRDefault="009B39D2" w:rsidP="0084407B">
      <w:pPr>
        <w:ind w:leftChars="450" w:left="945"/>
        <w:jc w:val="left"/>
        <w:rPr>
          <w:sz w:val="22"/>
        </w:rPr>
      </w:pPr>
    </w:p>
    <w:p w14:paraId="26445ADD" w14:textId="53AF6C2D" w:rsidR="009B39D2" w:rsidRDefault="009B39D2" w:rsidP="0084407B">
      <w:pPr>
        <w:ind w:leftChars="450" w:left="945"/>
        <w:jc w:val="left"/>
        <w:rPr>
          <w:sz w:val="22"/>
        </w:rPr>
      </w:pPr>
    </w:p>
    <w:p w14:paraId="7497B778" w14:textId="0BD5D9CF" w:rsidR="009B39D2" w:rsidRDefault="009B39D2" w:rsidP="0084407B">
      <w:pPr>
        <w:ind w:leftChars="450" w:left="945"/>
        <w:jc w:val="left"/>
        <w:rPr>
          <w:sz w:val="22"/>
        </w:rPr>
      </w:pPr>
      <w:r>
        <w:rPr>
          <w:noProof/>
        </w:rPr>
        <mc:AlternateContent>
          <mc:Choice Requires="wps">
            <w:drawing>
              <wp:anchor distT="0" distB="0" distL="114300" distR="114300" simplePos="0" relativeHeight="251661312" behindDoc="0" locked="0" layoutInCell="1" allowOverlap="1" wp14:anchorId="26640FAB" wp14:editId="553C1E0F">
                <wp:simplePos x="0" y="0"/>
                <wp:positionH relativeFrom="page">
                  <wp:align>center</wp:align>
                </wp:positionH>
                <wp:positionV relativeFrom="paragraph">
                  <wp:posOffset>5715</wp:posOffset>
                </wp:positionV>
                <wp:extent cx="3076575" cy="289294"/>
                <wp:effectExtent l="0" t="0" r="28575" b="15875"/>
                <wp:wrapNone/>
                <wp:docPr id="2" name="角丸四角形 2"/>
                <wp:cNvGraphicFramePr/>
                <a:graphic xmlns:a="http://schemas.openxmlformats.org/drawingml/2006/main">
                  <a:graphicData uri="http://schemas.microsoft.com/office/word/2010/wordprocessingShape">
                    <wps:wsp>
                      <wps:cNvSpPr/>
                      <wps:spPr>
                        <a:xfrm>
                          <a:off x="0" y="0"/>
                          <a:ext cx="3076575" cy="289294"/>
                        </a:xfrm>
                        <a:prstGeom prst="roundRect">
                          <a:avLst/>
                        </a:prstGeom>
                        <a:solidFill>
                          <a:sysClr val="window" lastClr="FFFFFF">
                            <a:lumMod val="85000"/>
                          </a:sysClr>
                        </a:solidFill>
                        <a:ln w="3175" cap="flat" cmpd="sng" algn="ctr">
                          <a:solidFill>
                            <a:sysClr val="windowText" lastClr="000000"/>
                          </a:solidFill>
                          <a:prstDash val="solid"/>
                          <a:miter lim="800000"/>
                        </a:ln>
                        <a:effectLst/>
                      </wps:spPr>
                      <wps:txbx>
                        <w:txbxContent>
                          <w:p w14:paraId="5FBE6C48" w14:textId="79F4EE78" w:rsidR="009B39D2" w:rsidRDefault="004A0D41" w:rsidP="009B39D2">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環境</w:t>
                            </w:r>
                            <w:r w:rsidR="009B39D2">
                              <w:rPr>
                                <w:rFonts w:eastAsia="ＭＳ ゴシック" w:hAnsi="ＭＳ ゴシック" w:cs="Times New Roman" w:hint="eastAsia"/>
                                <w:b/>
                                <w:bCs/>
                                <w:color w:val="000000"/>
                                <w:sz w:val="28"/>
                                <w:szCs w:val="28"/>
                              </w:rPr>
                              <w:t>公害対策講習会プログラム</w:t>
                            </w:r>
                          </w:p>
                        </w:txbxContent>
                      </wps:txbx>
                      <wps:bodyPr wrap="square" tIns="0" bIns="0" rtlCol="0" anchor="ctr">
                        <a:noAutofit/>
                      </wps:bodyPr>
                    </wps:wsp>
                  </a:graphicData>
                </a:graphic>
                <wp14:sizeRelH relativeFrom="margin">
                  <wp14:pctWidth>0</wp14:pctWidth>
                </wp14:sizeRelH>
              </wp:anchor>
            </w:drawing>
          </mc:Choice>
          <mc:Fallback>
            <w:pict>
              <v:roundrect w14:anchorId="26640FAB" id="角丸四角形 2" o:spid="_x0000_s1031" style="position:absolute;left:0;text-align:left;margin-left:0;margin-top:.45pt;width:242.25pt;height:22.8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8CgIAACEEAAAOAAAAZHJzL2Uyb0RvYy54bWysU91u2yAYvZ+0d0DcL3bSpU2jONXUKNOk&#10;ba3W7gEIBhsJ+BiQ2Hn7feD8uNvdNF9gfg/nnO+weuiNJgfhgwJb0emkpERYDrWyTUV/vm4/LCgJ&#10;kdmaabCiokcR6MP6/btV55ZiBi3oWniCIDYsO1fRNka3LIrAW2FYmIATFhcleMMiDn1T1J51iG50&#10;MSvL26IDXzsPXISAs5thka4zvpSCxycpg4hEVxS5xdz63O5SW6xXbNl45lrFTzTYP7AwTFm89AK1&#10;YZGRvVd/QRnFPQSQccLBFCCl4iJrQDXT8g81Ly1zImtBc4K72BT+Hyz/fnhxzx5t6FxYBuwmFb30&#10;Jv2RH+mzWceLWaKPhOPkTXl3O7+bU8Jxbba4n91/TG4W19POh/hZgCGpU1EPe1v/wIpko9jha4jD&#10;/vO+dGMAreqt0joPjuFRe3JgWDyseQ0dJZqFiJMV3eYvY+m9+Qb1sG8xL8tcViQS8vnM6Q2utqRD&#10;AdPMnmHqpGYRhRhXVzTYhhKmG4wzjz7jvzk8gI5JvaIlI2J4/4jCWE8SumGhHQ5n1CGARkV8BVqZ&#10;ii7Gp7VNNoic45Nd1zKlXux3PVHI+iYBpZkd1MdnTzqMNGr5tWdeYOy/WMwM5n937vioH2F4E8zy&#10;FtDQs1oLn/YRpMrVuUKijWmAOcyGnt5MCvp4nHddX/b6NwAAAP//AwBQSwMEFAAGAAgAAAAhALwY&#10;uLfaAAAABAEAAA8AAABkcnMvZG93bnJldi54bWxMj0FLw0AQhe+C/2EZwZvdKE2oMZsigvYmtFXs&#10;cZodk8XsbMhum/jvHU96m8d7vPdNtZ59r840RhfYwO0iA0XcBOu4NfC2f75ZgYoJ2WIfmAx8U4R1&#10;fXlRYWnDxFs671KrpIRjiQa6lIZS69h05DEuwkAs3mcYPSaRY6vtiJOU+17fZVmhPTqWhQ4Heuqo&#10;+dqdvIHtps1nW7iI76/u4A4f08uGJmOur+bHB1CJ5vQXhl98QYdamI7hxDaq3oA8kgzcgxJvuVrm&#10;oI5yFDnoutL/4esfAAAA//8DAFBLAQItABQABgAIAAAAIQC2gziS/gAAAOEBAAATAAAAAAAAAAAA&#10;AAAAAAAAAABbQ29udGVudF9UeXBlc10ueG1sUEsBAi0AFAAGAAgAAAAhADj9If/WAAAAlAEAAAsA&#10;AAAAAAAAAAAAAAAALwEAAF9yZWxzLy5yZWxzUEsBAi0AFAAGAAgAAAAhAG5zX/wKAgAAIQQAAA4A&#10;AAAAAAAAAAAAAAAALgIAAGRycy9lMm9Eb2MueG1sUEsBAi0AFAAGAAgAAAAhALwYuLfaAAAABAEA&#10;AA8AAAAAAAAAAAAAAAAAZAQAAGRycy9kb3ducmV2LnhtbFBLBQYAAAAABAAEAPMAAABrBQAAAAA=&#10;" fillcolor="#d9d9d9" strokecolor="windowText" strokeweight=".25pt">
                <v:stroke joinstyle="miter"/>
                <v:textbox inset=",0,,0">
                  <w:txbxContent>
                    <w:p w14:paraId="5FBE6C48" w14:textId="79F4EE78" w:rsidR="009B39D2" w:rsidRDefault="004A0D41" w:rsidP="009B39D2">
                      <w:pPr>
                        <w:pStyle w:val="Web"/>
                        <w:spacing w:before="0" w:beforeAutospacing="0" w:after="0" w:afterAutospacing="0" w:line="320" w:lineRule="exact"/>
                        <w:jc w:val="center"/>
                      </w:pPr>
                      <w:r>
                        <w:rPr>
                          <w:rFonts w:eastAsia="ＭＳ ゴシック" w:hAnsi="ＭＳ ゴシック" w:cs="Times New Roman" w:hint="eastAsia"/>
                          <w:b/>
                          <w:bCs/>
                          <w:color w:val="000000"/>
                          <w:sz w:val="28"/>
                          <w:szCs w:val="28"/>
                        </w:rPr>
                        <w:t>環境</w:t>
                      </w:r>
                      <w:r w:rsidR="009B39D2">
                        <w:rPr>
                          <w:rFonts w:eastAsia="ＭＳ ゴシック" w:hAnsi="ＭＳ ゴシック" w:cs="Times New Roman" w:hint="eastAsia"/>
                          <w:b/>
                          <w:bCs/>
                          <w:color w:val="000000"/>
                          <w:sz w:val="28"/>
                          <w:szCs w:val="28"/>
                        </w:rPr>
                        <w:t>公害対策講習会プログラム</w:t>
                      </w:r>
                    </w:p>
                  </w:txbxContent>
                </v:textbox>
                <w10:wrap anchorx="page"/>
              </v:roundrect>
            </w:pict>
          </mc:Fallback>
        </mc:AlternateContent>
      </w:r>
    </w:p>
    <w:p w14:paraId="0EE43988" w14:textId="69DF86DB" w:rsidR="000C0355" w:rsidRDefault="000C0355" w:rsidP="00235836">
      <w:pPr>
        <w:jc w:val="right"/>
        <w:rPr>
          <w:sz w:val="22"/>
        </w:rPr>
      </w:pPr>
    </w:p>
    <w:tbl>
      <w:tblPr>
        <w:tblStyle w:val="a3"/>
        <w:tblW w:w="9640" w:type="dxa"/>
        <w:tblInd w:w="-147" w:type="dxa"/>
        <w:tblLook w:val="04A0" w:firstRow="1" w:lastRow="0" w:firstColumn="1" w:lastColumn="0" w:noHBand="0" w:noVBand="1"/>
      </w:tblPr>
      <w:tblGrid>
        <w:gridCol w:w="426"/>
        <w:gridCol w:w="3544"/>
        <w:gridCol w:w="3969"/>
        <w:gridCol w:w="1701"/>
      </w:tblGrid>
      <w:tr w:rsidR="003A4848" w:rsidRPr="00ED7897" w14:paraId="5694A833" w14:textId="77777777" w:rsidTr="009F4D8F">
        <w:tc>
          <w:tcPr>
            <w:tcW w:w="3970" w:type="dxa"/>
            <w:gridSpan w:val="2"/>
          </w:tcPr>
          <w:p w14:paraId="2432AD01" w14:textId="77777777" w:rsidR="003A4848" w:rsidRPr="00ED7897" w:rsidRDefault="003A4848" w:rsidP="009F4D8F">
            <w:pPr>
              <w:jc w:val="center"/>
              <w:rPr>
                <w:szCs w:val="21"/>
              </w:rPr>
            </w:pPr>
            <w:r w:rsidRPr="00ED7897">
              <w:rPr>
                <w:rFonts w:hint="eastAsia"/>
                <w:szCs w:val="21"/>
              </w:rPr>
              <w:t>次　　第</w:t>
            </w:r>
          </w:p>
        </w:tc>
        <w:tc>
          <w:tcPr>
            <w:tcW w:w="3969" w:type="dxa"/>
          </w:tcPr>
          <w:p w14:paraId="4723B5E9" w14:textId="77777777" w:rsidR="003A4848" w:rsidRPr="00ED7897" w:rsidRDefault="003A4848" w:rsidP="009F4D8F">
            <w:pPr>
              <w:jc w:val="center"/>
              <w:rPr>
                <w:szCs w:val="21"/>
              </w:rPr>
            </w:pPr>
            <w:r w:rsidRPr="00ED7897">
              <w:rPr>
                <w:rFonts w:hint="eastAsia"/>
                <w:szCs w:val="21"/>
              </w:rPr>
              <w:t>講　　師</w:t>
            </w:r>
          </w:p>
        </w:tc>
        <w:tc>
          <w:tcPr>
            <w:tcW w:w="1701" w:type="dxa"/>
          </w:tcPr>
          <w:p w14:paraId="40068E7A" w14:textId="77777777" w:rsidR="003A4848" w:rsidRPr="00ED7897" w:rsidRDefault="003A4848" w:rsidP="009F4D8F">
            <w:pPr>
              <w:jc w:val="center"/>
              <w:rPr>
                <w:szCs w:val="21"/>
              </w:rPr>
            </w:pPr>
            <w:r w:rsidRPr="00ED7897">
              <w:rPr>
                <w:rFonts w:hint="eastAsia"/>
                <w:szCs w:val="21"/>
              </w:rPr>
              <w:t>時　　間</w:t>
            </w:r>
          </w:p>
        </w:tc>
      </w:tr>
      <w:tr w:rsidR="003A4848" w:rsidRPr="00ED7897" w14:paraId="14EAFB46" w14:textId="77777777" w:rsidTr="009F4D8F">
        <w:tc>
          <w:tcPr>
            <w:tcW w:w="426" w:type="dxa"/>
            <w:vAlign w:val="center"/>
          </w:tcPr>
          <w:p w14:paraId="20058A1D" w14:textId="77777777" w:rsidR="003A4848" w:rsidRPr="00ED7897" w:rsidRDefault="003A4848" w:rsidP="003A4848">
            <w:pPr>
              <w:spacing w:line="280" w:lineRule="exact"/>
              <w:jc w:val="center"/>
              <w:rPr>
                <w:szCs w:val="21"/>
              </w:rPr>
            </w:pPr>
            <w:r w:rsidRPr="00ED7897">
              <w:rPr>
                <w:rFonts w:hint="eastAsia"/>
                <w:szCs w:val="21"/>
              </w:rPr>
              <w:t>１</w:t>
            </w:r>
          </w:p>
        </w:tc>
        <w:tc>
          <w:tcPr>
            <w:tcW w:w="3544" w:type="dxa"/>
            <w:vAlign w:val="center"/>
          </w:tcPr>
          <w:p w14:paraId="0F904F5B" w14:textId="77777777" w:rsidR="003A4848" w:rsidRPr="00ED7897" w:rsidRDefault="003A4848" w:rsidP="003A4848">
            <w:pPr>
              <w:spacing w:line="280" w:lineRule="exact"/>
              <w:rPr>
                <w:szCs w:val="21"/>
              </w:rPr>
            </w:pPr>
            <w:r w:rsidRPr="00ED7897">
              <w:rPr>
                <w:rFonts w:hint="eastAsia"/>
                <w:szCs w:val="21"/>
              </w:rPr>
              <w:t>開　会　挨　拶</w:t>
            </w:r>
          </w:p>
        </w:tc>
        <w:tc>
          <w:tcPr>
            <w:tcW w:w="3969" w:type="dxa"/>
          </w:tcPr>
          <w:p w14:paraId="2E412137" w14:textId="77777777" w:rsidR="003A4848" w:rsidRPr="00ED7897" w:rsidRDefault="003A4848" w:rsidP="003A4848">
            <w:pPr>
              <w:spacing w:line="280" w:lineRule="exact"/>
              <w:rPr>
                <w:szCs w:val="21"/>
              </w:rPr>
            </w:pPr>
            <w:r w:rsidRPr="00ED7897">
              <w:rPr>
                <w:rFonts w:hint="eastAsia"/>
                <w:szCs w:val="21"/>
              </w:rPr>
              <w:t>日建連公衆災害対策委員会</w:t>
            </w:r>
          </w:p>
          <w:p w14:paraId="13A3F594" w14:textId="77777777" w:rsidR="003A4848" w:rsidRPr="00ED7897" w:rsidRDefault="003A4848" w:rsidP="003A4848">
            <w:pPr>
              <w:spacing w:line="280" w:lineRule="exact"/>
              <w:rPr>
                <w:szCs w:val="21"/>
              </w:rPr>
            </w:pPr>
            <w:r w:rsidRPr="00ED7897">
              <w:rPr>
                <w:szCs w:val="21"/>
              </w:rPr>
              <w:t>環境公害対策部会</w:t>
            </w:r>
          </w:p>
          <w:p w14:paraId="1410E3E5" w14:textId="77777777" w:rsidR="003A4848" w:rsidRPr="00ED7897" w:rsidRDefault="003A4848" w:rsidP="003A4848">
            <w:pPr>
              <w:spacing w:line="280" w:lineRule="exact"/>
              <w:ind w:rightChars="19" w:right="40"/>
              <w:jc w:val="right"/>
              <w:rPr>
                <w:szCs w:val="21"/>
              </w:rPr>
            </w:pPr>
            <w:r w:rsidRPr="00ED7897">
              <w:rPr>
                <w:rFonts w:hint="eastAsia"/>
                <w:szCs w:val="21"/>
              </w:rPr>
              <w:t xml:space="preserve">副部会長　宮澤　竹久　　　</w:t>
            </w:r>
          </w:p>
        </w:tc>
        <w:tc>
          <w:tcPr>
            <w:tcW w:w="1701" w:type="dxa"/>
            <w:vAlign w:val="center"/>
          </w:tcPr>
          <w:p w14:paraId="67037359" w14:textId="77777777" w:rsidR="003A4848" w:rsidRPr="00ED7897" w:rsidRDefault="003A4848" w:rsidP="003A4848">
            <w:pPr>
              <w:spacing w:line="280" w:lineRule="exact"/>
              <w:jc w:val="center"/>
              <w:rPr>
                <w:szCs w:val="21"/>
              </w:rPr>
            </w:pPr>
            <w:r w:rsidRPr="00ED7897">
              <w:rPr>
                <w:rFonts w:hint="eastAsia"/>
                <w:szCs w:val="21"/>
              </w:rPr>
              <w:t>１３：００～１３：０５</w:t>
            </w:r>
          </w:p>
          <w:p w14:paraId="0A6D0F27" w14:textId="77777777" w:rsidR="003A4848" w:rsidRPr="00ED7897" w:rsidRDefault="003A4848" w:rsidP="003A4848">
            <w:pPr>
              <w:spacing w:line="280" w:lineRule="exact"/>
              <w:jc w:val="center"/>
              <w:rPr>
                <w:szCs w:val="21"/>
              </w:rPr>
            </w:pPr>
            <w:r w:rsidRPr="00ED7897">
              <w:rPr>
                <w:rFonts w:hint="eastAsia"/>
                <w:szCs w:val="21"/>
              </w:rPr>
              <w:t>（５分間）</w:t>
            </w:r>
          </w:p>
        </w:tc>
      </w:tr>
      <w:tr w:rsidR="00F926F5" w:rsidRPr="00ED7897" w14:paraId="4842B1D9" w14:textId="77777777" w:rsidTr="009F4D8F">
        <w:tc>
          <w:tcPr>
            <w:tcW w:w="426" w:type="dxa"/>
            <w:vAlign w:val="center"/>
          </w:tcPr>
          <w:p w14:paraId="15B67770" w14:textId="77777777" w:rsidR="00F926F5" w:rsidRPr="00ED7897" w:rsidRDefault="00F926F5" w:rsidP="00F926F5">
            <w:pPr>
              <w:spacing w:line="280" w:lineRule="exact"/>
              <w:jc w:val="center"/>
              <w:rPr>
                <w:szCs w:val="21"/>
              </w:rPr>
            </w:pPr>
            <w:r w:rsidRPr="00ED7897">
              <w:rPr>
                <w:rFonts w:hint="eastAsia"/>
                <w:szCs w:val="21"/>
              </w:rPr>
              <w:t>2</w:t>
            </w:r>
          </w:p>
        </w:tc>
        <w:tc>
          <w:tcPr>
            <w:tcW w:w="3544" w:type="dxa"/>
            <w:vAlign w:val="center"/>
          </w:tcPr>
          <w:p w14:paraId="1410B059" w14:textId="77777777" w:rsidR="00F926F5" w:rsidRPr="00ED7897" w:rsidRDefault="00F926F5" w:rsidP="00F926F5">
            <w:pPr>
              <w:spacing w:line="280" w:lineRule="exact"/>
              <w:jc w:val="left"/>
              <w:rPr>
                <w:szCs w:val="21"/>
              </w:rPr>
            </w:pPr>
            <w:r w:rsidRPr="00ED7897">
              <w:rPr>
                <w:rFonts w:hint="eastAsia"/>
                <w:szCs w:val="21"/>
              </w:rPr>
              <w:t>建設発生土の有効利用等について</w:t>
            </w:r>
          </w:p>
        </w:tc>
        <w:tc>
          <w:tcPr>
            <w:tcW w:w="3969" w:type="dxa"/>
          </w:tcPr>
          <w:p w14:paraId="5F4A03B2" w14:textId="77777777" w:rsidR="00F926F5" w:rsidRPr="00ED7897" w:rsidRDefault="00F926F5" w:rsidP="00F926F5">
            <w:pPr>
              <w:spacing w:line="280" w:lineRule="exact"/>
              <w:ind w:right="32"/>
              <w:jc w:val="left"/>
              <w:rPr>
                <w:szCs w:val="21"/>
              </w:rPr>
            </w:pPr>
            <w:r w:rsidRPr="00ED7897">
              <w:rPr>
                <w:rFonts w:hint="eastAsia"/>
                <w:szCs w:val="21"/>
              </w:rPr>
              <w:t>国土交通省　総合政策局</w:t>
            </w:r>
          </w:p>
          <w:p w14:paraId="357CBACD" w14:textId="77777777" w:rsidR="00F926F5" w:rsidRPr="00ED7897" w:rsidRDefault="00F926F5" w:rsidP="00F926F5">
            <w:pPr>
              <w:spacing w:line="280" w:lineRule="exact"/>
              <w:ind w:right="32"/>
              <w:jc w:val="left"/>
              <w:rPr>
                <w:szCs w:val="21"/>
              </w:rPr>
            </w:pPr>
            <w:r w:rsidRPr="00ED7897">
              <w:rPr>
                <w:rFonts w:hint="eastAsia"/>
                <w:szCs w:val="21"/>
              </w:rPr>
              <w:t>公共事業企画調整課</w:t>
            </w:r>
          </w:p>
          <w:p w14:paraId="0D171CF9" w14:textId="77777777" w:rsidR="00F926F5" w:rsidRPr="00ED7897" w:rsidRDefault="00F926F5" w:rsidP="00F926F5">
            <w:pPr>
              <w:spacing w:line="280" w:lineRule="exact"/>
              <w:ind w:right="32"/>
              <w:jc w:val="left"/>
              <w:rPr>
                <w:szCs w:val="21"/>
              </w:rPr>
            </w:pPr>
            <w:r w:rsidRPr="00ED7897">
              <w:rPr>
                <w:rFonts w:hint="eastAsia"/>
                <w:szCs w:val="21"/>
              </w:rPr>
              <w:t xml:space="preserve">　　　　　　　　　　 課長補佐　本村</w:t>
            </w:r>
            <w:r w:rsidRPr="00ED7897">
              <w:rPr>
                <w:szCs w:val="21"/>
              </w:rPr>
              <w:t xml:space="preserve"> 信一郎</w:t>
            </w:r>
          </w:p>
        </w:tc>
        <w:tc>
          <w:tcPr>
            <w:tcW w:w="1701" w:type="dxa"/>
            <w:vAlign w:val="center"/>
          </w:tcPr>
          <w:p w14:paraId="510DF3A9" w14:textId="77777777" w:rsidR="00F926F5" w:rsidRPr="00ED7897" w:rsidRDefault="00F926F5" w:rsidP="00F926F5">
            <w:pPr>
              <w:jc w:val="center"/>
              <w:rPr>
                <w:szCs w:val="21"/>
              </w:rPr>
            </w:pPr>
            <w:r w:rsidRPr="00ED7897">
              <w:rPr>
                <w:rFonts w:hint="eastAsia"/>
                <w:szCs w:val="21"/>
              </w:rPr>
              <w:t>１３：０５～１</w:t>
            </w:r>
            <w:r>
              <w:rPr>
                <w:rFonts w:hint="eastAsia"/>
                <w:szCs w:val="21"/>
              </w:rPr>
              <w:t>３</w:t>
            </w:r>
            <w:r w:rsidRPr="00ED7897">
              <w:rPr>
                <w:rFonts w:hint="eastAsia"/>
                <w:szCs w:val="21"/>
              </w:rPr>
              <w:t>：３５</w:t>
            </w:r>
          </w:p>
          <w:p w14:paraId="16B8BD4B" w14:textId="1F497B47" w:rsidR="00F926F5" w:rsidRPr="00ED7897" w:rsidRDefault="00F926F5" w:rsidP="00F926F5">
            <w:pPr>
              <w:spacing w:line="280" w:lineRule="exact"/>
              <w:jc w:val="center"/>
              <w:rPr>
                <w:szCs w:val="21"/>
              </w:rPr>
            </w:pPr>
            <w:r w:rsidRPr="00ED7897">
              <w:rPr>
                <w:rFonts w:hint="eastAsia"/>
                <w:szCs w:val="21"/>
              </w:rPr>
              <w:t>（</w:t>
            </w:r>
            <w:r>
              <w:rPr>
                <w:rFonts w:hint="eastAsia"/>
                <w:szCs w:val="21"/>
              </w:rPr>
              <w:t>３</w:t>
            </w:r>
            <w:r w:rsidRPr="00ED7897">
              <w:rPr>
                <w:rFonts w:hint="eastAsia"/>
                <w:szCs w:val="21"/>
              </w:rPr>
              <w:t>０分間）</w:t>
            </w:r>
          </w:p>
        </w:tc>
      </w:tr>
      <w:tr w:rsidR="00F926F5" w:rsidRPr="00ED7897" w14:paraId="0ECB94D3" w14:textId="77777777" w:rsidTr="009F4D8F">
        <w:tc>
          <w:tcPr>
            <w:tcW w:w="426" w:type="dxa"/>
            <w:vAlign w:val="center"/>
          </w:tcPr>
          <w:p w14:paraId="41ADB63C" w14:textId="77777777" w:rsidR="00F926F5" w:rsidRPr="00ED7897" w:rsidRDefault="00F926F5" w:rsidP="00F926F5">
            <w:pPr>
              <w:spacing w:line="280" w:lineRule="exact"/>
              <w:jc w:val="center"/>
              <w:rPr>
                <w:szCs w:val="21"/>
              </w:rPr>
            </w:pPr>
            <w:r w:rsidRPr="00ED7897">
              <w:rPr>
                <w:rFonts w:hint="eastAsia"/>
                <w:szCs w:val="21"/>
              </w:rPr>
              <w:t>3</w:t>
            </w:r>
          </w:p>
        </w:tc>
        <w:tc>
          <w:tcPr>
            <w:tcW w:w="3544" w:type="dxa"/>
            <w:vAlign w:val="center"/>
          </w:tcPr>
          <w:p w14:paraId="403504EC" w14:textId="77777777" w:rsidR="00F926F5" w:rsidRPr="00ED7897" w:rsidRDefault="00F926F5" w:rsidP="00F926F5">
            <w:pPr>
              <w:spacing w:line="280" w:lineRule="exact"/>
              <w:jc w:val="left"/>
              <w:rPr>
                <w:szCs w:val="21"/>
              </w:rPr>
            </w:pPr>
            <w:r w:rsidRPr="00ED7897">
              <w:rPr>
                <w:rFonts w:hint="eastAsia"/>
                <w:szCs w:val="21"/>
              </w:rPr>
              <w:t>宅地造成及び特定盛土等規制法</w:t>
            </w:r>
          </w:p>
          <w:p w14:paraId="4D0AA581" w14:textId="77777777" w:rsidR="00F926F5" w:rsidRPr="00ED7897" w:rsidRDefault="00F926F5" w:rsidP="00F926F5">
            <w:pPr>
              <w:spacing w:line="280" w:lineRule="exact"/>
              <w:jc w:val="right"/>
              <w:rPr>
                <w:szCs w:val="21"/>
              </w:rPr>
            </w:pPr>
            <w:r w:rsidRPr="00ED7897">
              <w:rPr>
                <w:rFonts w:hint="eastAsia"/>
                <w:szCs w:val="21"/>
              </w:rPr>
              <w:t>（盛土規制法）について</w:t>
            </w:r>
          </w:p>
        </w:tc>
        <w:tc>
          <w:tcPr>
            <w:tcW w:w="3969" w:type="dxa"/>
          </w:tcPr>
          <w:p w14:paraId="2C7C228D" w14:textId="77777777" w:rsidR="00F926F5" w:rsidRPr="00ED7897" w:rsidRDefault="00F926F5" w:rsidP="00F926F5">
            <w:pPr>
              <w:spacing w:line="280" w:lineRule="exact"/>
              <w:ind w:rightChars="15" w:right="31"/>
              <w:jc w:val="left"/>
              <w:rPr>
                <w:szCs w:val="21"/>
              </w:rPr>
            </w:pPr>
            <w:r w:rsidRPr="00ED7897">
              <w:rPr>
                <w:rFonts w:hint="eastAsia"/>
                <w:szCs w:val="21"/>
              </w:rPr>
              <w:t>国土交通省　都市局</w:t>
            </w:r>
          </w:p>
          <w:p w14:paraId="31464926" w14:textId="77777777" w:rsidR="00F926F5" w:rsidRPr="00ED7897" w:rsidRDefault="00F926F5" w:rsidP="00F926F5">
            <w:pPr>
              <w:spacing w:line="280" w:lineRule="exact"/>
              <w:ind w:rightChars="15" w:right="31"/>
              <w:jc w:val="left"/>
              <w:rPr>
                <w:szCs w:val="21"/>
              </w:rPr>
            </w:pPr>
            <w:r w:rsidRPr="00ED7897">
              <w:rPr>
                <w:rFonts w:hint="eastAsia"/>
                <w:szCs w:val="21"/>
              </w:rPr>
              <w:t>都市安全課</w:t>
            </w:r>
          </w:p>
          <w:p w14:paraId="70710D0B" w14:textId="77777777" w:rsidR="00F926F5" w:rsidRPr="00ED7897" w:rsidRDefault="00F926F5" w:rsidP="00F926F5">
            <w:pPr>
              <w:spacing w:line="280" w:lineRule="exact"/>
              <w:ind w:rightChars="15" w:right="31"/>
              <w:jc w:val="left"/>
              <w:rPr>
                <w:szCs w:val="21"/>
              </w:rPr>
            </w:pPr>
            <w:r w:rsidRPr="00ED7897">
              <w:rPr>
                <w:rFonts w:hint="eastAsia"/>
                <w:szCs w:val="21"/>
              </w:rPr>
              <w:t xml:space="preserve">　　　　　　　　　　 企画専門官　平澤</w:t>
            </w:r>
            <w:r w:rsidRPr="00ED7897">
              <w:rPr>
                <w:szCs w:val="21"/>
              </w:rPr>
              <w:t xml:space="preserve"> 良輔 </w:t>
            </w:r>
          </w:p>
        </w:tc>
        <w:tc>
          <w:tcPr>
            <w:tcW w:w="1701" w:type="dxa"/>
            <w:vAlign w:val="center"/>
          </w:tcPr>
          <w:p w14:paraId="610B274F" w14:textId="77777777" w:rsidR="00F926F5" w:rsidRPr="00ED7897" w:rsidRDefault="00F926F5" w:rsidP="00F926F5">
            <w:pPr>
              <w:jc w:val="center"/>
              <w:rPr>
                <w:szCs w:val="21"/>
              </w:rPr>
            </w:pPr>
            <w:r w:rsidRPr="00ED7897">
              <w:rPr>
                <w:rFonts w:hint="eastAsia"/>
                <w:szCs w:val="21"/>
              </w:rPr>
              <w:t>１３：</w:t>
            </w:r>
            <w:r>
              <w:rPr>
                <w:rFonts w:hint="eastAsia"/>
                <w:szCs w:val="21"/>
              </w:rPr>
              <w:t>３</w:t>
            </w:r>
            <w:r w:rsidRPr="00ED7897">
              <w:rPr>
                <w:rFonts w:hint="eastAsia"/>
                <w:szCs w:val="21"/>
              </w:rPr>
              <w:t>５～１</w:t>
            </w:r>
            <w:r>
              <w:rPr>
                <w:rFonts w:hint="eastAsia"/>
                <w:szCs w:val="21"/>
              </w:rPr>
              <w:t>４</w:t>
            </w:r>
            <w:r w:rsidRPr="00ED7897">
              <w:rPr>
                <w:rFonts w:hint="eastAsia"/>
                <w:szCs w:val="21"/>
              </w:rPr>
              <w:t>：</w:t>
            </w:r>
            <w:r>
              <w:rPr>
                <w:rFonts w:hint="eastAsia"/>
                <w:szCs w:val="21"/>
              </w:rPr>
              <w:t>０</w:t>
            </w:r>
            <w:r w:rsidRPr="00ED7897">
              <w:rPr>
                <w:rFonts w:hint="eastAsia"/>
                <w:szCs w:val="21"/>
              </w:rPr>
              <w:t>５</w:t>
            </w:r>
          </w:p>
          <w:p w14:paraId="3C0E61D2" w14:textId="03EFFDB6" w:rsidR="00F926F5" w:rsidRPr="00ED7897" w:rsidRDefault="00F926F5" w:rsidP="00F926F5">
            <w:pPr>
              <w:spacing w:line="280" w:lineRule="exact"/>
              <w:jc w:val="center"/>
              <w:rPr>
                <w:szCs w:val="21"/>
              </w:rPr>
            </w:pPr>
            <w:r w:rsidRPr="00ED7897">
              <w:rPr>
                <w:rFonts w:hint="eastAsia"/>
                <w:szCs w:val="21"/>
              </w:rPr>
              <w:t>（</w:t>
            </w:r>
            <w:r>
              <w:rPr>
                <w:rFonts w:hint="eastAsia"/>
                <w:szCs w:val="21"/>
              </w:rPr>
              <w:t>３</w:t>
            </w:r>
            <w:r w:rsidRPr="00ED7897">
              <w:rPr>
                <w:rFonts w:hint="eastAsia"/>
                <w:szCs w:val="21"/>
              </w:rPr>
              <w:t>０分間）</w:t>
            </w:r>
          </w:p>
        </w:tc>
      </w:tr>
      <w:tr w:rsidR="00F926F5" w:rsidRPr="00ED7897" w14:paraId="79E0D8CF" w14:textId="77777777" w:rsidTr="009F4D8F">
        <w:tc>
          <w:tcPr>
            <w:tcW w:w="426" w:type="dxa"/>
            <w:vAlign w:val="center"/>
          </w:tcPr>
          <w:p w14:paraId="33192CD5" w14:textId="77777777" w:rsidR="00F926F5" w:rsidRPr="00ED7897" w:rsidRDefault="00F926F5" w:rsidP="00F926F5">
            <w:pPr>
              <w:spacing w:line="280" w:lineRule="exact"/>
              <w:jc w:val="center"/>
              <w:rPr>
                <w:szCs w:val="21"/>
              </w:rPr>
            </w:pPr>
            <w:r w:rsidRPr="00ED7897">
              <w:rPr>
                <w:rFonts w:hint="eastAsia"/>
                <w:szCs w:val="21"/>
              </w:rPr>
              <w:t>４</w:t>
            </w:r>
          </w:p>
        </w:tc>
        <w:tc>
          <w:tcPr>
            <w:tcW w:w="3544" w:type="dxa"/>
            <w:vAlign w:val="center"/>
          </w:tcPr>
          <w:p w14:paraId="67D9BA79" w14:textId="77777777" w:rsidR="00F926F5" w:rsidRDefault="00F926F5" w:rsidP="00F926F5">
            <w:pPr>
              <w:spacing w:line="280" w:lineRule="exact"/>
              <w:jc w:val="left"/>
              <w:rPr>
                <w:szCs w:val="21"/>
              </w:rPr>
            </w:pPr>
            <w:r w:rsidRPr="00ED7897">
              <w:rPr>
                <w:rFonts w:hint="eastAsia"/>
                <w:szCs w:val="21"/>
              </w:rPr>
              <w:t>建設工事から発生する土の</w:t>
            </w:r>
          </w:p>
          <w:p w14:paraId="26D39EA8" w14:textId="77777777" w:rsidR="00F926F5" w:rsidRPr="00ED7897" w:rsidRDefault="00F926F5" w:rsidP="00F926F5">
            <w:pPr>
              <w:spacing w:line="280" w:lineRule="exact"/>
              <w:jc w:val="right"/>
              <w:rPr>
                <w:szCs w:val="21"/>
              </w:rPr>
            </w:pPr>
            <w:r w:rsidRPr="00ED7897">
              <w:rPr>
                <w:rFonts w:hint="eastAsia"/>
                <w:szCs w:val="21"/>
              </w:rPr>
              <w:t>搬出先の明確化等について</w:t>
            </w:r>
          </w:p>
        </w:tc>
        <w:tc>
          <w:tcPr>
            <w:tcW w:w="3969" w:type="dxa"/>
          </w:tcPr>
          <w:p w14:paraId="1F7A5FAF" w14:textId="77777777" w:rsidR="00F926F5" w:rsidRPr="00ED7897" w:rsidRDefault="00F926F5" w:rsidP="00F926F5">
            <w:pPr>
              <w:spacing w:line="280" w:lineRule="exact"/>
              <w:ind w:rightChars="15" w:right="31"/>
              <w:jc w:val="left"/>
              <w:rPr>
                <w:szCs w:val="21"/>
              </w:rPr>
            </w:pPr>
            <w:r w:rsidRPr="00ED7897">
              <w:rPr>
                <w:rFonts w:hint="eastAsia"/>
                <w:szCs w:val="21"/>
              </w:rPr>
              <w:t>国土交通省　不動産・建設経済局</w:t>
            </w:r>
          </w:p>
          <w:p w14:paraId="34B58F72" w14:textId="77777777" w:rsidR="00F926F5" w:rsidRPr="00ED7897" w:rsidRDefault="00F926F5" w:rsidP="00F926F5">
            <w:pPr>
              <w:spacing w:line="280" w:lineRule="exact"/>
              <w:ind w:rightChars="15" w:right="31"/>
              <w:jc w:val="left"/>
              <w:rPr>
                <w:szCs w:val="21"/>
              </w:rPr>
            </w:pPr>
            <w:r w:rsidRPr="00ED7897">
              <w:rPr>
                <w:rFonts w:hint="eastAsia"/>
                <w:szCs w:val="21"/>
              </w:rPr>
              <w:t>建設業課　建設業技術企画室</w:t>
            </w:r>
          </w:p>
          <w:p w14:paraId="344CDE35" w14:textId="77777777" w:rsidR="00F926F5" w:rsidRPr="00ED7897" w:rsidRDefault="00F926F5" w:rsidP="00F926F5">
            <w:pPr>
              <w:spacing w:line="280" w:lineRule="exact"/>
              <w:ind w:rightChars="15" w:right="31"/>
              <w:jc w:val="left"/>
              <w:rPr>
                <w:szCs w:val="21"/>
              </w:rPr>
            </w:pPr>
            <w:r w:rsidRPr="00ED7897">
              <w:rPr>
                <w:rFonts w:hint="eastAsia"/>
                <w:szCs w:val="21"/>
              </w:rPr>
              <w:t xml:space="preserve">　　　　　　　　　　 課長補佐 </w:t>
            </w:r>
            <w:r w:rsidRPr="00ED7897">
              <w:rPr>
                <w:szCs w:val="21"/>
              </w:rPr>
              <w:t xml:space="preserve"> </w:t>
            </w:r>
            <w:r w:rsidRPr="00ED7897">
              <w:rPr>
                <w:rFonts w:hint="eastAsia"/>
                <w:szCs w:val="21"/>
              </w:rPr>
              <w:t xml:space="preserve">　國時</w:t>
            </w:r>
            <w:r w:rsidRPr="00ED7897">
              <w:rPr>
                <w:szCs w:val="21"/>
              </w:rPr>
              <w:t xml:space="preserve"> 正博</w:t>
            </w:r>
          </w:p>
        </w:tc>
        <w:tc>
          <w:tcPr>
            <w:tcW w:w="1701" w:type="dxa"/>
            <w:vAlign w:val="center"/>
          </w:tcPr>
          <w:p w14:paraId="28E4D3D5" w14:textId="77777777" w:rsidR="00F926F5" w:rsidRPr="00ED7897" w:rsidRDefault="00F926F5" w:rsidP="00F926F5">
            <w:pPr>
              <w:jc w:val="center"/>
              <w:rPr>
                <w:szCs w:val="21"/>
              </w:rPr>
            </w:pPr>
            <w:r w:rsidRPr="00ED7897">
              <w:rPr>
                <w:rFonts w:hint="eastAsia"/>
                <w:szCs w:val="21"/>
              </w:rPr>
              <w:t>１</w:t>
            </w:r>
            <w:r>
              <w:rPr>
                <w:rFonts w:hint="eastAsia"/>
                <w:szCs w:val="21"/>
              </w:rPr>
              <w:t>４</w:t>
            </w:r>
            <w:r w:rsidRPr="00ED7897">
              <w:rPr>
                <w:rFonts w:hint="eastAsia"/>
                <w:szCs w:val="21"/>
              </w:rPr>
              <w:t>：０５～１</w:t>
            </w:r>
            <w:r>
              <w:rPr>
                <w:rFonts w:hint="eastAsia"/>
                <w:szCs w:val="21"/>
              </w:rPr>
              <w:t>４</w:t>
            </w:r>
            <w:r w:rsidRPr="00ED7897">
              <w:rPr>
                <w:rFonts w:hint="eastAsia"/>
                <w:szCs w:val="21"/>
              </w:rPr>
              <w:t>：３５</w:t>
            </w:r>
          </w:p>
          <w:p w14:paraId="03F57046" w14:textId="6D9F6C5E" w:rsidR="00F926F5" w:rsidRPr="00ED7897" w:rsidRDefault="00F926F5" w:rsidP="00F926F5">
            <w:pPr>
              <w:spacing w:line="280" w:lineRule="exact"/>
              <w:jc w:val="center"/>
              <w:rPr>
                <w:szCs w:val="21"/>
              </w:rPr>
            </w:pPr>
            <w:r w:rsidRPr="00ED7897">
              <w:rPr>
                <w:rFonts w:hint="eastAsia"/>
                <w:szCs w:val="21"/>
              </w:rPr>
              <w:t>（</w:t>
            </w:r>
            <w:r>
              <w:rPr>
                <w:rFonts w:hint="eastAsia"/>
                <w:szCs w:val="21"/>
              </w:rPr>
              <w:t>３</w:t>
            </w:r>
            <w:r w:rsidRPr="00ED7897">
              <w:rPr>
                <w:rFonts w:hint="eastAsia"/>
                <w:szCs w:val="21"/>
              </w:rPr>
              <w:t>０分間）</w:t>
            </w:r>
          </w:p>
        </w:tc>
      </w:tr>
      <w:tr w:rsidR="003A4848" w:rsidRPr="00ED7897" w14:paraId="7D1B3C08" w14:textId="77777777" w:rsidTr="009F4D8F">
        <w:tc>
          <w:tcPr>
            <w:tcW w:w="7939" w:type="dxa"/>
            <w:gridSpan w:val="3"/>
            <w:vAlign w:val="center"/>
          </w:tcPr>
          <w:p w14:paraId="41EA83EC" w14:textId="77777777" w:rsidR="003A4848" w:rsidRPr="00ED7897" w:rsidRDefault="003A4848" w:rsidP="003A4848">
            <w:pPr>
              <w:spacing w:line="280" w:lineRule="exact"/>
              <w:jc w:val="center"/>
              <w:rPr>
                <w:szCs w:val="21"/>
              </w:rPr>
            </w:pPr>
            <w:bookmarkStart w:id="1" w:name="_Hlk131511960"/>
            <w:r w:rsidRPr="00ED7897">
              <w:rPr>
                <w:rFonts w:hint="eastAsia"/>
                <w:szCs w:val="21"/>
              </w:rPr>
              <w:t>休　　　　憩</w:t>
            </w:r>
          </w:p>
        </w:tc>
        <w:tc>
          <w:tcPr>
            <w:tcW w:w="1701" w:type="dxa"/>
            <w:vAlign w:val="center"/>
          </w:tcPr>
          <w:p w14:paraId="5CD3BEFD" w14:textId="77777777" w:rsidR="003A4848" w:rsidRPr="00ED7897" w:rsidRDefault="003A4848" w:rsidP="003A4848">
            <w:pPr>
              <w:spacing w:line="280" w:lineRule="exact"/>
              <w:jc w:val="center"/>
              <w:rPr>
                <w:szCs w:val="21"/>
              </w:rPr>
            </w:pPr>
            <w:r w:rsidRPr="00ED7897">
              <w:rPr>
                <w:rFonts w:hint="eastAsia"/>
                <w:szCs w:val="21"/>
              </w:rPr>
              <w:t>１４：３５～１４：４５</w:t>
            </w:r>
          </w:p>
          <w:p w14:paraId="4252C9F9" w14:textId="77777777" w:rsidR="003A4848" w:rsidRPr="00ED7897" w:rsidRDefault="003A4848" w:rsidP="003A4848">
            <w:pPr>
              <w:spacing w:line="280" w:lineRule="exact"/>
              <w:jc w:val="center"/>
              <w:rPr>
                <w:szCs w:val="21"/>
              </w:rPr>
            </w:pPr>
            <w:r w:rsidRPr="00ED7897">
              <w:rPr>
                <w:rFonts w:hint="eastAsia"/>
                <w:szCs w:val="21"/>
              </w:rPr>
              <w:t>（１０分間）</w:t>
            </w:r>
          </w:p>
        </w:tc>
      </w:tr>
      <w:tr w:rsidR="003A4848" w:rsidRPr="00ED7897" w14:paraId="5F283CDA" w14:textId="77777777" w:rsidTr="009F4D8F">
        <w:tc>
          <w:tcPr>
            <w:tcW w:w="426" w:type="dxa"/>
            <w:vAlign w:val="center"/>
          </w:tcPr>
          <w:p w14:paraId="18DAF24C" w14:textId="77777777" w:rsidR="003A4848" w:rsidRPr="00ED7897" w:rsidRDefault="003A4848" w:rsidP="003A4848">
            <w:pPr>
              <w:spacing w:line="280" w:lineRule="exact"/>
              <w:jc w:val="center"/>
              <w:rPr>
                <w:szCs w:val="21"/>
              </w:rPr>
            </w:pPr>
            <w:bookmarkStart w:id="2" w:name="_Hlk132994100"/>
            <w:bookmarkEnd w:id="1"/>
            <w:r w:rsidRPr="00ED7897">
              <w:rPr>
                <w:rFonts w:hint="eastAsia"/>
                <w:szCs w:val="21"/>
              </w:rPr>
              <w:t>５</w:t>
            </w:r>
          </w:p>
        </w:tc>
        <w:tc>
          <w:tcPr>
            <w:tcW w:w="3544" w:type="dxa"/>
            <w:vAlign w:val="center"/>
          </w:tcPr>
          <w:p w14:paraId="228E1CF6" w14:textId="77777777" w:rsidR="003A4848" w:rsidRPr="00ED7897" w:rsidRDefault="003A4848" w:rsidP="003A4848">
            <w:pPr>
              <w:spacing w:line="280" w:lineRule="exact"/>
              <w:jc w:val="left"/>
              <w:rPr>
                <w:szCs w:val="21"/>
              </w:rPr>
            </w:pPr>
            <w:r w:rsidRPr="00ED7897">
              <w:rPr>
                <w:rFonts w:hint="eastAsia"/>
                <w:szCs w:val="21"/>
              </w:rPr>
              <w:t>フロン排出抑制法の規制について</w:t>
            </w:r>
          </w:p>
        </w:tc>
        <w:tc>
          <w:tcPr>
            <w:tcW w:w="3969" w:type="dxa"/>
          </w:tcPr>
          <w:p w14:paraId="40F9CA8E" w14:textId="77777777" w:rsidR="003A4848" w:rsidRPr="00ED7897" w:rsidRDefault="003A4848" w:rsidP="003A4848">
            <w:pPr>
              <w:spacing w:line="280" w:lineRule="exact"/>
              <w:jc w:val="left"/>
              <w:rPr>
                <w:szCs w:val="21"/>
              </w:rPr>
            </w:pPr>
            <w:r w:rsidRPr="00ED7897">
              <w:rPr>
                <w:rFonts w:hint="eastAsia"/>
                <w:szCs w:val="21"/>
              </w:rPr>
              <w:t>環境省　地球環境局</w:t>
            </w:r>
          </w:p>
          <w:p w14:paraId="49DC8479" w14:textId="77777777" w:rsidR="003A4848" w:rsidRPr="00ED7897" w:rsidRDefault="003A4848" w:rsidP="003A4848">
            <w:pPr>
              <w:spacing w:line="280" w:lineRule="exact"/>
              <w:jc w:val="left"/>
              <w:rPr>
                <w:szCs w:val="21"/>
              </w:rPr>
            </w:pPr>
            <w:r w:rsidRPr="00ED7897">
              <w:rPr>
                <w:rFonts w:hint="eastAsia"/>
                <w:szCs w:val="21"/>
              </w:rPr>
              <w:t>地球温暖化対策課　フロン対策室</w:t>
            </w:r>
          </w:p>
          <w:p w14:paraId="2BD2FC76" w14:textId="77777777" w:rsidR="003A4848" w:rsidRPr="00ED7897" w:rsidRDefault="003A4848" w:rsidP="003A4848">
            <w:pPr>
              <w:spacing w:line="280" w:lineRule="exact"/>
              <w:jc w:val="right"/>
              <w:rPr>
                <w:szCs w:val="21"/>
              </w:rPr>
            </w:pPr>
            <w:r w:rsidRPr="00ED7897">
              <w:rPr>
                <w:rFonts w:hint="eastAsia"/>
                <w:szCs w:val="21"/>
              </w:rPr>
              <w:t>係長　長澤　真利</w:t>
            </w:r>
          </w:p>
        </w:tc>
        <w:tc>
          <w:tcPr>
            <w:tcW w:w="1701" w:type="dxa"/>
            <w:vAlign w:val="center"/>
          </w:tcPr>
          <w:p w14:paraId="582C00ED" w14:textId="3C46F967" w:rsidR="003A4848" w:rsidRPr="00ED7897" w:rsidRDefault="003A4848" w:rsidP="003A4848">
            <w:pPr>
              <w:spacing w:line="280" w:lineRule="exact"/>
              <w:jc w:val="center"/>
              <w:rPr>
                <w:szCs w:val="21"/>
              </w:rPr>
            </w:pPr>
            <w:r w:rsidRPr="00ED7897">
              <w:rPr>
                <w:rFonts w:hint="eastAsia"/>
                <w:szCs w:val="21"/>
              </w:rPr>
              <w:t>１４：４５～１５：３</w:t>
            </w:r>
            <w:r>
              <w:rPr>
                <w:rFonts w:hint="eastAsia"/>
                <w:szCs w:val="21"/>
              </w:rPr>
              <w:t>０</w:t>
            </w:r>
          </w:p>
          <w:p w14:paraId="2B2C5792" w14:textId="3EFD329D" w:rsidR="003A4848" w:rsidRPr="00ED7897" w:rsidRDefault="003A4848" w:rsidP="003A4848">
            <w:pPr>
              <w:spacing w:line="280" w:lineRule="exact"/>
              <w:jc w:val="center"/>
              <w:rPr>
                <w:szCs w:val="21"/>
              </w:rPr>
            </w:pPr>
            <w:r w:rsidRPr="00ED7897">
              <w:rPr>
                <w:rFonts w:hint="eastAsia"/>
                <w:szCs w:val="21"/>
              </w:rPr>
              <w:t>（</w:t>
            </w:r>
            <w:r>
              <w:rPr>
                <w:rFonts w:hint="eastAsia"/>
                <w:szCs w:val="21"/>
              </w:rPr>
              <w:t>４５</w:t>
            </w:r>
            <w:r w:rsidRPr="00ED7897">
              <w:rPr>
                <w:rFonts w:hint="eastAsia"/>
                <w:szCs w:val="21"/>
              </w:rPr>
              <w:t>分間）</w:t>
            </w:r>
          </w:p>
        </w:tc>
      </w:tr>
      <w:bookmarkEnd w:id="2"/>
      <w:tr w:rsidR="003A4848" w:rsidRPr="00ED7897" w14:paraId="2996F54C" w14:textId="77777777" w:rsidTr="009F4D8F">
        <w:tc>
          <w:tcPr>
            <w:tcW w:w="7939" w:type="dxa"/>
            <w:gridSpan w:val="3"/>
            <w:vAlign w:val="center"/>
          </w:tcPr>
          <w:p w14:paraId="25B3559B" w14:textId="77777777" w:rsidR="003A4848" w:rsidRPr="00ED7897" w:rsidRDefault="003A4848" w:rsidP="003A4848">
            <w:pPr>
              <w:spacing w:line="280" w:lineRule="exact"/>
              <w:jc w:val="center"/>
              <w:rPr>
                <w:szCs w:val="21"/>
              </w:rPr>
            </w:pPr>
            <w:r w:rsidRPr="00ED7897">
              <w:rPr>
                <w:rFonts w:hint="eastAsia"/>
                <w:szCs w:val="21"/>
              </w:rPr>
              <w:t>休　　　　憩</w:t>
            </w:r>
          </w:p>
        </w:tc>
        <w:tc>
          <w:tcPr>
            <w:tcW w:w="1701" w:type="dxa"/>
            <w:vAlign w:val="center"/>
          </w:tcPr>
          <w:p w14:paraId="6BE7F00D" w14:textId="6A2F0632" w:rsidR="003A4848" w:rsidRPr="00ED7897" w:rsidRDefault="003A4848" w:rsidP="003A4848">
            <w:pPr>
              <w:spacing w:line="280" w:lineRule="exact"/>
              <w:jc w:val="center"/>
              <w:rPr>
                <w:szCs w:val="21"/>
              </w:rPr>
            </w:pPr>
            <w:r w:rsidRPr="00ED7897">
              <w:rPr>
                <w:rFonts w:hint="eastAsia"/>
                <w:szCs w:val="21"/>
              </w:rPr>
              <w:t>１５：３</w:t>
            </w:r>
            <w:r>
              <w:rPr>
                <w:rFonts w:hint="eastAsia"/>
                <w:szCs w:val="21"/>
              </w:rPr>
              <w:t>０</w:t>
            </w:r>
            <w:r w:rsidRPr="00ED7897">
              <w:rPr>
                <w:rFonts w:hint="eastAsia"/>
                <w:szCs w:val="21"/>
              </w:rPr>
              <w:t>～１５：４</w:t>
            </w:r>
            <w:r>
              <w:rPr>
                <w:rFonts w:hint="eastAsia"/>
                <w:szCs w:val="21"/>
              </w:rPr>
              <w:t>０</w:t>
            </w:r>
          </w:p>
          <w:p w14:paraId="3BF10D45" w14:textId="77777777" w:rsidR="003A4848" w:rsidRPr="00ED7897" w:rsidRDefault="003A4848" w:rsidP="003A4848">
            <w:pPr>
              <w:spacing w:line="280" w:lineRule="exact"/>
              <w:jc w:val="center"/>
              <w:rPr>
                <w:szCs w:val="21"/>
              </w:rPr>
            </w:pPr>
            <w:r w:rsidRPr="00ED7897">
              <w:rPr>
                <w:rFonts w:hint="eastAsia"/>
                <w:szCs w:val="21"/>
              </w:rPr>
              <w:t>（１０分間）</w:t>
            </w:r>
          </w:p>
        </w:tc>
      </w:tr>
      <w:tr w:rsidR="003A4848" w:rsidRPr="00ED7897" w14:paraId="2BCD62EE" w14:textId="77777777" w:rsidTr="009F4D8F">
        <w:tc>
          <w:tcPr>
            <w:tcW w:w="426" w:type="dxa"/>
            <w:vAlign w:val="center"/>
          </w:tcPr>
          <w:p w14:paraId="1F4D274C" w14:textId="77777777" w:rsidR="003A4848" w:rsidRPr="00ED7897" w:rsidRDefault="003A4848" w:rsidP="003A4848">
            <w:pPr>
              <w:spacing w:line="280" w:lineRule="exact"/>
              <w:jc w:val="center"/>
              <w:rPr>
                <w:szCs w:val="21"/>
              </w:rPr>
            </w:pPr>
            <w:bookmarkStart w:id="3" w:name="_Hlk132993890"/>
            <w:r w:rsidRPr="00ED7897">
              <w:rPr>
                <w:rFonts w:hint="eastAsia"/>
                <w:szCs w:val="21"/>
              </w:rPr>
              <w:t>６</w:t>
            </w:r>
          </w:p>
        </w:tc>
        <w:tc>
          <w:tcPr>
            <w:tcW w:w="3544" w:type="dxa"/>
            <w:vAlign w:val="center"/>
          </w:tcPr>
          <w:p w14:paraId="6DE95B69" w14:textId="77777777" w:rsidR="003A4848" w:rsidRPr="00ED7897" w:rsidRDefault="003A4848" w:rsidP="003A4848">
            <w:pPr>
              <w:spacing w:line="280" w:lineRule="exact"/>
              <w:jc w:val="left"/>
              <w:rPr>
                <w:szCs w:val="21"/>
              </w:rPr>
            </w:pPr>
            <w:bookmarkStart w:id="4" w:name="_Hlk132976043"/>
            <w:r w:rsidRPr="00ED7897">
              <w:rPr>
                <w:rFonts w:hint="eastAsia"/>
                <w:szCs w:val="21"/>
              </w:rPr>
              <w:t>石綿（アスベスト）に関する</w:t>
            </w:r>
          </w:p>
          <w:p w14:paraId="2C64ABF4" w14:textId="77777777" w:rsidR="003A4848" w:rsidRPr="00ED7897" w:rsidRDefault="003A4848" w:rsidP="003A4848">
            <w:pPr>
              <w:spacing w:line="280" w:lineRule="exact"/>
              <w:jc w:val="left"/>
              <w:rPr>
                <w:szCs w:val="21"/>
              </w:rPr>
            </w:pPr>
            <w:r w:rsidRPr="00ED7897">
              <w:rPr>
                <w:rFonts w:hint="eastAsia"/>
                <w:szCs w:val="21"/>
              </w:rPr>
              <w:t>大気汚染防止法・環境確保条例の規制について</w:t>
            </w:r>
            <w:bookmarkEnd w:id="4"/>
          </w:p>
        </w:tc>
        <w:tc>
          <w:tcPr>
            <w:tcW w:w="3969" w:type="dxa"/>
          </w:tcPr>
          <w:p w14:paraId="2D257D31" w14:textId="77777777" w:rsidR="003A4848" w:rsidRPr="00ED7897" w:rsidRDefault="003A4848" w:rsidP="003A4848">
            <w:pPr>
              <w:spacing w:line="280" w:lineRule="exact"/>
              <w:ind w:rightChars="15" w:right="31"/>
              <w:jc w:val="left"/>
              <w:rPr>
                <w:szCs w:val="21"/>
              </w:rPr>
            </w:pPr>
            <w:r w:rsidRPr="00ED7897">
              <w:rPr>
                <w:rFonts w:hint="eastAsia"/>
                <w:szCs w:val="21"/>
              </w:rPr>
              <w:t>東京都</w:t>
            </w:r>
            <w:r w:rsidRPr="00ED7897">
              <w:rPr>
                <w:szCs w:val="21"/>
              </w:rPr>
              <w:t>環境局　環境改善部</w:t>
            </w:r>
          </w:p>
          <w:p w14:paraId="12409A91" w14:textId="77777777" w:rsidR="003A4848" w:rsidRPr="00ED7897" w:rsidRDefault="003A4848" w:rsidP="003A4848">
            <w:pPr>
              <w:spacing w:line="280" w:lineRule="exact"/>
              <w:ind w:rightChars="15" w:right="31"/>
              <w:jc w:val="left"/>
              <w:rPr>
                <w:szCs w:val="21"/>
              </w:rPr>
            </w:pPr>
            <w:r w:rsidRPr="00ED7897">
              <w:rPr>
                <w:rFonts w:hint="eastAsia"/>
                <w:szCs w:val="21"/>
              </w:rPr>
              <w:t>大気保全課</w:t>
            </w:r>
            <w:r w:rsidRPr="00ED7897">
              <w:rPr>
                <w:szCs w:val="21"/>
              </w:rPr>
              <w:t xml:space="preserve"> </w:t>
            </w:r>
          </w:p>
          <w:p w14:paraId="53767761" w14:textId="77777777" w:rsidR="003A4848" w:rsidRPr="00ED7897" w:rsidRDefault="003A4848" w:rsidP="003A4848">
            <w:pPr>
              <w:spacing w:line="280" w:lineRule="exact"/>
              <w:jc w:val="right"/>
              <w:rPr>
                <w:szCs w:val="21"/>
              </w:rPr>
            </w:pPr>
            <w:r w:rsidRPr="00ED7897">
              <w:rPr>
                <w:rFonts w:hint="eastAsia"/>
                <w:szCs w:val="21"/>
              </w:rPr>
              <w:t>大気規制担当　課長代理　相澤　正樹</w:t>
            </w:r>
          </w:p>
          <w:p w14:paraId="02CEA1C1" w14:textId="77777777" w:rsidR="003A4848" w:rsidRPr="00ED7897" w:rsidRDefault="003A4848" w:rsidP="003A4848">
            <w:pPr>
              <w:spacing w:line="280" w:lineRule="exact"/>
              <w:jc w:val="right"/>
              <w:rPr>
                <w:szCs w:val="21"/>
              </w:rPr>
            </w:pPr>
            <w:r w:rsidRPr="00ED7897">
              <w:rPr>
                <w:rFonts w:hint="eastAsia"/>
                <w:szCs w:val="21"/>
              </w:rPr>
              <w:t xml:space="preserve">　　　　　　　　蒔田　茂穂</w:t>
            </w:r>
          </w:p>
        </w:tc>
        <w:tc>
          <w:tcPr>
            <w:tcW w:w="1701" w:type="dxa"/>
            <w:vAlign w:val="center"/>
          </w:tcPr>
          <w:p w14:paraId="4C20109A" w14:textId="080E3833" w:rsidR="003A4848" w:rsidRPr="00ED7897" w:rsidRDefault="003A4848" w:rsidP="003A4848">
            <w:pPr>
              <w:spacing w:line="280" w:lineRule="exact"/>
              <w:jc w:val="center"/>
              <w:rPr>
                <w:szCs w:val="21"/>
              </w:rPr>
            </w:pPr>
            <w:r w:rsidRPr="00ED7897">
              <w:rPr>
                <w:rFonts w:hint="eastAsia"/>
                <w:szCs w:val="21"/>
              </w:rPr>
              <w:t>１５：４</w:t>
            </w:r>
            <w:r>
              <w:rPr>
                <w:rFonts w:hint="eastAsia"/>
                <w:szCs w:val="21"/>
              </w:rPr>
              <w:t>０</w:t>
            </w:r>
            <w:r w:rsidRPr="00ED7897">
              <w:rPr>
                <w:rFonts w:hint="eastAsia"/>
                <w:szCs w:val="21"/>
              </w:rPr>
              <w:t>～１６：５０</w:t>
            </w:r>
          </w:p>
          <w:p w14:paraId="0529B33A" w14:textId="65B5B6EB" w:rsidR="003A4848" w:rsidRPr="00ED7897" w:rsidRDefault="003A4848" w:rsidP="003A4848">
            <w:pPr>
              <w:spacing w:line="280" w:lineRule="exact"/>
              <w:jc w:val="center"/>
              <w:rPr>
                <w:szCs w:val="21"/>
              </w:rPr>
            </w:pPr>
            <w:r w:rsidRPr="00ED7897">
              <w:rPr>
                <w:rFonts w:hint="eastAsia"/>
                <w:szCs w:val="21"/>
              </w:rPr>
              <w:t>（</w:t>
            </w:r>
            <w:r>
              <w:rPr>
                <w:rFonts w:hint="eastAsia"/>
                <w:szCs w:val="21"/>
              </w:rPr>
              <w:t>７０</w:t>
            </w:r>
            <w:r w:rsidRPr="00ED7897">
              <w:rPr>
                <w:rFonts w:hint="eastAsia"/>
                <w:szCs w:val="21"/>
              </w:rPr>
              <w:t>分間）</w:t>
            </w:r>
          </w:p>
        </w:tc>
      </w:tr>
      <w:bookmarkEnd w:id="3"/>
    </w:tbl>
    <w:p w14:paraId="4BE96ECA" w14:textId="77777777" w:rsidR="00210CFC" w:rsidRDefault="00210CFC" w:rsidP="00235836">
      <w:pPr>
        <w:jc w:val="right"/>
        <w:rPr>
          <w:sz w:val="20"/>
          <w:szCs w:val="20"/>
        </w:rPr>
      </w:pPr>
    </w:p>
    <w:p w14:paraId="0E48103E" w14:textId="77777777" w:rsidR="00EC69E3" w:rsidRPr="0009763C" w:rsidRDefault="00EC69E3" w:rsidP="00EC69E3">
      <w:pPr>
        <w:tabs>
          <w:tab w:val="left" w:pos="4830"/>
        </w:tabs>
        <w:ind w:left="418" w:hangingChars="130" w:hanging="418"/>
        <w:jc w:val="center"/>
        <w:rPr>
          <w:rFonts w:ascii="ＭＳ Ｐゴシック" w:eastAsia="ＭＳ Ｐゴシック" w:hAnsi="ＭＳ Ｐゴシック"/>
          <w:b/>
          <w:sz w:val="32"/>
          <w:szCs w:val="32"/>
        </w:rPr>
      </w:pPr>
      <w:r w:rsidRPr="0009763C">
        <w:rPr>
          <w:rFonts w:ascii="ＭＳ Ｐゴシック" w:eastAsia="ＭＳ Ｐゴシック" w:hAnsi="ＭＳ Ｐゴシック" w:hint="eastAsia"/>
          <w:b/>
          <w:sz w:val="32"/>
          <w:szCs w:val="32"/>
        </w:rPr>
        <w:lastRenderedPageBreak/>
        <w:t>講　習　会　質　問　票</w:t>
      </w:r>
    </w:p>
    <w:p w14:paraId="7DA3DB55" w14:textId="77777777" w:rsidR="00EC69E3" w:rsidRDefault="00EC69E3" w:rsidP="00EC69E3">
      <w:pPr>
        <w:tabs>
          <w:tab w:val="left" w:pos="4830"/>
        </w:tabs>
        <w:jc w:val="left"/>
        <w:rPr>
          <w:sz w:val="20"/>
          <w:szCs w:val="20"/>
        </w:rPr>
      </w:pPr>
      <w:r>
        <w:rPr>
          <w:noProof/>
        </w:rPr>
        <mc:AlternateContent>
          <mc:Choice Requires="wps">
            <w:drawing>
              <wp:anchor distT="0" distB="0" distL="114300" distR="114300" simplePos="0" relativeHeight="251663360" behindDoc="0" locked="0" layoutInCell="1" allowOverlap="1" wp14:anchorId="33A85088" wp14:editId="5B2649BF">
                <wp:simplePos x="0" y="0"/>
                <wp:positionH relativeFrom="column">
                  <wp:posOffset>4128770</wp:posOffset>
                </wp:positionH>
                <wp:positionV relativeFrom="paragraph">
                  <wp:posOffset>94615</wp:posOffset>
                </wp:positionV>
                <wp:extent cx="1609725" cy="266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66700"/>
                        </a:xfrm>
                        <a:prstGeom prst="rect">
                          <a:avLst/>
                        </a:prstGeom>
                        <a:solidFill>
                          <a:srgbClr val="FFC000">
                            <a:lumMod val="20000"/>
                            <a:lumOff val="80000"/>
                          </a:srgbClr>
                        </a:solidFill>
                        <a:ln w="6350">
                          <a:solidFill>
                            <a:prstClr val="black"/>
                          </a:solidFill>
                        </a:ln>
                      </wps:spPr>
                      <wps:txbx>
                        <w:txbxContent>
                          <w:p w14:paraId="07A3D5C2" w14:textId="20F91B48" w:rsidR="00EC69E3" w:rsidRDefault="00EC69E3" w:rsidP="00EC69E3">
                            <w:pPr>
                              <w:jc w:val="center"/>
                            </w:pPr>
                            <w:r>
                              <w:rPr>
                                <w:rFonts w:hint="eastAsia"/>
                              </w:rPr>
                              <w:t>質問締</w:t>
                            </w:r>
                            <w:r w:rsidRPr="00881BDB">
                              <w:rPr>
                                <w:rFonts w:hint="eastAsia"/>
                              </w:rPr>
                              <w:t>切り</w:t>
                            </w:r>
                            <w:r>
                              <w:rPr>
                                <w:rFonts w:hint="eastAsia"/>
                              </w:rPr>
                              <w:t xml:space="preserve">　５</w:t>
                            </w:r>
                            <w:r w:rsidRPr="00881BDB">
                              <w:rPr>
                                <w:rFonts w:hint="eastAsia"/>
                              </w:rPr>
                              <w:t>月</w:t>
                            </w:r>
                            <w:r>
                              <w:rPr>
                                <w:rFonts w:hint="eastAsia"/>
                              </w:rPr>
                              <w:t>３１</w:t>
                            </w:r>
                            <w:r w:rsidRPr="00881BDB">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A85088" id="テキスト ボックス 1" o:spid="_x0000_s1032" type="#_x0000_t202" style="position:absolute;margin-left:325.1pt;margin-top:7.45pt;width:126.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UYwIAANYEAAAOAAAAZHJzL2Uyb0RvYy54bWysVE2P2jAQvVfqf7B8LwmUj92IsKKsqCrR&#10;3ZXYas+O40C0jse1DQn99R07CbDbnqpejOcjb2ae3zC/aypJjsLYElRKh4OYEqE45KXapfTH8/rT&#10;DSXWMZUzCUqk9CQsvVt8/DCvdSJGsAeZC0MQRNmk1indO6eTKLJ8LypmB6CFwmABpmIOTbOLcsNq&#10;RK9kNIrjaVSDybUBLqxF730bpIuAXxSCu8eisMIRmVLszYXThDPzZ7SYs2RnmN6XvGuD/UMXFSsV&#10;Fj1D3TPHyMGUf0BVJTdgoXADDlUERVFyEWbAaYbxu2m2e6ZFmAXJsfpMk/1/sPzhuNVPhrjmCzT4&#10;gGEIqzfAXy1yE9XaJl2O59QmFrP9oE1hKv+LIxD8ELk9nfkUjSPco03j29loQgnH2Gg6ncWB8Ojy&#10;tTbWfRVQEX9JqcH3Ch2w48Y6X58lfYovZkGW+bqUMhhml62kIUeGb7ter2JE9355qL5D3rpRIm3N&#10;4EYptO6b3o34toUJtd7gS0XqlE4/T1rYNzHf1Ll2Jhl/9UryaJcO0ZKqo7BlzfPnmqwhZZ7Ssf/C&#10;ezLIT/gCBlpxWs3XJcJvmHVPzKAakVvcMPeIRyEBe4LuRskezK+/+X0+igSjlNSo7pTanwdmBCXy&#10;m0L53A7HY78OwRhPZiM0zHUku46oQ7UCJHmIu6x5uPp8J/trYaB6wUVc+qoYYopj7ZS6/rpy7c7h&#10;InOxXIYkXADN3EZtNe+F52l9bl6Y0Z0gHErpAfo9YMk7XbS5/tEVLA8OijKI5sJqRz8uT3idbtH9&#10;dl7bIevyd7T4DQAA//8DAFBLAwQUAAYACAAAACEAx3HQceEAAAAJAQAADwAAAGRycy9kb3ducmV2&#10;LnhtbEyPwU7DMBBE70j8g7VI3KhNadMmxKlKAfWEBG0kODrxkkTE68h225Svx5zguJqnmbf5ajQ9&#10;O6LznSUJtxMBDKm2uqNGQrl/vlkC80GRVr0llHBGD6vi8iJXmbYnesPjLjQslpDPlIQ2hCHj3Nct&#10;GuUndkCK2ad1RoV4uoZrp06x3PR8KkTCjeooLrRqwE2L9dfuYCSs91v3/rr5rs5VJ8Jj+VLOHj6e&#10;pLy+Gtf3wAKO4Q+GX/2oDkV0quyBtGe9hGQuphGNwSwFFoFU3C2AVRLmSQq8yPn/D4ofAAAA//8D&#10;AFBLAQItABQABgAIAAAAIQC2gziS/gAAAOEBAAATAAAAAAAAAAAAAAAAAAAAAABbQ29udGVudF9U&#10;eXBlc10ueG1sUEsBAi0AFAAGAAgAAAAhADj9If/WAAAAlAEAAAsAAAAAAAAAAAAAAAAALwEAAF9y&#10;ZWxzLy5yZWxzUEsBAi0AFAAGAAgAAAAhACqH8NRjAgAA1gQAAA4AAAAAAAAAAAAAAAAALgIAAGRy&#10;cy9lMm9Eb2MueG1sUEsBAi0AFAAGAAgAAAAhAMdx0HHhAAAACQEAAA8AAAAAAAAAAAAAAAAAvQQA&#10;AGRycy9kb3ducmV2LnhtbFBLBQYAAAAABAAEAPMAAADLBQAAAAA=&#10;" fillcolor="#fff2cc" strokeweight=".5pt">
                <v:path arrowok="t"/>
                <v:textbox>
                  <w:txbxContent>
                    <w:p w14:paraId="07A3D5C2" w14:textId="20F91B48" w:rsidR="00EC69E3" w:rsidRDefault="00EC69E3" w:rsidP="00EC69E3">
                      <w:pPr>
                        <w:jc w:val="center"/>
                      </w:pPr>
                      <w:r>
                        <w:rPr>
                          <w:rFonts w:hint="eastAsia"/>
                        </w:rPr>
                        <w:t>質問締</w:t>
                      </w:r>
                      <w:r w:rsidRPr="00881BDB">
                        <w:rPr>
                          <w:rFonts w:hint="eastAsia"/>
                        </w:rPr>
                        <w:t>切り</w:t>
                      </w:r>
                      <w:r>
                        <w:rPr>
                          <w:rFonts w:hint="eastAsia"/>
                        </w:rPr>
                        <w:t xml:space="preserve">　５</w:t>
                      </w:r>
                      <w:r w:rsidRPr="00881BDB">
                        <w:rPr>
                          <w:rFonts w:hint="eastAsia"/>
                        </w:rPr>
                        <w:t>月</w:t>
                      </w:r>
                      <w:r>
                        <w:rPr>
                          <w:rFonts w:hint="eastAsia"/>
                        </w:rPr>
                        <w:t>３１</w:t>
                      </w:r>
                      <w:r w:rsidRPr="00881BDB">
                        <w:rPr>
                          <w:rFonts w:hint="eastAsia"/>
                        </w:rPr>
                        <w:t>日</w:t>
                      </w:r>
                    </w:p>
                  </w:txbxContent>
                </v:textbox>
              </v:shape>
            </w:pict>
          </mc:Fallback>
        </mc:AlternateContent>
      </w:r>
    </w:p>
    <w:p w14:paraId="122250A8" w14:textId="77777777" w:rsidR="00EC69E3" w:rsidRPr="0009763C" w:rsidRDefault="00EC69E3" w:rsidP="00EC69E3">
      <w:pPr>
        <w:jc w:val="left"/>
        <w:rPr>
          <w:sz w:val="20"/>
          <w:szCs w:val="20"/>
        </w:rPr>
      </w:pPr>
    </w:p>
    <w:p w14:paraId="497CEB69" w14:textId="2F0F3199" w:rsidR="00EC69E3" w:rsidRPr="0009763C" w:rsidRDefault="00EC69E3" w:rsidP="00EC69E3">
      <w:pPr>
        <w:rPr>
          <w:sz w:val="20"/>
          <w:szCs w:val="20"/>
        </w:rPr>
      </w:pPr>
      <w:r>
        <w:rPr>
          <w:sz w:val="20"/>
          <w:szCs w:val="20"/>
        </w:rPr>
        <w:t>この質問票は、</w:t>
      </w:r>
      <w:r>
        <w:rPr>
          <w:rFonts w:hint="eastAsia"/>
          <w:sz w:val="20"/>
          <w:szCs w:val="20"/>
        </w:rPr>
        <w:t>６</w:t>
      </w:r>
      <w:r>
        <w:rPr>
          <w:sz w:val="20"/>
          <w:szCs w:val="20"/>
        </w:rPr>
        <w:t>月</w:t>
      </w:r>
      <w:r>
        <w:rPr>
          <w:rFonts w:hint="eastAsia"/>
          <w:sz w:val="20"/>
          <w:szCs w:val="20"/>
        </w:rPr>
        <w:t>７</w:t>
      </w:r>
      <w:r w:rsidRPr="0009763C">
        <w:rPr>
          <w:sz w:val="20"/>
          <w:szCs w:val="20"/>
        </w:rPr>
        <w:t>日開催の講習会のみに有効です。</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86005B1" w14:textId="77777777" w:rsidR="00EC69E3" w:rsidRDefault="00EC69E3" w:rsidP="00EC69E3">
      <w:pPr>
        <w:rPr>
          <w:sz w:val="20"/>
          <w:szCs w:val="20"/>
        </w:rPr>
      </w:pPr>
    </w:p>
    <w:p w14:paraId="76C73C60" w14:textId="77777777" w:rsidR="00EC69E3" w:rsidRPr="0009763C" w:rsidRDefault="00EC69E3" w:rsidP="00EC69E3">
      <w:pPr>
        <w:rPr>
          <w:sz w:val="20"/>
          <w:szCs w:val="20"/>
        </w:rPr>
      </w:pPr>
      <w:r>
        <w:rPr>
          <w:rFonts w:hint="eastAsia"/>
          <w:sz w:val="20"/>
          <w:szCs w:val="20"/>
        </w:rPr>
        <w:t>送付先：</w:t>
      </w:r>
      <w:r w:rsidRPr="0009763C">
        <w:rPr>
          <w:sz w:val="20"/>
          <w:szCs w:val="20"/>
        </w:rPr>
        <w:t>建設三団体安全対策協議会</w:t>
      </w:r>
      <w:r>
        <w:rPr>
          <w:rFonts w:hint="eastAsia"/>
          <w:sz w:val="20"/>
          <w:szCs w:val="20"/>
        </w:rPr>
        <w:t xml:space="preserve">　</w:t>
      </w:r>
      <w:r w:rsidRPr="0009763C">
        <w:rPr>
          <w:sz w:val="20"/>
          <w:szCs w:val="20"/>
        </w:rPr>
        <w:tab/>
        <w:t xml:space="preserve">事務局：　</w:t>
      </w:r>
      <w:r>
        <w:rPr>
          <w:rFonts w:hint="eastAsia"/>
          <w:sz w:val="20"/>
          <w:szCs w:val="20"/>
        </w:rPr>
        <w:t>今井</w:t>
      </w:r>
      <w:r w:rsidRPr="0009763C">
        <w:rPr>
          <w:sz w:val="20"/>
          <w:szCs w:val="20"/>
        </w:rPr>
        <w:t xml:space="preserve">　宛</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464305A" w14:textId="77777777" w:rsidR="00EC69E3" w:rsidRDefault="00EC69E3" w:rsidP="00EC69E3">
      <w:pPr>
        <w:ind w:firstLineChars="354" w:firstLine="708"/>
        <w:rPr>
          <w:sz w:val="20"/>
          <w:szCs w:val="20"/>
        </w:rPr>
      </w:pPr>
      <w:r w:rsidRPr="0009763C">
        <w:rPr>
          <w:sz w:val="20"/>
          <w:szCs w:val="20"/>
        </w:rPr>
        <w:t xml:space="preserve">E-mail　</w:t>
      </w:r>
      <w:proofErr w:type="spellStart"/>
      <w:r>
        <w:rPr>
          <w:sz w:val="20"/>
          <w:szCs w:val="20"/>
        </w:rPr>
        <w:t>j.imai</w:t>
      </w:r>
      <w:proofErr w:type="spellEnd"/>
      <w:r w:rsidRPr="0009763C">
        <w:rPr>
          <w:sz w:val="20"/>
          <w:szCs w:val="20"/>
        </w:rPr>
        <w:t>＠nikkenren.or.jp</w:t>
      </w:r>
    </w:p>
    <w:p w14:paraId="229FC1BE" w14:textId="77777777" w:rsidR="00EC69E3" w:rsidRPr="0009763C" w:rsidRDefault="00EC69E3" w:rsidP="00EC69E3">
      <w:pPr>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65D84FB7"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会</w:t>
      </w:r>
      <w:r w:rsidRPr="0093457D">
        <w:rPr>
          <w:rFonts w:hint="eastAsia"/>
          <w:sz w:val="20"/>
          <w:szCs w:val="20"/>
          <w:u w:val="single"/>
        </w:rPr>
        <w:t xml:space="preserve">     </w:t>
      </w:r>
      <w:r w:rsidRPr="0093457D">
        <w:rPr>
          <w:sz w:val="20"/>
          <w:szCs w:val="20"/>
          <w:u w:val="single"/>
        </w:rPr>
        <w:t>社：</w:t>
      </w:r>
      <w:r w:rsidRPr="0093457D">
        <w:rPr>
          <w:sz w:val="20"/>
          <w:szCs w:val="20"/>
          <w:u w:val="single"/>
        </w:rPr>
        <w:tab/>
      </w:r>
      <w:r w:rsidRPr="0093457D">
        <w:rPr>
          <w:sz w:val="20"/>
          <w:szCs w:val="20"/>
          <w:u w:val="single"/>
        </w:rPr>
        <w:tab/>
      </w:r>
      <w:r w:rsidRPr="0093457D">
        <w:rPr>
          <w:sz w:val="20"/>
          <w:szCs w:val="20"/>
          <w:u w:val="single"/>
        </w:rPr>
        <w:tab/>
      </w:r>
      <w:r w:rsidRPr="0093457D">
        <w:rPr>
          <w:rFonts w:hint="eastAsia"/>
          <w:sz w:val="20"/>
          <w:szCs w:val="20"/>
          <w:u w:val="single"/>
        </w:rPr>
        <w:t xml:space="preserve">　　　　　　　　　　　　　　　</w:t>
      </w:r>
    </w:p>
    <w:p w14:paraId="36771A70"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所属・役職：</w:t>
      </w:r>
      <w:r w:rsidRPr="0093457D">
        <w:rPr>
          <w:sz w:val="20"/>
          <w:szCs w:val="20"/>
          <w:u w:val="single"/>
        </w:rPr>
        <w:tab/>
      </w:r>
      <w:r w:rsidRPr="0093457D">
        <w:rPr>
          <w:rFonts w:hint="eastAsia"/>
          <w:sz w:val="20"/>
          <w:szCs w:val="20"/>
          <w:u w:val="single"/>
        </w:rPr>
        <w:t xml:space="preserve">　　　　　　　　　　　　　　　</w:t>
      </w:r>
      <w:r w:rsidRPr="0093457D">
        <w:rPr>
          <w:sz w:val="20"/>
          <w:szCs w:val="20"/>
          <w:u w:val="single"/>
        </w:rPr>
        <w:tab/>
        <w:t xml:space="preserve"> </w:t>
      </w:r>
    </w:p>
    <w:p w14:paraId="123E174D"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電</w:t>
      </w:r>
      <w:r w:rsidRPr="0093457D">
        <w:rPr>
          <w:rFonts w:hint="eastAsia"/>
          <w:sz w:val="20"/>
          <w:szCs w:val="20"/>
          <w:u w:val="single"/>
        </w:rPr>
        <w:t xml:space="preserve">     </w:t>
      </w:r>
      <w:r w:rsidRPr="0093457D">
        <w:rPr>
          <w:sz w:val="20"/>
          <w:szCs w:val="20"/>
          <w:u w:val="single"/>
        </w:rPr>
        <w:t>話：</w:t>
      </w:r>
      <w:r w:rsidRPr="0093457D">
        <w:rPr>
          <w:sz w:val="20"/>
          <w:szCs w:val="20"/>
          <w:u w:val="single"/>
        </w:rPr>
        <w:tab/>
        <w:t xml:space="preserve">  </w:t>
      </w:r>
      <w:r w:rsidRPr="0093457D">
        <w:rPr>
          <w:sz w:val="20"/>
          <w:szCs w:val="20"/>
          <w:u w:val="single"/>
        </w:rPr>
        <w:tab/>
        <w:t xml:space="preserve">                  </w:t>
      </w:r>
      <w:r w:rsidRPr="0093457D">
        <w:rPr>
          <w:sz w:val="20"/>
          <w:szCs w:val="20"/>
          <w:u w:val="single"/>
        </w:rPr>
        <w:tab/>
      </w:r>
    </w:p>
    <w:p w14:paraId="7310ABED" w14:textId="77777777" w:rsidR="00EC69E3" w:rsidRPr="0093457D" w:rsidRDefault="00EC69E3" w:rsidP="00EC69E3">
      <w:pPr>
        <w:tabs>
          <w:tab w:val="left" w:pos="4830"/>
        </w:tabs>
        <w:ind w:leftChars="200" w:left="420"/>
        <w:rPr>
          <w:sz w:val="20"/>
          <w:szCs w:val="20"/>
          <w:u w:val="single"/>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93457D">
        <w:rPr>
          <w:sz w:val="20"/>
          <w:szCs w:val="20"/>
          <w:u w:val="single"/>
        </w:rPr>
        <w:t>氏</w:t>
      </w:r>
      <w:r w:rsidRPr="0093457D">
        <w:rPr>
          <w:rFonts w:hint="eastAsia"/>
          <w:sz w:val="20"/>
          <w:szCs w:val="20"/>
          <w:u w:val="single"/>
        </w:rPr>
        <w:t xml:space="preserve">     </w:t>
      </w:r>
      <w:r w:rsidRPr="0093457D">
        <w:rPr>
          <w:sz w:val="20"/>
          <w:szCs w:val="20"/>
          <w:u w:val="single"/>
        </w:rPr>
        <w:t>名：</w:t>
      </w:r>
      <w:r w:rsidRPr="0093457D">
        <w:rPr>
          <w:sz w:val="20"/>
          <w:szCs w:val="20"/>
          <w:u w:val="single"/>
        </w:rPr>
        <w:tab/>
      </w:r>
      <w:r w:rsidRPr="0093457D">
        <w:rPr>
          <w:sz w:val="20"/>
          <w:szCs w:val="20"/>
          <w:u w:val="single"/>
        </w:rPr>
        <w:tab/>
      </w:r>
      <w:r w:rsidRPr="0093457D">
        <w:rPr>
          <w:sz w:val="20"/>
          <w:szCs w:val="20"/>
          <w:u w:val="single"/>
        </w:rPr>
        <w:tab/>
        <w:t xml:space="preserve">                    </w:t>
      </w:r>
    </w:p>
    <w:p w14:paraId="61A0A3D3"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6AB9B1E3"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70EA424E"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65FE994E" w14:textId="77777777" w:rsidR="00EC69E3" w:rsidRPr="0009763C" w:rsidRDefault="00EC69E3" w:rsidP="00EC69E3">
      <w:pPr>
        <w:ind w:leftChars="200" w:left="420"/>
        <w:rPr>
          <w:sz w:val="24"/>
          <w:szCs w:val="24"/>
        </w:rPr>
      </w:pPr>
      <w:r w:rsidRPr="0009763C">
        <w:rPr>
          <w:sz w:val="20"/>
          <w:szCs w:val="20"/>
        </w:rPr>
        <w:tab/>
      </w:r>
      <w:r w:rsidRPr="0009763C">
        <w:rPr>
          <w:sz w:val="24"/>
          <w:szCs w:val="24"/>
        </w:rPr>
        <w:t>質問するに当たってのお願い事項</w:t>
      </w:r>
      <w:r w:rsidRPr="0009763C">
        <w:rPr>
          <w:sz w:val="24"/>
          <w:szCs w:val="24"/>
        </w:rPr>
        <w:tab/>
      </w:r>
    </w:p>
    <w:p w14:paraId="734C1F9F"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4A66123E" w14:textId="77777777" w:rsidR="00EC69E3" w:rsidRPr="0009763C" w:rsidRDefault="00EC69E3" w:rsidP="00EC69E3">
      <w:pPr>
        <w:ind w:leftChars="100" w:left="540" w:hangingChars="150" w:hanging="330"/>
        <w:rPr>
          <w:sz w:val="22"/>
        </w:rPr>
      </w:pPr>
      <w:r w:rsidRPr="0009763C">
        <w:rPr>
          <w:rFonts w:hint="eastAsia"/>
          <w:sz w:val="22"/>
        </w:rPr>
        <w:t>１．</w:t>
      </w:r>
      <w:r w:rsidRPr="0009763C">
        <w:rPr>
          <w:sz w:val="22"/>
        </w:rPr>
        <w:t>質問は、予め文章で講師に提出し回答してもらいますので、締め切り日の厳守</w:t>
      </w:r>
      <w:r w:rsidRPr="0009763C">
        <w:rPr>
          <w:sz w:val="22"/>
        </w:rPr>
        <w:tab/>
      </w:r>
      <w:r w:rsidRPr="0009763C">
        <w:rPr>
          <w:sz w:val="22"/>
        </w:rPr>
        <w:tab/>
      </w:r>
      <w:r>
        <w:rPr>
          <w:sz w:val="22"/>
        </w:rPr>
        <w:t>をお願いしま</w:t>
      </w:r>
      <w:r>
        <w:rPr>
          <w:rFonts w:hint="eastAsia"/>
          <w:sz w:val="22"/>
        </w:rPr>
        <w:t>す。</w:t>
      </w:r>
      <w:r w:rsidRPr="0009763C">
        <w:rPr>
          <w:sz w:val="22"/>
        </w:rPr>
        <w:tab/>
      </w:r>
      <w:r w:rsidRPr="0009763C">
        <w:rPr>
          <w:sz w:val="22"/>
        </w:rPr>
        <w:tab/>
      </w:r>
      <w:r w:rsidRPr="0009763C">
        <w:rPr>
          <w:sz w:val="22"/>
        </w:rPr>
        <w:tab/>
      </w:r>
      <w:r w:rsidRPr="0009763C">
        <w:rPr>
          <w:sz w:val="22"/>
        </w:rPr>
        <w:tab/>
      </w:r>
    </w:p>
    <w:p w14:paraId="48D6BB8D" w14:textId="37613319" w:rsidR="00EC69E3" w:rsidRPr="0009763C" w:rsidRDefault="00EC69E3" w:rsidP="00EC69E3">
      <w:pPr>
        <w:tabs>
          <w:tab w:val="left" w:pos="4830"/>
        </w:tabs>
        <w:ind w:leftChars="100" w:left="540" w:hangingChars="150" w:hanging="330"/>
        <w:rPr>
          <w:sz w:val="22"/>
        </w:rPr>
      </w:pPr>
      <w:r w:rsidRPr="0009763C">
        <w:rPr>
          <w:rFonts w:hint="eastAsia"/>
          <w:sz w:val="22"/>
        </w:rPr>
        <w:t>２．</w:t>
      </w:r>
      <w:r w:rsidRPr="0009763C">
        <w:rPr>
          <w:sz w:val="22"/>
        </w:rPr>
        <w:t>各講義とも、質疑応答の時間をとっていますが、この質問票の事前質問を優先</w:t>
      </w:r>
      <w:r w:rsidRPr="0009763C">
        <w:rPr>
          <w:sz w:val="22"/>
        </w:rPr>
        <w:tab/>
      </w:r>
      <w:r w:rsidRPr="0009763C">
        <w:rPr>
          <w:sz w:val="22"/>
        </w:rPr>
        <w:tab/>
        <w:t>して講師に回答してもらいます。会場での直接質問は時間の余裕があるときの</w:t>
      </w:r>
      <w:r w:rsidRPr="0009763C">
        <w:rPr>
          <w:rFonts w:hint="eastAsia"/>
          <w:sz w:val="22"/>
        </w:rPr>
        <w:t>み</w:t>
      </w:r>
      <w:r w:rsidRPr="0009763C">
        <w:rPr>
          <w:sz w:val="22"/>
        </w:rPr>
        <w:t>受け付けますので、事前にこの質問票の提出をお勧めします。</w:t>
      </w:r>
    </w:p>
    <w:p w14:paraId="70E5E0B1" w14:textId="77777777" w:rsidR="00EC69E3" w:rsidRPr="0009763C" w:rsidRDefault="00EC69E3" w:rsidP="00EC69E3">
      <w:pPr>
        <w:tabs>
          <w:tab w:val="left" w:pos="4830"/>
        </w:tabs>
        <w:ind w:leftChars="100" w:left="540" w:hangingChars="150" w:hanging="330"/>
        <w:rPr>
          <w:sz w:val="22"/>
        </w:rPr>
      </w:pPr>
      <w:r>
        <w:rPr>
          <w:rFonts w:hint="eastAsia"/>
          <w:sz w:val="22"/>
        </w:rPr>
        <w:t>３．</w:t>
      </w:r>
      <w:r w:rsidRPr="0009763C">
        <w:rPr>
          <w:sz w:val="22"/>
        </w:rPr>
        <w:t>テーマに添った質問にしてください。《講習会プログラム参照》</w:t>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r w:rsidRPr="0009763C">
        <w:rPr>
          <w:sz w:val="22"/>
        </w:rPr>
        <w:tab/>
      </w:r>
    </w:p>
    <w:p w14:paraId="3DE9E9A7" w14:textId="77777777" w:rsidR="00EC69E3" w:rsidRPr="0009763C" w:rsidRDefault="00EC69E3" w:rsidP="00EC69E3">
      <w:pPr>
        <w:tabs>
          <w:tab w:val="left" w:pos="4830"/>
        </w:tabs>
        <w:ind w:leftChars="200" w:left="420"/>
        <w:rPr>
          <w:sz w:val="20"/>
          <w:szCs w:val="20"/>
        </w:rPr>
      </w:pP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51B56F2D" w14:textId="77777777" w:rsidR="00EC69E3" w:rsidRPr="0009763C" w:rsidRDefault="00EC69E3" w:rsidP="00EC69E3">
      <w:pPr>
        <w:ind w:leftChars="200" w:left="420"/>
        <w:rPr>
          <w:sz w:val="20"/>
          <w:szCs w:val="20"/>
        </w:rPr>
      </w:pPr>
      <w:r w:rsidRPr="0009763C">
        <w:rPr>
          <w:sz w:val="20"/>
          <w:szCs w:val="20"/>
        </w:rPr>
        <w:tab/>
        <w:t>■下記の点についてお尋ねします。</w:t>
      </w:r>
      <w:r w:rsidRPr="0009763C">
        <w:rPr>
          <w:sz w:val="20"/>
          <w:szCs w:val="20"/>
        </w:rPr>
        <w:tab/>
      </w:r>
      <w:r w:rsidRPr="0009763C">
        <w:rPr>
          <w:sz w:val="20"/>
          <w:szCs w:val="20"/>
        </w:rPr>
        <w:tab/>
      </w:r>
      <w:r w:rsidRPr="0009763C">
        <w:rPr>
          <w:sz w:val="20"/>
          <w:szCs w:val="20"/>
        </w:rPr>
        <w:tab/>
      </w:r>
    </w:p>
    <w:tbl>
      <w:tblPr>
        <w:tblStyle w:val="a3"/>
        <w:tblW w:w="0" w:type="auto"/>
        <w:tblInd w:w="420" w:type="dxa"/>
        <w:tblLook w:val="04A0" w:firstRow="1" w:lastRow="0" w:firstColumn="1" w:lastColumn="0" w:noHBand="0" w:noVBand="1"/>
      </w:tblPr>
      <w:tblGrid>
        <w:gridCol w:w="2552"/>
        <w:gridCol w:w="6232"/>
      </w:tblGrid>
      <w:tr w:rsidR="00EC69E3" w14:paraId="0A570AB8" w14:textId="77777777" w:rsidTr="00E30889">
        <w:tc>
          <w:tcPr>
            <w:tcW w:w="2552" w:type="dxa"/>
          </w:tcPr>
          <w:p w14:paraId="38770470" w14:textId="77777777" w:rsidR="00EC69E3" w:rsidRDefault="00EC69E3" w:rsidP="00E30889">
            <w:pPr>
              <w:jc w:val="center"/>
              <w:rPr>
                <w:sz w:val="20"/>
                <w:szCs w:val="20"/>
              </w:rPr>
            </w:pPr>
            <w:r w:rsidRPr="0009763C">
              <w:rPr>
                <w:sz w:val="20"/>
                <w:szCs w:val="20"/>
              </w:rPr>
              <w:t>講義テーマ</w:t>
            </w:r>
          </w:p>
        </w:tc>
        <w:tc>
          <w:tcPr>
            <w:tcW w:w="6232" w:type="dxa"/>
          </w:tcPr>
          <w:p w14:paraId="48F21687" w14:textId="77777777" w:rsidR="00EC69E3" w:rsidRDefault="00EC69E3" w:rsidP="00E30889">
            <w:pPr>
              <w:jc w:val="center"/>
              <w:rPr>
                <w:sz w:val="20"/>
                <w:szCs w:val="20"/>
              </w:rPr>
            </w:pPr>
            <w:r w:rsidRPr="0009763C">
              <w:rPr>
                <w:sz w:val="20"/>
                <w:szCs w:val="20"/>
              </w:rPr>
              <w:t>質　　　問　　　事　　　項</w:t>
            </w:r>
          </w:p>
        </w:tc>
      </w:tr>
      <w:tr w:rsidR="00EC69E3" w14:paraId="75C07CAA" w14:textId="77777777" w:rsidTr="00E30889">
        <w:tc>
          <w:tcPr>
            <w:tcW w:w="2552" w:type="dxa"/>
          </w:tcPr>
          <w:p w14:paraId="4842E7DF" w14:textId="77777777" w:rsidR="00EC69E3" w:rsidRDefault="00EC69E3" w:rsidP="00E30889">
            <w:pPr>
              <w:rPr>
                <w:sz w:val="20"/>
                <w:szCs w:val="20"/>
              </w:rPr>
            </w:pPr>
          </w:p>
          <w:p w14:paraId="49C6243D" w14:textId="77777777" w:rsidR="00EC69E3" w:rsidRDefault="00EC69E3" w:rsidP="00E30889">
            <w:pPr>
              <w:rPr>
                <w:sz w:val="20"/>
                <w:szCs w:val="20"/>
              </w:rPr>
            </w:pPr>
          </w:p>
          <w:p w14:paraId="516903E9" w14:textId="77777777" w:rsidR="00EC69E3" w:rsidRDefault="00EC69E3" w:rsidP="00E30889">
            <w:pPr>
              <w:rPr>
                <w:sz w:val="20"/>
                <w:szCs w:val="20"/>
              </w:rPr>
            </w:pPr>
          </w:p>
          <w:p w14:paraId="44C7F3FC" w14:textId="77777777" w:rsidR="00EC69E3" w:rsidRDefault="00EC69E3" w:rsidP="00E30889">
            <w:pPr>
              <w:rPr>
                <w:sz w:val="20"/>
                <w:szCs w:val="20"/>
              </w:rPr>
            </w:pPr>
          </w:p>
          <w:p w14:paraId="45E7EB6E" w14:textId="77777777" w:rsidR="00EC69E3" w:rsidRDefault="00EC69E3" w:rsidP="00E30889">
            <w:pPr>
              <w:rPr>
                <w:sz w:val="20"/>
                <w:szCs w:val="20"/>
              </w:rPr>
            </w:pPr>
          </w:p>
          <w:p w14:paraId="6D3FAF7A" w14:textId="77777777" w:rsidR="00EC69E3" w:rsidRDefault="00EC69E3" w:rsidP="00E30889">
            <w:pPr>
              <w:rPr>
                <w:sz w:val="20"/>
                <w:szCs w:val="20"/>
              </w:rPr>
            </w:pPr>
          </w:p>
        </w:tc>
        <w:tc>
          <w:tcPr>
            <w:tcW w:w="6232" w:type="dxa"/>
          </w:tcPr>
          <w:p w14:paraId="3F3BD754" w14:textId="77777777" w:rsidR="00EC69E3" w:rsidRDefault="00EC69E3" w:rsidP="00E30889">
            <w:pPr>
              <w:rPr>
                <w:sz w:val="20"/>
                <w:szCs w:val="20"/>
              </w:rPr>
            </w:pPr>
          </w:p>
        </w:tc>
      </w:tr>
      <w:tr w:rsidR="00EC69E3" w14:paraId="00CA0380" w14:textId="77777777" w:rsidTr="00E30889">
        <w:tc>
          <w:tcPr>
            <w:tcW w:w="2552" w:type="dxa"/>
          </w:tcPr>
          <w:p w14:paraId="747B8D13" w14:textId="77777777" w:rsidR="00EC69E3" w:rsidRDefault="00EC69E3" w:rsidP="00E30889">
            <w:pPr>
              <w:rPr>
                <w:sz w:val="20"/>
                <w:szCs w:val="20"/>
              </w:rPr>
            </w:pPr>
          </w:p>
          <w:p w14:paraId="42E013E7" w14:textId="77777777" w:rsidR="00EC69E3" w:rsidRDefault="00EC69E3" w:rsidP="00E30889">
            <w:pPr>
              <w:rPr>
                <w:sz w:val="20"/>
                <w:szCs w:val="20"/>
              </w:rPr>
            </w:pPr>
          </w:p>
          <w:p w14:paraId="29686474" w14:textId="77777777" w:rsidR="00EC69E3" w:rsidRDefault="00EC69E3" w:rsidP="00E30889">
            <w:pPr>
              <w:rPr>
                <w:sz w:val="20"/>
                <w:szCs w:val="20"/>
              </w:rPr>
            </w:pPr>
          </w:p>
          <w:p w14:paraId="24E28052" w14:textId="77777777" w:rsidR="00EC69E3" w:rsidRDefault="00EC69E3" w:rsidP="00E30889">
            <w:pPr>
              <w:rPr>
                <w:sz w:val="20"/>
                <w:szCs w:val="20"/>
              </w:rPr>
            </w:pPr>
          </w:p>
          <w:p w14:paraId="20619CE3" w14:textId="77777777" w:rsidR="00EC69E3" w:rsidRDefault="00EC69E3" w:rsidP="00E30889">
            <w:pPr>
              <w:rPr>
                <w:sz w:val="20"/>
                <w:szCs w:val="20"/>
              </w:rPr>
            </w:pPr>
          </w:p>
          <w:p w14:paraId="5BCC74CC" w14:textId="77777777" w:rsidR="00EC69E3" w:rsidRDefault="00EC69E3" w:rsidP="00E30889">
            <w:pPr>
              <w:rPr>
                <w:sz w:val="20"/>
                <w:szCs w:val="20"/>
              </w:rPr>
            </w:pPr>
          </w:p>
        </w:tc>
        <w:tc>
          <w:tcPr>
            <w:tcW w:w="6232" w:type="dxa"/>
          </w:tcPr>
          <w:p w14:paraId="4DA9A920" w14:textId="77777777" w:rsidR="00EC69E3" w:rsidRDefault="00EC69E3" w:rsidP="00E30889">
            <w:pPr>
              <w:rPr>
                <w:sz w:val="20"/>
                <w:szCs w:val="20"/>
              </w:rPr>
            </w:pPr>
          </w:p>
        </w:tc>
      </w:tr>
    </w:tbl>
    <w:p w14:paraId="60F4F4EE" w14:textId="77777777" w:rsidR="00EC69E3" w:rsidRDefault="00EC69E3" w:rsidP="00EC69E3">
      <w:pPr>
        <w:tabs>
          <w:tab w:val="left" w:pos="4830"/>
        </w:tabs>
        <w:ind w:leftChars="200" w:left="420"/>
        <w:rPr>
          <w:sz w:val="20"/>
          <w:szCs w:val="20"/>
        </w:rPr>
      </w:pPr>
      <w:r>
        <w:rPr>
          <w:rFonts w:hint="eastAsia"/>
          <w:sz w:val="20"/>
          <w:szCs w:val="20"/>
        </w:rPr>
        <w:t>※</w:t>
      </w:r>
      <w:r w:rsidRPr="0009763C">
        <w:rPr>
          <w:sz w:val="20"/>
          <w:szCs w:val="20"/>
        </w:rPr>
        <w:t>記入情報は当日の講習会の運営に用いるのみで他には利用しません。</w:t>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r w:rsidRPr="0009763C">
        <w:rPr>
          <w:sz w:val="20"/>
          <w:szCs w:val="20"/>
        </w:rPr>
        <w:tab/>
      </w:r>
    </w:p>
    <w:p w14:paraId="3065277A" w14:textId="77777777" w:rsidR="00EC69E3" w:rsidRPr="00034610" w:rsidRDefault="00EC69E3" w:rsidP="00EC69E3">
      <w:pPr>
        <w:rPr>
          <w:sz w:val="22"/>
        </w:rPr>
      </w:pPr>
    </w:p>
    <w:p w14:paraId="70F52546" w14:textId="77777777" w:rsidR="00EC69E3" w:rsidRPr="00EC69E3" w:rsidRDefault="00EC69E3" w:rsidP="00235836">
      <w:pPr>
        <w:jc w:val="right"/>
        <w:rPr>
          <w:sz w:val="20"/>
          <w:szCs w:val="20"/>
        </w:rPr>
      </w:pPr>
    </w:p>
    <w:sectPr w:rsidR="00EC69E3" w:rsidRPr="00EC69E3" w:rsidSect="003A4848">
      <w:pgSz w:w="11906" w:h="16838"/>
      <w:pgMar w:top="993" w:right="1274" w:bottom="568"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AD3F" w14:textId="77777777" w:rsidR="00C26535" w:rsidRDefault="00C26535" w:rsidP="00C26535">
      <w:r>
        <w:separator/>
      </w:r>
    </w:p>
  </w:endnote>
  <w:endnote w:type="continuationSeparator" w:id="0">
    <w:p w14:paraId="1AEDE8C3" w14:textId="77777777" w:rsidR="00C26535" w:rsidRDefault="00C26535" w:rsidP="00C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lt">
    <w:altName w:val="ＭＳ 明朝"/>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1100" w14:textId="77777777" w:rsidR="00C26535" w:rsidRDefault="00C26535" w:rsidP="00C26535">
      <w:r>
        <w:separator/>
      </w:r>
    </w:p>
  </w:footnote>
  <w:footnote w:type="continuationSeparator" w:id="0">
    <w:p w14:paraId="0A9C51A5" w14:textId="77777777" w:rsidR="00C26535" w:rsidRDefault="00C26535" w:rsidP="00C2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14FB2"/>
    <w:multiLevelType w:val="hybridMultilevel"/>
    <w:tmpl w:val="9E56F496"/>
    <w:lvl w:ilvl="0" w:tplc="04090001">
      <w:start w:val="1"/>
      <w:numFmt w:val="bullet"/>
      <w:lvlText w:val=""/>
      <w:lvlJc w:val="left"/>
      <w:pPr>
        <w:ind w:left="6800" w:hanging="420"/>
      </w:pPr>
      <w:rPr>
        <w:rFonts w:ascii="Wingdings" w:hAnsi="Wingdings" w:hint="default"/>
      </w:rPr>
    </w:lvl>
    <w:lvl w:ilvl="1" w:tplc="DE0872BA">
      <w:numFmt w:val="bullet"/>
      <w:lvlText w:val="・"/>
      <w:lvlJc w:val="left"/>
      <w:pPr>
        <w:ind w:left="7160" w:hanging="360"/>
      </w:pPr>
      <w:rPr>
        <w:rFonts w:ascii="ＭＳ Ｐ明朝" w:eastAsia="ＭＳ Ｐ明朝" w:hAnsi="ＭＳ Ｐ明朝" w:cstheme="minorBidi" w:hint="eastAsia"/>
      </w:rPr>
    </w:lvl>
    <w:lvl w:ilvl="2" w:tplc="0409000D" w:tentative="1">
      <w:start w:val="1"/>
      <w:numFmt w:val="bullet"/>
      <w:lvlText w:val=""/>
      <w:lvlJc w:val="left"/>
      <w:pPr>
        <w:ind w:left="7640" w:hanging="420"/>
      </w:pPr>
      <w:rPr>
        <w:rFonts w:ascii="Wingdings" w:hAnsi="Wingdings" w:hint="default"/>
      </w:rPr>
    </w:lvl>
    <w:lvl w:ilvl="3" w:tplc="04090001">
      <w:start w:val="1"/>
      <w:numFmt w:val="bullet"/>
      <w:lvlText w:val=""/>
      <w:lvlJc w:val="left"/>
      <w:pPr>
        <w:ind w:left="8060" w:hanging="420"/>
      </w:pPr>
      <w:rPr>
        <w:rFonts w:ascii="Wingdings" w:hAnsi="Wingdings" w:hint="default"/>
      </w:rPr>
    </w:lvl>
    <w:lvl w:ilvl="4" w:tplc="0409000B" w:tentative="1">
      <w:start w:val="1"/>
      <w:numFmt w:val="bullet"/>
      <w:lvlText w:val=""/>
      <w:lvlJc w:val="left"/>
      <w:pPr>
        <w:ind w:left="8480" w:hanging="420"/>
      </w:pPr>
      <w:rPr>
        <w:rFonts w:ascii="Wingdings" w:hAnsi="Wingdings" w:hint="default"/>
      </w:rPr>
    </w:lvl>
    <w:lvl w:ilvl="5" w:tplc="0409000D" w:tentative="1">
      <w:start w:val="1"/>
      <w:numFmt w:val="bullet"/>
      <w:lvlText w:val=""/>
      <w:lvlJc w:val="left"/>
      <w:pPr>
        <w:ind w:left="8900" w:hanging="420"/>
      </w:pPr>
      <w:rPr>
        <w:rFonts w:ascii="Wingdings" w:hAnsi="Wingdings" w:hint="default"/>
      </w:rPr>
    </w:lvl>
    <w:lvl w:ilvl="6" w:tplc="04090001" w:tentative="1">
      <w:start w:val="1"/>
      <w:numFmt w:val="bullet"/>
      <w:lvlText w:val=""/>
      <w:lvlJc w:val="left"/>
      <w:pPr>
        <w:ind w:left="9320" w:hanging="420"/>
      </w:pPr>
      <w:rPr>
        <w:rFonts w:ascii="Wingdings" w:hAnsi="Wingdings" w:hint="default"/>
      </w:rPr>
    </w:lvl>
    <w:lvl w:ilvl="7" w:tplc="0409000B" w:tentative="1">
      <w:start w:val="1"/>
      <w:numFmt w:val="bullet"/>
      <w:lvlText w:val=""/>
      <w:lvlJc w:val="left"/>
      <w:pPr>
        <w:ind w:left="9740" w:hanging="420"/>
      </w:pPr>
      <w:rPr>
        <w:rFonts w:ascii="Wingdings" w:hAnsi="Wingdings" w:hint="default"/>
      </w:rPr>
    </w:lvl>
    <w:lvl w:ilvl="8" w:tplc="0409000D" w:tentative="1">
      <w:start w:val="1"/>
      <w:numFmt w:val="bullet"/>
      <w:lvlText w:val=""/>
      <w:lvlJc w:val="left"/>
      <w:pPr>
        <w:ind w:left="10160" w:hanging="420"/>
      </w:pPr>
      <w:rPr>
        <w:rFonts w:ascii="Wingdings" w:hAnsi="Wingdings" w:hint="default"/>
      </w:rPr>
    </w:lvl>
  </w:abstractNum>
  <w:abstractNum w:abstractNumId="1" w15:restartNumberingAfterBreak="0">
    <w:nsid w:val="494B755C"/>
    <w:multiLevelType w:val="hybridMultilevel"/>
    <w:tmpl w:val="85B875A0"/>
    <w:lvl w:ilvl="0" w:tplc="04090001">
      <w:start w:val="1"/>
      <w:numFmt w:val="bullet"/>
      <w:lvlText w:val=""/>
      <w:lvlJc w:val="left"/>
      <w:pPr>
        <w:ind w:left="420" w:hanging="420"/>
      </w:pPr>
      <w:rPr>
        <w:rFonts w:ascii="Wingdings" w:hAnsi="Wingdings" w:hint="default"/>
      </w:rPr>
    </w:lvl>
    <w:lvl w:ilvl="1" w:tplc="DE0872BA">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16B8E"/>
    <w:multiLevelType w:val="hybridMultilevel"/>
    <w:tmpl w:val="671E6B60"/>
    <w:lvl w:ilvl="0" w:tplc="5A3893B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216891268">
    <w:abstractNumId w:val="2"/>
  </w:num>
  <w:num w:numId="2" w16cid:durableId="1797215547">
    <w:abstractNumId w:val="1"/>
  </w:num>
  <w:num w:numId="3" w16cid:durableId="15187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
  <w:drawingGridVerticalSpacing w:val="14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55"/>
    <w:rsid w:val="000043CA"/>
    <w:rsid w:val="00010400"/>
    <w:rsid w:val="0006532B"/>
    <w:rsid w:val="0009763C"/>
    <w:rsid w:val="000C0355"/>
    <w:rsid w:val="00112E51"/>
    <w:rsid w:val="00143DB6"/>
    <w:rsid w:val="00191781"/>
    <w:rsid w:val="001A62CD"/>
    <w:rsid w:val="001B5494"/>
    <w:rsid w:val="001C2431"/>
    <w:rsid w:val="001E2671"/>
    <w:rsid w:val="00210CFC"/>
    <w:rsid w:val="00215CAF"/>
    <w:rsid w:val="00235836"/>
    <w:rsid w:val="002A53EC"/>
    <w:rsid w:val="002F5C4B"/>
    <w:rsid w:val="00364E89"/>
    <w:rsid w:val="003A4848"/>
    <w:rsid w:val="00416B80"/>
    <w:rsid w:val="004736AF"/>
    <w:rsid w:val="004A0D41"/>
    <w:rsid w:val="004A780C"/>
    <w:rsid w:val="004C48AD"/>
    <w:rsid w:val="004D3579"/>
    <w:rsid w:val="00501040"/>
    <w:rsid w:val="00535F44"/>
    <w:rsid w:val="00565F57"/>
    <w:rsid w:val="00662210"/>
    <w:rsid w:val="00695287"/>
    <w:rsid w:val="00766E5F"/>
    <w:rsid w:val="00806E6B"/>
    <w:rsid w:val="0084407B"/>
    <w:rsid w:val="00846943"/>
    <w:rsid w:val="008639F6"/>
    <w:rsid w:val="00876556"/>
    <w:rsid w:val="00881BDB"/>
    <w:rsid w:val="00883A2F"/>
    <w:rsid w:val="00884351"/>
    <w:rsid w:val="0093457D"/>
    <w:rsid w:val="009B39D2"/>
    <w:rsid w:val="00A83801"/>
    <w:rsid w:val="00A97A07"/>
    <w:rsid w:val="00AB1521"/>
    <w:rsid w:val="00AB312A"/>
    <w:rsid w:val="00AF0427"/>
    <w:rsid w:val="00AF406D"/>
    <w:rsid w:val="00B61A4C"/>
    <w:rsid w:val="00B62EBB"/>
    <w:rsid w:val="00B76188"/>
    <w:rsid w:val="00B93703"/>
    <w:rsid w:val="00BB7DBD"/>
    <w:rsid w:val="00BC6423"/>
    <w:rsid w:val="00BD709F"/>
    <w:rsid w:val="00BF34B7"/>
    <w:rsid w:val="00C242CD"/>
    <w:rsid w:val="00C26535"/>
    <w:rsid w:val="00C335A2"/>
    <w:rsid w:val="00C44322"/>
    <w:rsid w:val="00C70D34"/>
    <w:rsid w:val="00C967F8"/>
    <w:rsid w:val="00CF1825"/>
    <w:rsid w:val="00D404E6"/>
    <w:rsid w:val="00D54514"/>
    <w:rsid w:val="00DC4A1B"/>
    <w:rsid w:val="00DE57F4"/>
    <w:rsid w:val="00DF761F"/>
    <w:rsid w:val="00E73ED5"/>
    <w:rsid w:val="00EB5D8E"/>
    <w:rsid w:val="00EC69E3"/>
    <w:rsid w:val="00EE0DC4"/>
    <w:rsid w:val="00EF5348"/>
    <w:rsid w:val="00F649BB"/>
    <w:rsid w:val="00F926F5"/>
    <w:rsid w:val="00FA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37ED34"/>
  <w15:chartTrackingRefBased/>
  <w15:docId w15:val="{68B9E489-1EC2-4DF4-82B6-090C8B0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2210"/>
    <w:pPr>
      <w:ind w:leftChars="400" w:left="840"/>
    </w:pPr>
  </w:style>
  <w:style w:type="paragraph" w:styleId="a5">
    <w:name w:val="header"/>
    <w:basedOn w:val="a"/>
    <w:link w:val="a6"/>
    <w:uiPriority w:val="99"/>
    <w:unhideWhenUsed/>
    <w:rsid w:val="00C26535"/>
    <w:pPr>
      <w:tabs>
        <w:tab w:val="center" w:pos="4252"/>
        <w:tab w:val="right" w:pos="8504"/>
      </w:tabs>
      <w:snapToGrid w:val="0"/>
    </w:pPr>
  </w:style>
  <w:style w:type="character" w:customStyle="1" w:styleId="a6">
    <w:name w:val="ヘッダー (文字)"/>
    <w:basedOn w:val="a0"/>
    <w:link w:val="a5"/>
    <w:uiPriority w:val="99"/>
    <w:rsid w:val="00C26535"/>
  </w:style>
  <w:style w:type="paragraph" w:styleId="a7">
    <w:name w:val="footer"/>
    <w:basedOn w:val="a"/>
    <w:link w:val="a8"/>
    <w:uiPriority w:val="99"/>
    <w:unhideWhenUsed/>
    <w:rsid w:val="00C26535"/>
    <w:pPr>
      <w:tabs>
        <w:tab w:val="center" w:pos="4252"/>
        <w:tab w:val="right" w:pos="8504"/>
      </w:tabs>
      <w:snapToGrid w:val="0"/>
    </w:pPr>
  </w:style>
  <w:style w:type="character" w:customStyle="1" w:styleId="a8">
    <w:name w:val="フッター (文字)"/>
    <w:basedOn w:val="a0"/>
    <w:link w:val="a7"/>
    <w:uiPriority w:val="99"/>
    <w:rsid w:val="00C26535"/>
  </w:style>
  <w:style w:type="paragraph" w:styleId="Web">
    <w:name w:val="Normal (Web)"/>
    <w:basedOn w:val="a"/>
    <w:uiPriority w:val="99"/>
    <w:semiHidden/>
    <w:unhideWhenUsed/>
    <w:rsid w:val="008765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065">
      <w:bodyDiv w:val="1"/>
      <w:marLeft w:val="0"/>
      <w:marRight w:val="0"/>
      <w:marTop w:val="0"/>
      <w:marBottom w:val="0"/>
      <w:divBdr>
        <w:top w:val="none" w:sz="0" w:space="0" w:color="auto"/>
        <w:left w:val="none" w:sz="0" w:space="0" w:color="auto"/>
        <w:bottom w:val="none" w:sz="0" w:space="0" w:color="auto"/>
        <w:right w:val="none" w:sz="0" w:space="0" w:color="auto"/>
      </w:divBdr>
    </w:div>
    <w:div w:id="774594971">
      <w:bodyDiv w:val="1"/>
      <w:marLeft w:val="0"/>
      <w:marRight w:val="0"/>
      <w:marTop w:val="0"/>
      <w:marBottom w:val="0"/>
      <w:divBdr>
        <w:top w:val="none" w:sz="0" w:space="0" w:color="auto"/>
        <w:left w:val="none" w:sz="0" w:space="0" w:color="auto"/>
        <w:bottom w:val="none" w:sz="0" w:space="0" w:color="auto"/>
        <w:right w:val="none" w:sz="0" w:space="0" w:color="auto"/>
      </w:divBdr>
    </w:div>
    <w:div w:id="12312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信行</dc:creator>
  <cp:keywords/>
  <dc:description/>
  <cp:lastModifiedBy>今井 純一郎</cp:lastModifiedBy>
  <cp:revision>15</cp:revision>
  <dcterms:created xsi:type="dcterms:W3CDTF">2023-01-26T02:24:00Z</dcterms:created>
  <dcterms:modified xsi:type="dcterms:W3CDTF">2023-04-27T04:02:00Z</dcterms:modified>
</cp:coreProperties>
</file>