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8A9" w14:textId="79D5D146" w:rsidR="00F50202" w:rsidRDefault="00F50202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B875D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53198C">
        <w:rPr>
          <w:rFonts w:hint="eastAsia"/>
          <w:sz w:val="22"/>
        </w:rPr>
        <w:t xml:space="preserve">　</w:t>
      </w:r>
      <w:r w:rsidR="00D84D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6B736E86" w14:textId="77777777" w:rsidR="00F50202" w:rsidRDefault="00F50202">
      <w:pPr>
        <w:rPr>
          <w:sz w:val="22"/>
        </w:rPr>
      </w:pPr>
    </w:p>
    <w:p w14:paraId="4663F06F" w14:textId="77777777" w:rsidR="00EA4035" w:rsidRDefault="00EA4035" w:rsidP="00EA4035">
      <w:pPr>
        <w:rPr>
          <w:sz w:val="24"/>
        </w:rPr>
      </w:pPr>
      <w:r>
        <w:rPr>
          <w:rFonts w:hint="eastAsia"/>
          <w:sz w:val="24"/>
        </w:rPr>
        <w:t>（一社）日本建設業連合会東北支部</w:t>
      </w:r>
    </w:p>
    <w:p w14:paraId="030B9F94" w14:textId="1BB7E302" w:rsidR="00EA4035" w:rsidRDefault="00EA4035" w:rsidP="00EA4035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D97B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 </w:t>
      </w:r>
      <w:r w:rsidR="00D97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部</w:t>
      </w:r>
      <w:r w:rsidR="00D97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97BC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6FF5AEA7" w14:textId="77777777" w:rsidR="00EA4035" w:rsidRPr="00FE7B47" w:rsidRDefault="00EA4035" w:rsidP="00EA4035">
      <w:pPr>
        <w:rPr>
          <w:sz w:val="24"/>
        </w:rPr>
      </w:pPr>
    </w:p>
    <w:p w14:paraId="3F3A3E39" w14:textId="77777777" w:rsidR="00F50202" w:rsidRPr="00EA4035" w:rsidRDefault="00F50202">
      <w:pPr>
        <w:rPr>
          <w:sz w:val="22"/>
        </w:rPr>
      </w:pPr>
    </w:p>
    <w:p w14:paraId="3871DD5C" w14:textId="77777777" w:rsidR="00F50202" w:rsidRDefault="00F5020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会社名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0345E54C" w14:textId="77777777" w:rsidR="00F50202" w:rsidRDefault="00F50202">
      <w:pPr>
        <w:jc w:val="center"/>
        <w:rPr>
          <w:sz w:val="22"/>
        </w:rPr>
      </w:pPr>
    </w:p>
    <w:p w14:paraId="2B7A440A" w14:textId="77777777" w:rsidR="00F50202" w:rsidRDefault="00F5020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代表者氏名</w:t>
      </w:r>
    </w:p>
    <w:p w14:paraId="0C910CA7" w14:textId="77777777" w:rsidR="00F50202" w:rsidRDefault="00F50202">
      <w:pPr>
        <w:jc w:val="center"/>
        <w:rPr>
          <w:sz w:val="22"/>
        </w:rPr>
      </w:pPr>
    </w:p>
    <w:p w14:paraId="339F250E" w14:textId="77777777" w:rsidR="00F50202" w:rsidRDefault="00F50202">
      <w:pPr>
        <w:jc w:val="center"/>
        <w:rPr>
          <w:sz w:val="22"/>
        </w:rPr>
      </w:pPr>
    </w:p>
    <w:p w14:paraId="7B5D6160" w14:textId="77777777" w:rsidR="00F50202" w:rsidRDefault="00F50202">
      <w:pPr>
        <w:rPr>
          <w:sz w:val="22"/>
        </w:rPr>
      </w:pPr>
    </w:p>
    <w:p w14:paraId="486D912B" w14:textId="181CDC40" w:rsidR="00F50202" w:rsidRPr="00E170C5" w:rsidRDefault="00E170C5">
      <w:pPr>
        <w:jc w:val="center"/>
        <w:rPr>
          <w:b/>
          <w:sz w:val="40"/>
        </w:rPr>
      </w:pPr>
      <w:r w:rsidRPr="00E170C5">
        <w:rPr>
          <w:rFonts w:hint="eastAsia"/>
          <w:b/>
          <w:spacing w:val="101"/>
          <w:kern w:val="0"/>
          <w:sz w:val="40"/>
          <w:fitText w:val="4623" w:id="-1179387648"/>
        </w:rPr>
        <w:t>会員代表者変更</w:t>
      </w:r>
      <w:r w:rsidRPr="00E170C5">
        <w:rPr>
          <w:rFonts w:hint="eastAsia"/>
          <w:b/>
          <w:spacing w:val="-1"/>
          <w:kern w:val="0"/>
          <w:sz w:val="40"/>
          <w:fitText w:val="4623" w:id="-1179387648"/>
        </w:rPr>
        <w:t>届</w:t>
      </w:r>
    </w:p>
    <w:p w14:paraId="2E66EAAD" w14:textId="77777777" w:rsidR="00F50202" w:rsidRDefault="00F50202">
      <w:pPr>
        <w:jc w:val="center"/>
        <w:rPr>
          <w:b/>
          <w:sz w:val="22"/>
        </w:rPr>
      </w:pPr>
    </w:p>
    <w:p w14:paraId="3D45B056" w14:textId="77777777" w:rsidR="00F50202" w:rsidRDefault="00F50202">
      <w:pPr>
        <w:jc w:val="center"/>
        <w:rPr>
          <w:b/>
          <w:sz w:val="22"/>
        </w:rPr>
      </w:pPr>
    </w:p>
    <w:p w14:paraId="358AA3A4" w14:textId="77777777" w:rsidR="00F50202" w:rsidRDefault="00F50202">
      <w:pPr>
        <w:rPr>
          <w:sz w:val="22"/>
        </w:rPr>
      </w:pPr>
      <w:r>
        <w:rPr>
          <w:rFonts w:hint="eastAsia"/>
          <w:sz w:val="22"/>
        </w:rPr>
        <w:t>下記の通り変更がありましたのでお届け致します。</w:t>
      </w:r>
    </w:p>
    <w:p w14:paraId="22B4A099" w14:textId="77777777" w:rsidR="00F50202" w:rsidRDefault="00F50202">
      <w:pPr>
        <w:rPr>
          <w:sz w:val="22"/>
        </w:rPr>
      </w:pPr>
    </w:p>
    <w:p w14:paraId="0681D524" w14:textId="77777777" w:rsidR="00F50202" w:rsidRDefault="00F50202">
      <w:pPr>
        <w:pStyle w:val="a3"/>
      </w:pPr>
      <w:r>
        <w:rPr>
          <w:rFonts w:hint="eastAsia"/>
        </w:rPr>
        <w:t>記</w:t>
      </w:r>
    </w:p>
    <w:p w14:paraId="3DDA8B76" w14:textId="77777777" w:rsidR="00F50202" w:rsidRDefault="00F50202"/>
    <w:p w14:paraId="04250F5A" w14:textId="77777777" w:rsidR="00F50202" w:rsidRDefault="00F50202">
      <w:pPr>
        <w:rPr>
          <w:sz w:val="22"/>
        </w:rPr>
      </w:pPr>
      <w:r>
        <w:rPr>
          <w:rFonts w:hint="eastAsia"/>
          <w:sz w:val="22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240"/>
        <w:gridCol w:w="2240"/>
        <w:gridCol w:w="2240"/>
        <w:gridCol w:w="2240"/>
      </w:tblGrid>
      <w:tr w:rsidR="008B00BE" w14:paraId="4C5FFA4D" w14:textId="77777777" w:rsidTr="000936DB">
        <w:trPr>
          <w:trHeight w:val="341"/>
        </w:trPr>
        <w:tc>
          <w:tcPr>
            <w:tcW w:w="939" w:type="dxa"/>
            <w:vAlign w:val="center"/>
          </w:tcPr>
          <w:p w14:paraId="1CCAAF3D" w14:textId="77777777" w:rsidR="008B00BE" w:rsidRDefault="008B00BE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vAlign w:val="center"/>
          </w:tcPr>
          <w:p w14:paraId="26B16BD6" w14:textId="77777777" w:rsidR="008B00BE" w:rsidRDefault="008B00BE">
            <w:pPr>
              <w:pStyle w:val="a3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会社名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0" w:type="dxa"/>
            <w:vAlign w:val="center"/>
          </w:tcPr>
          <w:p w14:paraId="7F82BED0" w14:textId="4123AC8C" w:rsidR="008B00BE" w:rsidRDefault="00B7501C">
            <w:pPr>
              <w:pStyle w:val="a3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7501C" w:rsidRPr="00B7501C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B7501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8B00BE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7501C" w:rsidRPr="00B7501C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B7501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240" w:type="dxa"/>
            <w:vAlign w:val="center"/>
          </w:tcPr>
          <w:p w14:paraId="55DF3C1B" w14:textId="77777777" w:rsidR="008B00BE" w:rsidRDefault="008B00B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011AC1A" w14:textId="77777777" w:rsidR="00B67F40" w:rsidRDefault="00B67F4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ご担当者</w:t>
            </w:r>
          </w:p>
          <w:p w14:paraId="7104488B" w14:textId="77777777" w:rsidR="008B00BE" w:rsidRDefault="008B00B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0936DB" w14:paraId="71517AAF" w14:textId="77777777" w:rsidTr="000936DB">
        <w:trPr>
          <w:trHeight w:val="679"/>
        </w:trPr>
        <w:tc>
          <w:tcPr>
            <w:tcW w:w="939" w:type="dxa"/>
            <w:vAlign w:val="center"/>
          </w:tcPr>
          <w:p w14:paraId="191234EA" w14:textId="77777777" w:rsidR="000936DB" w:rsidRDefault="000936DB" w:rsidP="000936D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  <w:tc>
          <w:tcPr>
            <w:tcW w:w="2240" w:type="dxa"/>
            <w:vAlign w:val="center"/>
          </w:tcPr>
          <w:p w14:paraId="6A84BFC9" w14:textId="77777777" w:rsidR="000936DB" w:rsidRDefault="000936DB" w:rsidP="000936DB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vAlign w:val="center"/>
          </w:tcPr>
          <w:p w14:paraId="01BE6681" w14:textId="77777777" w:rsidR="000936DB" w:rsidRDefault="000936DB" w:rsidP="000936DB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vAlign w:val="center"/>
          </w:tcPr>
          <w:p w14:paraId="006F063C" w14:textId="77777777" w:rsidR="000936DB" w:rsidRDefault="000936DB" w:rsidP="000936DB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tl2br w:val="single" w:sz="4" w:space="0" w:color="auto"/>
            </w:tcBorders>
          </w:tcPr>
          <w:p w14:paraId="3E4ED516" w14:textId="77777777" w:rsidR="000936DB" w:rsidRPr="008B00BE" w:rsidRDefault="000936DB" w:rsidP="000936DB"/>
        </w:tc>
      </w:tr>
      <w:tr w:rsidR="000936DB" w14:paraId="7C1C0C26" w14:textId="77777777" w:rsidTr="008B00BE">
        <w:trPr>
          <w:trHeight w:val="679"/>
        </w:trPr>
        <w:tc>
          <w:tcPr>
            <w:tcW w:w="939" w:type="dxa"/>
            <w:vAlign w:val="center"/>
          </w:tcPr>
          <w:p w14:paraId="5DDC8688" w14:textId="77777777" w:rsidR="000936DB" w:rsidRDefault="000936DB" w:rsidP="000936DB">
            <w:pPr>
              <w:pStyle w:val="a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（旧）</w:t>
            </w:r>
          </w:p>
        </w:tc>
        <w:tc>
          <w:tcPr>
            <w:tcW w:w="2240" w:type="dxa"/>
            <w:vAlign w:val="center"/>
          </w:tcPr>
          <w:p w14:paraId="7021EC17" w14:textId="77777777" w:rsidR="000936DB" w:rsidRDefault="000936DB" w:rsidP="000936DB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vAlign w:val="center"/>
          </w:tcPr>
          <w:p w14:paraId="606B22A4" w14:textId="77777777" w:rsidR="000936DB" w:rsidRDefault="000936DB" w:rsidP="000936DB">
            <w:pPr>
              <w:pStyle w:val="a3"/>
              <w:rPr>
                <w:rFonts w:ascii="ＭＳ 明朝"/>
                <w:sz w:val="22"/>
              </w:rPr>
            </w:pPr>
          </w:p>
        </w:tc>
        <w:tc>
          <w:tcPr>
            <w:tcW w:w="2240" w:type="dxa"/>
            <w:vAlign w:val="center"/>
          </w:tcPr>
          <w:p w14:paraId="091CEA30" w14:textId="77777777" w:rsidR="000936DB" w:rsidRDefault="000936DB" w:rsidP="000936DB">
            <w:pPr>
              <w:pStyle w:val="a3"/>
              <w:rPr>
                <w:sz w:val="22"/>
              </w:rPr>
            </w:pPr>
          </w:p>
        </w:tc>
        <w:tc>
          <w:tcPr>
            <w:tcW w:w="2240" w:type="dxa"/>
            <w:tcBorders>
              <w:tl2br w:val="single" w:sz="4" w:space="0" w:color="auto"/>
            </w:tcBorders>
          </w:tcPr>
          <w:p w14:paraId="3550E989" w14:textId="77777777" w:rsidR="000936DB" w:rsidRPr="008B00BE" w:rsidRDefault="000936DB" w:rsidP="000936DB"/>
        </w:tc>
      </w:tr>
    </w:tbl>
    <w:p w14:paraId="5B0B16C6" w14:textId="73611831" w:rsidR="009234DF" w:rsidRDefault="009234DF" w:rsidP="009234DF">
      <w:pPr>
        <w:rPr>
          <w:sz w:val="22"/>
        </w:rPr>
      </w:pPr>
      <w:r>
        <w:rPr>
          <w:rFonts w:hint="eastAsia"/>
          <w:sz w:val="22"/>
        </w:rPr>
        <w:t>※お預かりした個人情報は、</w:t>
      </w:r>
      <w:r w:rsidR="005E3A63">
        <w:rPr>
          <w:rFonts w:hint="eastAsia"/>
          <w:sz w:val="22"/>
        </w:rPr>
        <w:t>当会</w:t>
      </w:r>
      <w:r>
        <w:rPr>
          <w:rFonts w:hint="eastAsia"/>
          <w:sz w:val="22"/>
        </w:rPr>
        <w:t>活動のご連絡の範囲内において利用致します。</w:t>
      </w:r>
    </w:p>
    <w:p w14:paraId="53758544" w14:textId="77777777" w:rsidR="00F50202" w:rsidRDefault="00F50202">
      <w:pPr>
        <w:rPr>
          <w:sz w:val="22"/>
        </w:rPr>
      </w:pPr>
    </w:p>
    <w:p w14:paraId="5E866BA6" w14:textId="1266EE3C" w:rsidR="00F50202" w:rsidRDefault="00F50202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2571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2571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　付変更</w:t>
      </w:r>
    </w:p>
    <w:p w14:paraId="65DCB95C" w14:textId="77777777" w:rsidR="00F50202" w:rsidRDefault="00F50202">
      <w:pPr>
        <w:rPr>
          <w:sz w:val="22"/>
        </w:rPr>
      </w:pPr>
    </w:p>
    <w:p w14:paraId="5FBFFA80" w14:textId="77777777" w:rsidR="00F50202" w:rsidRPr="009234DF" w:rsidRDefault="00F50202" w:rsidP="00C73B7C">
      <w:pPr>
        <w:pStyle w:val="a4"/>
        <w:rPr>
          <w:sz w:val="22"/>
        </w:rPr>
      </w:pPr>
      <w:r>
        <w:rPr>
          <w:rFonts w:hint="eastAsia"/>
          <w:sz w:val="22"/>
        </w:rPr>
        <w:t>以　上</w:t>
      </w:r>
    </w:p>
    <w:sectPr w:rsidR="00F50202" w:rsidRPr="009234DF">
      <w:pgSz w:w="11906" w:h="16838" w:code="9"/>
      <w:pgMar w:top="1985" w:right="964" w:bottom="198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EE9A" w14:textId="77777777" w:rsidR="00AC630D" w:rsidRDefault="00AC630D" w:rsidP="00B875DB">
      <w:r>
        <w:separator/>
      </w:r>
    </w:p>
  </w:endnote>
  <w:endnote w:type="continuationSeparator" w:id="0">
    <w:p w14:paraId="637298E4" w14:textId="77777777" w:rsidR="00AC630D" w:rsidRDefault="00AC630D" w:rsidP="00B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0876" w14:textId="77777777" w:rsidR="00AC630D" w:rsidRDefault="00AC630D" w:rsidP="00B875DB">
      <w:r>
        <w:separator/>
      </w:r>
    </w:p>
  </w:footnote>
  <w:footnote w:type="continuationSeparator" w:id="0">
    <w:p w14:paraId="297DD113" w14:textId="77777777" w:rsidR="00AC630D" w:rsidRDefault="00AC630D" w:rsidP="00B8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E23"/>
    <w:multiLevelType w:val="singleLevel"/>
    <w:tmpl w:val="BD26CE7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59DD2EEA"/>
    <w:multiLevelType w:val="singleLevel"/>
    <w:tmpl w:val="E7900C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98212561">
    <w:abstractNumId w:val="1"/>
  </w:num>
  <w:num w:numId="2" w16cid:durableId="170062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0"/>
    <w:rsid w:val="00000A90"/>
    <w:rsid w:val="00050D2F"/>
    <w:rsid w:val="00092DF2"/>
    <w:rsid w:val="000936DB"/>
    <w:rsid w:val="00105491"/>
    <w:rsid w:val="001D1E61"/>
    <w:rsid w:val="00213200"/>
    <w:rsid w:val="0025210B"/>
    <w:rsid w:val="002571D1"/>
    <w:rsid w:val="00270B9B"/>
    <w:rsid w:val="00287E9E"/>
    <w:rsid w:val="002F5F28"/>
    <w:rsid w:val="00381895"/>
    <w:rsid w:val="0039163E"/>
    <w:rsid w:val="00395961"/>
    <w:rsid w:val="004D08CF"/>
    <w:rsid w:val="004E5C8F"/>
    <w:rsid w:val="004F5E84"/>
    <w:rsid w:val="00506336"/>
    <w:rsid w:val="0053198C"/>
    <w:rsid w:val="00591924"/>
    <w:rsid w:val="005E3A63"/>
    <w:rsid w:val="00665EEB"/>
    <w:rsid w:val="006D6F69"/>
    <w:rsid w:val="0070594D"/>
    <w:rsid w:val="00750383"/>
    <w:rsid w:val="007B6973"/>
    <w:rsid w:val="007D38E4"/>
    <w:rsid w:val="008A3D3A"/>
    <w:rsid w:val="008B00BE"/>
    <w:rsid w:val="008D16F6"/>
    <w:rsid w:val="00900EEE"/>
    <w:rsid w:val="009234DF"/>
    <w:rsid w:val="0095306E"/>
    <w:rsid w:val="00985C87"/>
    <w:rsid w:val="00A4759D"/>
    <w:rsid w:val="00AC630D"/>
    <w:rsid w:val="00AE0901"/>
    <w:rsid w:val="00B47266"/>
    <w:rsid w:val="00B67F40"/>
    <w:rsid w:val="00B71BEF"/>
    <w:rsid w:val="00B7501C"/>
    <w:rsid w:val="00B85F83"/>
    <w:rsid w:val="00B875DB"/>
    <w:rsid w:val="00B93F53"/>
    <w:rsid w:val="00BE314F"/>
    <w:rsid w:val="00C010DA"/>
    <w:rsid w:val="00C47676"/>
    <w:rsid w:val="00C73B7C"/>
    <w:rsid w:val="00CA4DD6"/>
    <w:rsid w:val="00D44188"/>
    <w:rsid w:val="00D84DD8"/>
    <w:rsid w:val="00D86BF8"/>
    <w:rsid w:val="00D97BC5"/>
    <w:rsid w:val="00E170C5"/>
    <w:rsid w:val="00E54A45"/>
    <w:rsid w:val="00E81DB9"/>
    <w:rsid w:val="00E947C5"/>
    <w:rsid w:val="00EA4035"/>
    <w:rsid w:val="00F50202"/>
    <w:rsid w:val="00FC645B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C4806"/>
  <w15:chartTrackingRefBased/>
  <w15:docId w15:val="{DF955E99-3A75-4C58-AB74-2C0B8F88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00E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7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75DB"/>
    <w:rPr>
      <w:kern w:val="2"/>
      <w:sz w:val="21"/>
    </w:rPr>
  </w:style>
  <w:style w:type="paragraph" w:styleId="a8">
    <w:name w:val="footer"/>
    <w:basedOn w:val="a"/>
    <w:link w:val="a9"/>
    <w:rsid w:val="00B87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75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>日本土木工業協会　東北支部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subject/>
  <dc:creator>（社）日本土木工業協会　東北</dc:creator>
  <cp:keywords/>
  <cp:lastModifiedBy>PC 14</cp:lastModifiedBy>
  <cp:revision>12</cp:revision>
  <cp:lastPrinted>2013-01-21T05:19:00Z</cp:lastPrinted>
  <dcterms:created xsi:type="dcterms:W3CDTF">2021-01-07T00:18:00Z</dcterms:created>
  <dcterms:modified xsi:type="dcterms:W3CDTF">2024-02-27T05:09:00Z</dcterms:modified>
</cp:coreProperties>
</file>